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A6F04" w14:textId="77777777" w:rsidR="001D166C" w:rsidRDefault="001D166C" w:rsidP="00A657C9">
      <w:pPr>
        <w:tabs>
          <w:tab w:val="left" w:pos="280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33F94BAA" w14:textId="77777777" w:rsidR="001D166C" w:rsidRDefault="001D166C" w:rsidP="00A657C9">
      <w:pPr>
        <w:tabs>
          <w:tab w:val="left" w:pos="280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7415FBF2" w14:textId="77777777" w:rsidR="001D166C" w:rsidRDefault="001D166C" w:rsidP="00A657C9">
      <w:pPr>
        <w:tabs>
          <w:tab w:val="left" w:pos="280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</w:p>
    <w:p w14:paraId="76DAFCA3" w14:textId="7DD87539" w:rsidR="00A657C9" w:rsidRPr="008A2132" w:rsidRDefault="002E1900" w:rsidP="00A657C9">
      <w:pPr>
        <w:tabs>
          <w:tab w:val="left" w:pos="280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="00A657C9"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="00A657C9"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  <w:r w:rsidR="00A657C9">
        <w:rPr>
          <w:rFonts w:ascii="Times New Roman" w:hAnsi="Times New Roman"/>
          <w:sz w:val="24"/>
          <w:szCs w:val="24"/>
          <w:lang w:eastAsia="uk-UA"/>
        </w:rPr>
        <w:tab/>
      </w:r>
      <w:proofErr w:type="spellStart"/>
      <w:r w:rsidR="00A657C9" w:rsidRPr="008A2132">
        <w:rPr>
          <w:rFonts w:ascii="Times New Roman" w:hAnsi="Times New Roman"/>
          <w:sz w:val="24"/>
          <w:szCs w:val="24"/>
          <w:lang w:eastAsia="uk-UA"/>
        </w:rPr>
        <w:t>Додаток</w:t>
      </w:r>
      <w:proofErr w:type="spellEnd"/>
      <w:r w:rsidR="00A657C9" w:rsidRPr="008A2132">
        <w:rPr>
          <w:rFonts w:ascii="Times New Roman" w:hAnsi="Times New Roman"/>
          <w:sz w:val="24"/>
          <w:szCs w:val="24"/>
          <w:lang w:eastAsia="uk-UA"/>
        </w:rPr>
        <w:t xml:space="preserve"> № 1 до </w:t>
      </w:r>
      <w:r w:rsidR="00A657C9">
        <w:rPr>
          <w:rFonts w:ascii="Times New Roman" w:hAnsi="Times New Roman"/>
          <w:sz w:val="24"/>
          <w:szCs w:val="24"/>
          <w:lang w:eastAsia="uk-UA"/>
        </w:rPr>
        <w:t xml:space="preserve">проекта </w:t>
      </w:r>
      <w:proofErr w:type="spellStart"/>
      <w:r w:rsidR="00A657C9" w:rsidRPr="008A2132">
        <w:rPr>
          <w:rFonts w:ascii="Times New Roman" w:hAnsi="Times New Roman"/>
          <w:sz w:val="24"/>
          <w:szCs w:val="24"/>
          <w:lang w:eastAsia="uk-UA"/>
        </w:rPr>
        <w:t>рішення</w:t>
      </w:r>
      <w:proofErr w:type="spellEnd"/>
      <w:r w:rsidR="00A657C9" w:rsidRPr="008A2132">
        <w:rPr>
          <w:rFonts w:ascii="Times New Roman" w:hAnsi="Times New Roman"/>
          <w:sz w:val="24"/>
          <w:szCs w:val="24"/>
          <w:lang w:eastAsia="uk-UA"/>
        </w:rPr>
        <w:t xml:space="preserve"> </w:t>
      </w:r>
    </w:p>
    <w:p w14:paraId="4A1AFFB6" w14:textId="77777777" w:rsidR="00A657C9" w:rsidRPr="008A2132" w:rsidRDefault="00A657C9" w:rsidP="00A657C9">
      <w:pPr>
        <w:tabs>
          <w:tab w:val="left" w:pos="204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proofErr w:type="spellStart"/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Фонтанська</w:t>
      </w:r>
      <w:proofErr w:type="spellEnd"/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 xml:space="preserve"> сільська рада</w:t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Pr="008A2132">
        <w:rPr>
          <w:rFonts w:ascii="Times New Roman" w:hAnsi="Times New Roman"/>
          <w:sz w:val="24"/>
          <w:szCs w:val="24"/>
          <w:lang w:eastAsia="uk-UA"/>
        </w:rPr>
        <w:t xml:space="preserve">Фонтанської сільської ради </w:t>
      </w:r>
    </w:p>
    <w:p w14:paraId="08D0C4C2" w14:textId="4B9CCE16" w:rsidR="00A657C9" w:rsidRPr="00E7073F" w:rsidRDefault="00A657C9" w:rsidP="00A657C9">
      <w:pPr>
        <w:tabs>
          <w:tab w:val="left" w:pos="204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(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органу,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яким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фінансовий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план)</w:t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Pr="008A2132">
        <w:rPr>
          <w:rFonts w:ascii="Times New Roman" w:hAnsi="Times New Roman"/>
          <w:sz w:val="24"/>
          <w:szCs w:val="24"/>
          <w:lang w:eastAsia="uk-UA"/>
        </w:rPr>
        <w:t>№</w:t>
      </w:r>
      <w:r w:rsidR="00E7073F">
        <w:rPr>
          <w:rFonts w:ascii="Times New Roman" w:hAnsi="Times New Roman"/>
          <w:sz w:val="24"/>
          <w:szCs w:val="24"/>
          <w:lang w:val="uk-UA" w:eastAsia="uk-UA"/>
        </w:rPr>
        <w:t>2672</w:t>
      </w:r>
      <w:r w:rsidR="002351B0">
        <w:rPr>
          <w:rFonts w:ascii="Times New Roman" w:hAnsi="Times New Roman"/>
          <w:sz w:val="24"/>
          <w:szCs w:val="24"/>
          <w:lang w:val="uk-UA" w:eastAsia="uk-UA"/>
        </w:rPr>
        <w:t>-</w:t>
      </w:r>
      <w:r w:rsidR="002351B0">
        <w:rPr>
          <w:rFonts w:ascii="Times New Roman" w:hAnsi="Times New Roman"/>
          <w:sz w:val="24"/>
          <w:szCs w:val="24"/>
          <w:lang w:val="en-US" w:eastAsia="uk-UA"/>
        </w:rPr>
        <w:t>V</w:t>
      </w:r>
      <w:r w:rsidR="002351B0">
        <w:rPr>
          <w:rFonts w:ascii="Times New Roman" w:hAnsi="Times New Roman"/>
          <w:sz w:val="24"/>
          <w:szCs w:val="24"/>
          <w:lang w:val="uk-UA" w:eastAsia="uk-UA"/>
        </w:rPr>
        <w:t>ІІІ</w:t>
      </w:r>
      <w:r w:rsidRPr="008A2132">
        <w:rPr>
          <w:rFonts w:ascii="Times New Roman" w:hAnsi="Times New Roman"/>
          <w:sz w:val="24"/>
          <w:szCs w:val="24"/>
          <w:lang w:eastAsia="uk-UA"/>
        </w:rPr>
        <w:t xml:space="preserve"> </w:t>
      </w:r>
      <w:proofErr w:type="spellStart"/>
      <w:r w:rsidRPr="008A2132">
        <w:rPr>
          <w:rFonts w:ascii="Times New Roman" w:hAnsi="Times New Roman"/>
          <w:sz w:val="24"/>
          <w:szCs w:val="24"/>
          <w:lang w:eastAsia="uk-UA"/>
        </w:rPr>
        <w:t>від</w:t>
      </w:r>
      <w:proofErr w:type="spellEnd"/>
      <w:r w:rsidRPr="008A2132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2351B0">
        <w:rPr>
          <w:rFonts w:ascii="Times New Roman" w:hAnsi="Times New Roman"/>
          <w:sz w:val="24"/>
          <w:szCs w:val="24"/>
          <w:lang w:val="uk-UA" w:eastAsia="uk-UA"/>
        </w:rPr>
        <w:t>2</w:t>
      </w:r>
      <w:r w:rsidR="00E7073F">
        <w:rPr>
          <w:rFonts w:ascii="Times New Roman" w:hAnsi="Times New Roman"/>
          <w:sz w:val="24"/>
          <w:szCs w:val="24"/>
          <w:lang w:val="uk-UA" w:eastAsia="uk-UA"/>
        </w:rPr>
        <w:t>4.12.2024р.</w:t>
      </w:r>
    </w:p>
    <w:p w14:paraId="4C18FF92" w14:textId="77777777" w:rsidR="00A657C9" w:rsidRPr="008F1774" w:rsidRDefault="00A657C9" w:rsidP="00A657C9">
      <w:pPr>
        <w:tabs>
          <w:tab w:val="left" w:pos="229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Сільський голова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Наталія КРУПИЦЯ</w:t>
      </w:r>
    </w:p>
    <w:p w14:paraId="76116D9C" w14:textId="77777777" w:rsidR="00A657C9" w:rsidRDefault="00A657C9" w:rsidP="00A657C9">
      <w:pPr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sz w:val="16"/>
          <w:szCs w:val="16"/>
          <w:lang w:val="uk-UA" w:eastAsia="uk-UA"/>
        </w:rPr>
        <w:t xml:space="preserve">      </w:t>
      </w:r>
      <w:r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Pr="00810776">
        <w:rPr>
          <w:rFonts w:ascii="Times New Roman" w:hAnsi="Times New Roman"/>
          <w:sz w:val="20"/>
          <w:szCs w:val="20"/>
          <w:lang w:eastAsia="uk-UA"/>
        </w:rPr>
        <w:t xml:space="preserve">(посада,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прізвище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та 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власне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ім’я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, дата,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підпис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>)</w:t>
      </w:r>
    </w:p>
    <w:p w14:paraId="15A6F741" w14:textId="77777777" w:rsidR="00A657C9" w:rsidRDefault="00A657C9" w:rsidP="00A657C9">
      <w:pPr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</w:p>
    <w:p w14:paraId="41683C93" w14:textId="77777777" w:rsidR="00A657C9" w:rsidRDefault="00A657C9" w:rsidP="00A657C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8F1774">
        <w:rPr>
          <w:rFonts w:ascii="Times New Roman" w:hAnsi="Times New Roman" w:cs="Times New Roman"/>
          <w:b/>
          <w:sz w:val="24"/>
          <w:szCs w:val="24"/>
          <w:lang w:val="uk-UA"/>
        </w:rPr>
        <w:t>Управління фінансів Фонтанської сільської ради</w:t>
      </w:r>
    </w:p>
    <w:p w14:paraId="56E8A393" w14:textId="77777777" w:rsidR="00A657C9" w:rsidRPr="008F1774" w:rsidRDefault="00A657C9" w:rsidP="00A657C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(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органу,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яким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фінансовий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план)</w:t>
      </w:r>
    </w:p>
    <w:p w14:paraId="35D825E1" w14:textId="35B7C221" w:rsidR="00A657C9" w:rsidRDefault="00A657C9" w:rsidP="00A657C9">
      <w:pPr>
        <w:tabs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Начальник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90014F">
        <w:rPr>
          <w:rFonts w:ascii="Times New Roman" w:hAnsi="Times New Roman"/>
          <w:b/>
          <w:sz w:val="24"/>
          <w:szCs w:val="24"/>
          <w:lang w:val="uk-UA" w:eastAsia="uk-UA"/>
        </w:rPr>
        <w:t>управління фінансів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         Алла ДІХТЯР</w:t>
      </w:r>
    </w:p>
    <w:p w14:paraId="4031FCA9" w14:textId="77777777" w:rsidR="00A657C9" w:rsidRDefault="00A657C9" w:rsidP="00A657C9">
      <w:pPr>
        <w:tabs>
          <w:tab w:val="left" w:pos="217"/>
        </w:tabs>
        <w:spacing w:after="0" w:line="264" w:lineRule="atLeast"/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Pr="00810776">
        <w:rPr>
          <w:rFonts w:ascii="Times New Roman" w:hAnsi="Times New Roman"/>
          <w:sz w:val="20"/>
          <w:szCs w:val="20"/>
          <w:lang w:eastAsia="uk-UA"/>
        </w:rPr>
        <w:t xml:space="preserve">(посада,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прізвище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та 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власне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ім’я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, дата,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підпис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>)</w:t>
      </w:r>
    </w:p>
    <w:p w14:paraId="58B6A3A7" w14:textId="77777777" w:rsidR="00A657C9" w:rsidRDefault="00A657C9" w:rsidP="00A657C9">
      <w:pPr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</w:t>
      </w:r>
    </w:p>
    <w:p w14:paraId="71B129B6" w14:textId="77777777" w:rsidR="00A657C9" w:rsidRDefault="00A657C9" w:rsidP="00A657C9">
      <w:pPr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</w:p>
    <w:p w14:paraId="349A2879" w14:textId="77777777" w:rsidR="00A657C9" w:rsidRDefault="00A657C9" w:rsidP="00A657C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Відділ ЖКГ</w:t>
      </w:r>
      <w:r w:rsidRPr="008F17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Фонтанської сільської ради</w:t>
      </w:r>
    </w:p>
    <w:p w14:paraId="190F7F74" w14:textId="77777777" w:rsidR="00A657C9" w:rsidRPr="008F1774" w:rsidRDefault="00A657C9" w:rsidP="00A657C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(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органу,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яким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фінансовий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план)</w:t>
      </w:r>
    </w:p>
    <w:p w14:paraId="02994249" w14:textId="77777777" w:rsidR="00A657C9" w:rsidRDefault="00A657C9" w:rsidP="00A657C9">
      <w:pPr>
        <w:tabs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342D44">
        <w:rPr>
          <w:rFonts w:ascii="Times New Roman" w:hAnsi="Times New Roman"/>
          <w:b/>
          <w:sz w:val="24"/>
          <w:szCs w:val="24"/>
          <w:lang w:val="uk-UA" w:eastAsia="uk-UA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>Начальник відділу ЖКГ                   Ганна КАРАБАДЖАК</w:t>
      </w:r>
    </w:p>
    <w:p w14:paraId="4C90A663" w14:textId="77777777" w:rsidR="00A657C9" w:rsidRPr="008F1774" w:rsidRDefault="00A657C9" w:rsidP="00A657C9">
      <w:pPr>
        <w:tabs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Pr="00810776">
        <w:rPr>
          <w:rFonts w:ascii="Times New Roman" w:hAnsi="Times New Roman"/>
          <w:sz w:val="20"/>
          <w:szCs w:val="20"/>
          <w:lang w:eastAsia="uk-UA"/>
        </w:rPr>
        <w:t xml:space="preserve">(посада,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прізвище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та 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власне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ім’я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, дата,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підпис</w:t>
      </w:r>
      <w:proofErr w:type="spellEnd"/>
    </w:p>
    <w:p w14:paraId="59E06078" w14:textId="644C02D3" w:rsidR="00064BDD" w:rsidRDefault="00D1436A" w:rsidP="00A657C9">
      <w:pPr>
        <w:tabs>
          <w:tab w:val="left" w:pos="280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</w:p>
    <w:p w14:paraId="0FE1BB35" w14:textId="77777777" w:rsidR="00D1436A" w:rsidRPr="008F1774" w:rsidRDefault="00064BDD" w:rsidP="00D1436A">
      <w:pPr>
        <w:tabs>
          <w:tab w:val="left" w:pos="191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="00D1436A" w:rsidRPr="008F1774">
        <w:rPr>
          <w:rFonts w:ascii="Times New Roman" w:hAnsi="Times New Roman"/>
          <w:b/>
          <w:sz w:val="24"/>
          <w:szCs w:val="24"/>
          <w:lang w:eastAsia="uk-UA"/>
        </w:rPr>
        <w:t>ЗАТВЕРДЖЕНО</w:t>
      </w:r>
    </w:p>
    <w:p w14:paraId="61D78B09" w14:textId="77777777" w:rsidR="00D1436A" w:rsidRPr="00466E0B" w:rsidRDefault="00D1436A" w:rsidP="00D1436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uk-UA"/>
        </w:rPr>
      </w:pPr>
      <w:r w:rsidRPr="00466E0B">
        <w:rPr>
          <w:rFonts w:ascii="Times New Roman" w:hAnsi="Times New Roman"/>
          <w:b/>
          <w:sz w:val="24"/>
          <w:szCs w:val="24"/>
          <w:lang w:eastAsia="uk-UA"/>
        </w:rPr>
        <w:t> КП «Ритуальна служба»</w:t>
      </w:r>
    </w:p>
    <w:p w14:paraId="24FDCD9C" w14:textId="77777777" w:rsidR="00D1436A" w:rsidRDefault="00D1436A" w:rsidP="00D1436A">
      <w:pPr>
        <w:spacing w:before="17" w:after="0" w:line="150" w:lineRule="atLeast"/>
        <w:jc w:val="righ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(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органу,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яким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затверджено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фінансовий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план)</w:t>
      </w:r>
    </w:p>
    <w:p w14:paraId="37C59E62" w14:textId="77777777" w:rsidR="00D1436A" w:rsidRPr="00D93503" w:rsidRDefault="00D1436A" w:rsidP="00D1436A">
      <w:pPr>
        <w:spacing w:before="17" w:after="0" w:line="150" w:lineRule="atLeast"/>
        <w:ind w:hanging="248"/>
        <w:jc w:val="right"/>
        <w:rPr>
          <w:rFonts w:ascii="Times New Roman" w:hAnsi="Times New Roman"/>
          <w:sz w:val="24"/>
          <w:szCs w:val="24"/>
          <w:lang w:val="uk-UA" w:eastAsia="uk-UA"/>
        </w:rPr>
      </w:pPr>
      <w:r w:rsidRPr="00466E0B">
        <w:rPr>
          <w:rFonts w:ascii="Times New Roman" w:hAnsi="Times New Roman"/>
          <w:b/>
          <w:color w:val="000000"/>
          <w:sz w:val="24"/>
          <w:szCs w:val="24"/>
          <w:lang w:eastAsia="uk-UA"/>
        </w:rPr>
        <w:t xml:space="preserve">Директор                    </w:t>
      </w:r>
      <w:r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  <w:t>Олександр ЛІПАТОВ</w:t>
      </w:r>
    </w:p>
    <w:p w14:paraId="3359DEBC" w14:textId="77777777" w:rsidR="00D1436A" w:rsidRDefault="00D1436A" w:rsidP="00D1436A">
      <w:pPr>
        <w:jc w:val="right"/>
      </w:pPr>
      <w:r w:rsidRPr="00C743BF">
        <w:rPr>
          <w:rFonts w:ascii="Times New Roman" w:hAnsi="Times New Roman"/>
          <w:sz w:val="24"/>
          <w:szCs w:val="24"/>
          <w:lang w:eastAsia="uk-UA"/>
        </w:rPr>
        <w:t>М. П.     </w:t>
      </w:r>
      <w:r w:rsidRPr="00810776">
        <w:rPr>
          <w:rFonts w:ascii="Times New Roman" w:hAnsi="Times New Roman"/>
          <w:sz w:val="20"/>
          <w:szCs w:val="20"/>
          <w:lang w:eastAsia="uk-UA"/>
        </w:rPr>
        <w:t xml:space="preserve">(посада,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прізвище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та 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власне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ім’я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, дата,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підпис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>)</w:t>
      </w:r>
    </w:p>
    <w:tbl>
      <w:tblPr>
        <w:tblStyle w:val="a3"/>
        <w:tblW w:w="9802" w:type="dxa"/>
        <w:tblInd w:w="5" w:type="dxa"/>
        <w:tblLook w:val="04A0" w:firstRow="1" w:lastRow="0" w:firstColumn="1" w:lastColumn="0" w:noHBand="0" w:noVBand="1"/>
      </w:tblPr>
      <w:tblGrid>
        <w:gridCol w:w="2658"/>
        <w:gridCol w:w="2853"/>
        <w:gridCol w:w="1048"/>
        <w:gridCol w:w="949"/>
        <w:gridCol w:w="1308"/>
        <w:gridCol w:w="986"/>
      </w:tblGrid>
      <w:tr w:rsidR="00D1436A" w:rsidRPr="00866043" w14:paraId="400D0ED3" w14:textId="77777777" w:rsidTr="00083D94">
        <w:trPr>
          <w:trHeight w:val="20"/>
        </w:trPr>
        <w:tc>
          <w:tcPr>
            <w:tcW w:w="5511" w:type="dxa"/>
            <w:gridSpan w:val="2"/>
            <w:tcBorders>
              <w:top w:val="nil"/>
              <w:left w:val="nil"/>
            </w:tcBorders>
            <w:noWrap/>
            <w:hideMark/>
          </w:tcPr>
          <w:p w14:paraId="19C29091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5830BBFA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60A85397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349BA5A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</w:tcBorders>
            <w:hideMark/>
          </w:tcPr>
          <w:p w14:paraId="522F547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</w:tcBorders>
            <w:hideMark/>
          </w:tcPr>
          <w:p w14:paraId="7CC8D7D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Внесені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зміни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затвердженного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фінансового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плану (дата)</w:t>
            </w:r>
          </w:p>
        </w:tc>
      </w:tr>
      <w:tr w:rsidR="00083D94" w:rsidRPr="00866043" w14:paraId="06A71088" w14:textId="77777777" w:rsidTr="000B1718">
        <w:trPr>
          <w:trHeight w:val="20"/>
        </w:trPr>
        <w:tc>
          <w:tcPr>
            <w:tcW w:w="2658" w:type="dxa"/>
            <w:hideMark/>
          </w:tcPr>
          <w:p w14:paraId="4FFE85A6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Підприємство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853" w:type="dxa"/>
            <w:hideMark/>
          </w:tcPr>
          <w:p w14:paraId="725A18B4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Комунальне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підприємство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"Ритуальна служба" Фонтанської сільської ради</w:t>
            </w:r>
          </w:p>
        </w:tc>
        <w:tc>
          <w:tcPr>
            <w:tcW w:w="1048" w:type="dxa"/>
            <w:noWrap/>
            <w:hideMark/>
          </w:tcPr>
          <w:p w14:paraId="0572A4B6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за ЄДРПОУ </w:t>
            </w:r>
          </w:p>
        </w:tc>
        <w:tc>
          <w:tcPr>
            <w:tcW w:w="949" w:type="dxa"/>
            <w:hideMark/>
          </w:tcPr>
          <w:p w14:paraId="1A257C36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3D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44155506</w:t>
            </w:r>
          </w:p>
        </w:tc>
        <w:tc>
          <w:tcPr>
            <w:tcW w:w="1306" w:type="dxa"/>
            <w:noWrap/>
            <w:vAlign w:val="center"/>
            <w:hideMark/>
          </w:tcPr>
          <w:p w14:paraId="2B1AEFE5" w14:textId="79752E8D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основний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 xml:space="preserve">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 xml:space="preserve">(дата </w:t>
            </w: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затвердження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)</w:t>
            </w:r>
          </w:p>
        </w:tc>
        <w:tc>
          <w:tcPr>
            <w:tcW w:w="986" w:type="dxa"/>
            <w:noWrap/>
          </w:tcPr>
          <w:p w14:paraId="4371FA95" w14:textId="4C68EEBE" w:rsidR="00083D94" w:rsidRPr="00A81678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83D94" w:rsidRPr="00866043" w14:paraId="6F28FCC1" w14:textId="77777777" w:rsidTr="000B1718">
        <w:trPr>
          <w:trHeight w:val="402"/>
        </w:trPr>
        <w:tc>
          <w:tcPr>
            <w:tcW w:w="2658" w:type="dxa"/>
            <w:noWrap/>
            <w:hideMark/>
          </w:tcPr>
          <w:p w14:paraId="5231E22F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Організаційно-правова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форма </w:t>
            </w:r>
          </w:p>
        </w:tc>
        <w:tc>
          <w:tcPr>
            <w:tcW w:w="2853" w:type="dxa"/>
            <w:hideMark/>
          </w:tcPr>
          <w:p w14:paraId="5EBF086D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Комунальне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підприємство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48" w:type="dxa"/>
            <w:hideMark/>
          </w:tcPr>
          <w:p w14:paraId="61B33841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 КОПФГ</w:t>
            </w:r>
          </w:p>
        </w:tc>
        <w:tc>
          <w:tcPr>
            <w:tcW w:w="949" w:type="dxa"/>
            <w:noWrap/>
            <w:hideMark/>
          </w:tcPr>
          <w:p w14:paraId="3381FCB7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06" w:type="dxa"/>
            <w:noWrap/>
            <w:vAlign w:val="center"/>
            <w:hideMark/>
          </w:tcPr>
          <w:p w14:paraId="1CC8CFED" w14:textId="3AF2B03D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змінений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 xml:space="preserve">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 xml:space="preserve">(дата </w:t>
            </w: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затвердження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)</w:t>
            </w:r>
          </w:p>
        </w:tc>
        <w:tc>
          <w:tcPr>
            <w:tcW w:w="986" w:type="dxa"/>
            <w:noWrap/>
          </w:tcPr>
          <w:p w14:paraId="5EDD6999" w14:textId="709BBF1F" w:rsidR="00083D94" w:rsidRPr="00DE6DBE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83D94" w:rsidRPr="00866043" w14:paraId="069A2781" w14:textId="77777777" w:rsidTr="000B1718">
        <w:trPr>
          <w:trHeight w:val="402"/>
        </w:trPr>
        <w:tc>
          <w:tcPr>
            <w:tcW w:w="2658" w:type="dxa"/>
            <w:hideMark/>
          </w:tcPr>
          <w:p w14:paraId="127560B7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Суб'єкт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управління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604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53" w:type="dxa"/>
            <w:hideMark/>
          </w:tcPr>
          <w:p w14:paraId="3C0C15D6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Фонтанська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сільська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рада</w:t>
            </w:r>
          </w:p>
        </w:tc>
        <w:tc>
          <w:tcPr>
            <w:tcW w:w="1048" w:type="dxa"/>
            <w:noWrap/>
            <w:hideMark/>
          </w:tcPr>
          <w:p w14:paraId="36AE85EA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 СПОДУ</w:t>
            </w:r>
          </w:p>
        </w:tc>
        <w:tc>
          <w:tcPr>
            <w:tcW w:w="949" w:type="dxa"/>
            <w:noWrap/>
            <w:hideMark/>
          </w:tcPr>
          <w:p w14:paraId="60542D4F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noWrap/>
            <w:vAlign w:val="center"/>
            <w:hideMark/>
          </w:tcPr>
          <w:p w14:paraId="185B1E99" w14:textId="77777777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083D94">
              <w:rPr>
                <w:rFonts w:ascii="Times New Roman" w:hAnsi="Times New Roman" w:cs="Times New Roman"/>
                <w:sz w:val="18"/>
                <w:szCs w:val="18"/>
              </w:rPr>
              <w:t>зміни</w:t>
            </w:r>
            <w:proofErr w:type="spellEnd"/>
            <w:r w:rsidRPr="00083D94">
              <w:rPr>
                <w:rFonts w:ascii="Times New Roman" w:hAnsi="Times New Roman" w:cs="Times New Roman"/>
                <w:sz w:val="18"/>
                <w:szCs w:val="18"/>
              </w:rPr>
              <w:t xml:space="preserve">  з</w:t>
            </w:r>
            <w:proofErr w:type="gramEnd"/>
            <w:r w:rsidRPr="00083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86" w:type="dxa"/>
            <w:noWrap/>
          </w:tcPr>
          <w:p w14:paraId="7AB18076" w14:textId="21FFE8C6" w:rsidR="00083D94" w:rsidRPr="00B87DD9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83D94" w:rsidRPr="00866043" w14:paraId="3D16DEF5" w14:textId="77777777" w:rsidTr="00083D94">
        <w:trPr>
          <w:trHeight w:val="402"/>
        </w:trPr>
        <w:tc>
          <w:tcPr>
            <w:tcW w:w="2658" w:type="dxa"/>
            <w:hideMark/>
          </w:tcPr>
          <w:p w14:paraId="62EA446C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економічної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діяльності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2853" w:type="dxa"/>
            <w:hideMark/>
          </w:tcPr>
          <w:p w14:paraId="504FC4CA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Організування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поховань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і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надання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суміжних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послуг</w:t>
            </w:r>
            <w:proofErr w:type="spellEnd"/>
          </w:p>
        </w:tc>
        <w:tc>
          <w:tcPr>
            <w:tcW w:w="1048" w:type="dxa"/>
            <w:hideMark/>
          </w:tcPr>
          <w:p w14:paraId="1F3D6642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  КВЕД</w:t>
            </w:r>
            <w:proofErr w:type="gram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49" w:type="dxa"/>
            <w:hideMark/>
          </w:tcPr>
          <w:p w14:paraId="1188A289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96.03</w:t>
            </w:r>
          </w:p>
        </w:tc>
        <w:tc>
          <w:tcPr>
            <w:tcW w:w="1306" w:type="dxa"/>
            <w:noWrap/>
            <w:vAlign w:val="center"/>
            <w:hideMark/>
          </w:tcPr>
          <w:p w14:paraId="41D009DB" w14:textId="7AFADF01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змінений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 xml:space="preserve">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 xml:space="preserve">(дата </w:t>
            </w: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затвердження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)</w:t>
            </w:r>
          </w:p>
        </w:tc>
        <w:tc>
          <w:tcPr>
            <w:tcW w:w="986" w:type="dxa"/>
            <w:noWrap/>
            <w:hideMark/>
          </w:tcPr>
          <w:p w14:paraId="6516F737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0DB42A8E" w14:textId="77777777" w:rsidTr="00083D94">
        <w:trPr>
          <w:trHeight w:val="402"/>
        </w:trPr>
        <w:tc>
          <w:tcPr>
            <w:tcW w:w="2658" w:type="dxa"/>
            <w:hideMark/>
          </w:tcPr>
          <w:p w14:paraId="31743F03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Галузь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7144" w:type="dxa"/>
            <w:gridSpan w:val="5"/>
            <w:hideMark/>
          </w:tcPr>
          <w:p w14:paraId="53A2200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7093D7C6" w14:textId="77777777" w:rsidTr="00083D94">
        <w:trPr>
          <w:trHeight w:val="402"/>
        </w:trPr>
        <w:tc>
          <w:tcPr>
            <w:tcW w:w="2658" w:type="dxa"/>
            <w:hideMark/>
          </w:tcPr>
          <w:p w14:paraId="53D133E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Одиниця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виміру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, тис. грн</w:t>
            </w:r>
          </w:p>
        </w:tc>
        <w:tc>
          <w:tcPr>
            <w:tcW w:w="7144" w:type="dxa"/>
            <w:gridSpan w:val="5"/>
            <w:hideMark/>
          </w:tcPr>
          <w:p w14:paraId="1BC1B044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2F131A0D" w14:textId="77777777" w:rsidTr="00083D94">
        <w:trPr>
          <w:trHeight w:val="402"/>
        </w:trPr>
        <w:tc>
          <w:tcPr>
            <w:tcW w:w="2658" w:type="dxa"/>
            <w:hideMark/>
          </w:tcPr>
          <w:p w14:paraId="72C9B42C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Розмір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державної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частки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у статутному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капіталі</w:t>
            </w:r>
            <w:proofErr w:type="spellEnd"/>
          </w:p>
        </w:tc>
        <w:tc>
          <w:tcPr>
            <w:tcW w:w="7144" w:type="dxa"/>
            <w:gridSpan w:val="5"/>
            <w:hideMark/>
          </w:tcPr>
          <w:p w14:paraId="3F11F5E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66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1436A" w:rsidRPr="00866043" w14:paraId="4F002718" w14:textId="77777777" w:rsidTr="00083D94">
        <w:trPr>
          <w:trHeight w:val="402"/>
        </w:trPr>
        <w:tc>
          <w:tcPr>
            <w:tcW w:w="2658" w:type="dxa"/>
            <w:hideMark/>
          </w:tcPr>
          <w:p w14:paraId="0ADB1F9F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Середньооблікова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штатних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працівників</w:t>
            </w:r>
            <w:proofErr w:type="spellEnd"/>
          </w:p>
        </w:tc>
        <w:tc>
          <w:tcPr>
            <w:tcW w:w="7144" w:type="dxa"/>
            <w:gridSpan w:val="5"/>
            <w:hideMark/>
          </w:tcPr>
          <w:p w14:paraId="1358C166" w14:textId="77777777" w:rsidR="00D1436A" w:rsidRPr="00866043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тринадцять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D1436A" w:rsidRPr="00866043" w14:paraId="352CAFF5" w14:textId="77777777" w:rsidTr="00083D94">
        <w:trPr>
          <w:trHeight w:val="402"/>
        </w:trPr>
        <w:tc>
          <w:tcPr>
            <w:tcW w:w="2658" w:type="dxa"/>
            <w:noWrap/>
            <w:hideMark/>
          </w:tcPr>
          <w:p w14:paraId="53E890A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Місцезнаходження</w:t>
            </w:r>
            <w:proofErr w:type="spellEnd"/>
          </w:p>
        </w:tc>
        <w:tc>
          <w:tcPr>
            <w:tcW w:w="7144" w:type="dxa"/>
            <w:gridSpan w:val="5"/>
            <w:hideMark/>
          </w:tcPr>
          <w:p w14:paraId="1C02DEDE" w14:textId="77777777" w:rsidR="00D1436A" w:rsidRPr="009103AF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67571,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Одеська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область,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Одеський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район, с. Фонтанка,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вул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Степна,4</w:t>
            </w:r>
          </w:p>
        </w:tc>
      </w:tr>
      <w:tr w:rsidR="00D1436A" w:rsidRPr="00866043" w14:paraId="449C0C5D" w14:textId="77777777" w:rsidTr="00083D94">
        <w:trPr>
          <w:trHeight w:val="402"/>
        </w:trPr>
        <w:tc>
          <w:tcPr>
            <w:tcW w:w="2658" w:type="dxa"/>
            <w:hideMark/>
          </w:tcPr>
          <w:p w14:paraId="0E67248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Телефон </w:t>
            </w:r>
          </w:p>
        </w:tc>
        <w:tc>
          <w:tcPr>
            <w:tcW w:w="3901" w:type="dxa"/>
            <w:gridSpan w:val="2"/>
            <w:hideMark/>
          </w:tcPr>
          <w:p w14:paraId="25F0C5FB" w14:textId="77777777" w:rsidR="00D1436A" w:rsidRPr="009103AF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+3806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77020784</w:t>
            </w:r>
          </w:p>
        </w:tc>
        <w:tc>
          <w:tcPr>
            <w:tcW w:w="2257" w:type="dxa"/>
            <w:gridSpan w:val="2"/>
            <w:hideMark/>
          </w:tcPr>
          <w:p w14:paraId="20E7E27C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Стандарти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звітності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П(с)БОУ</w:t>
            </w:r>
          </w:p>
        </w:tc>
        <w:tc>
          <w:tcPr>
            <w:tcW w:w="986" w:type="dxa"/>
            <w:hideMark/>
          </w:tcPr>
          <w:p w14:paraId="7AE880A4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3AC8254B" w14:textId="77777777" w:rsidTr="00083D94">
        <w:trPr>
          <w:trHeight w:val="390"/>
        </w:trPr>
        <w:tc>
          <w:tcPr>
            <w:tcW w:w="2658" w:type="dxa"/>
            <w:noWrap/>
            <w:hideMark/>
          </w:tcPr>
          <w:p w14:paraId="31931E22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Прізвище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власне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ім'я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керівника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901" w:type="dxa"/>
            <w:gridSpan w:val="2"/>
            <w:hideMark/>
          </w:tcPr>
          <w:p w14:paraId="73F7C9BA" w14:textId="77777777" w:rsidR="00D1436A" w:rsidRPr="00D93503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ЛІПАТОВ Олександр</w:t>
            </w:r>
          </w:p>
        </w:tc>
        <w:tc>
          <w:tcPr>
            <w:tcW w:w="2257" w:type="dxa"/>
            <w:gridSpan w:val="2"/>
            <w:noWrap/>
            <w:hideMark/>
          </w:tcPr>
          <w:p w14:paraId="0402DA70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Стандарти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звітності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МСФЗ</w:t>
            </w:r>
          </w:p>
        </w:tc>
        <w:tc>
          <w:tcPr>
            <w:tcW w:w="986" w:type="dxa"/>
            <w:hideMark/>
          </w:tcPr>
          <w:p w14:paraId="7C82A38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2B4B9161" w14:textId="77777777" w:rsidR="00D1436A" w:rsidRDefault="00D1436A" w:rsidP="00D143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14F5A2" w14:textId="77777777" w:rsidR="00064BDD" w:rsidRDefault="00064BDD" w:rsidP="00D1436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8D6B873" w14:textId="77777777" w:rsidR="00ED00F2" w:rsidRPr="00ED00F2" w:rsidRDefault="00ED00F2" w:rsidP="00D1436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067946A" w14:textId="77777777" w:rsidR="00D1436A" w:rsidRDefault="00D1436A" w:rsidP="00054D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03AF">
        <w:rPr>
          <w:rFonts w:ascii="Times New Roman" w:hAnsi="Times New Roman" w:cs="Times New Roman"/>
          <w:b/>
          <w:bCs/>
          <w:sz w:val="28"/>
          <w:szCs w:val="28"/>
        </w:rPr>
        <w:t xml:space="preserve">ФІНАНСОВИЙ ПЛАН </w:t>
      </w:r>
    </w:p>
    <w:p w14:paraId="10B581D9" w14:textId="7B8B158E" w:rsidR="00D1436A" w:rsidRPr="00D1436A" w:rsidRDefault="00D1436A" w:rsidP="00054D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3AF">
        <w:rPr>
          <w:rFonts w:ascii="Times New Roman" w:hAnsi="Times New Roman" w:cs="Times New Roman"/>
          <w:b/>
          <w:bCs/>
          <w:sz w:val="28"/>
          <w:szCs w:val="28"/>
        </w:rPr>
        <w:t>КП "Ритуальна служба" Фонтанської сільської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202</w:t>
      </w:r>
      <w:r w:rsidR="000B1718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14:paraId="1E43256B" w14:textId="77777777" w:rsidR="0055392A" w:rsidRDefault="00D1436A" w:rsidP="00D1436A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proofErr w:type="spellStart"/>
      <w:r w:rsidRPr="00866043">
        <w:rPr>
          <w:rFonts w:ascii="Times New Roman" w:hAnsi="Times New Roman" w:cs="Times New Roman"/>
          <w:b/>
          <w:bCs/>
          <w:sz w:val="20"/>
          <w:szCs w:val="20"/>
        </w:rPr>
        <w:t>Основні</w:t>
      </w:r>
      <w:proofErr w:type="spellEnd"/>
      <w:r w:rsidRPr="0086604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866043">
        <w:rPr>
          <w:rFonts w:ascii="Times New Roman" w:hAnsi="Times New Roman" w:cs="Times New Roman"/>
          <w:b/>
          <w:bCs/>
          <w:sz w:val="20"/>
          <w:szCs w:val="20"/>
        </w:rPr>
        <w:t>фінансові</w:t>
      </w:r>
      <w:proofErr w:type="spellEnd"/>
      <w:r w:rsidRPr="0086604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866043">
        <w:rPr>
          <w:rFonts w:ascii="Times New Roman" w:hAnsi="Times New Roman" w:cs="Times New Roman"/>
          <w:b/>
          <w:bCs/>
          <w:sz w:val="20"/>
          <w:szCs w:val="20"/>
        </w:rPr>
        <w:t>показники</w:t>
      </w:r>
      <w:proofErr w:type="spellEnd"/>
    </w:p>
    <w:tbl>
      <w:tblPr>
        <w:tblStyle w:val="a3"/>
        <w:tblW w:w="9790" w:type="dxa"/>
        <w:tblLook w:val="04A0" w:firstRow="1" w:lastRow="0" w:firstColumn="1" w:lastColumn="0" w:noHBand="0" w:noVBand="1"/>
      </w:tblPr>
      <w:tblGrid>
        <w:gridCol w:w="4248"/>
        <w:gridCol w:w="772"/>
        <w:gridCol w:w="1190"/>
        <w:gridCol w:w="1191"/>
        <w:gridCol w:w="1194"/>
        <w:gridCol w:w="1195"/>
      </w:tblGrid>
      <w:tr w:rsidR="00D863B4" w:rsidRPr="00D863B4" w14:paraId="3278CE45" w14:textId="77777777" w:rsidTr="000B1718">
        <w:trPr>
          <w:trHeight w:val="630"/>
        </w:trPr>
        <w:tc>
          <w:tcPr>
            <w:tcW w:w="4248" w:type="dxa"/>
            <w:vMerge w:val="restart"/>
            <w:noWrap/>
            <w:hideMark/>
          </w:tcPr>
          <w:p w14:paraId="59ECE379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</w:t>
            </w:r>
            <w:proofErr w:type="spellEnd"/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772" w:type="dxa"/>
            <w:vMerge w:val="restart"/>
            <w:hideMark/>
          </w:tcPr>
          <w:p w14:paraId="6FDF7E8F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рядка </w:t>
            </w:r>
          </w:p>
        </w:tc>
        <w:tc>
          <w:tcPr>
            <w:tcW w:w="1190" w:type="dxa"/>
            <w:vMerge w:val="restart"/>
            <w:hideMark/>
          </w:tcPr>
          <w:p w14:paraId="6C07197A" w14:textId="0008451E" w:rsidR="00D863B4" w:rsidRPr="000B1718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минулого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року            </w:t>
            </w:r>
            <w:proofErr w:type="gram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(</w:t>
            </w:r>
            <w:proofErr w:type="gram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3378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рік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91" w:type="dxa"/>
            <w:vMerge w:val="restart"/>
            <w:hideMark/>
          </w:tcPr>
          <w:p w14:paraId="67693BF4" w14:textId="1BD658CC" w:rsidR="00D863B4" w:rsidRPr="000B1718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поточного </w:t>
            </w:r>
            <w:proofErr w:type="gram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року(</w:t>
            </w:r>
            <w:proofErr w:type="gram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3378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94" w:type="dxa"/>
            <w:vMerge w:val="restart"/>
            <w:hideMark/>
          </w:tcPr>
          <w:p w14:paraId="4B2DE95D" w14:textId="2CC62257" w:rsidR="00D863B4" w:rsidRPr="000B1718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на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поточний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рік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(202</w:t>
            </w:r>
            <w:r w:rsidR="003378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95" w:type="dxa"/>
            <w:vMerge w:val="restart"/>
            <w:hideMark/>
          </w:tcPr>
          <w:p w14:paraId="3B5E79F0" w14:textId="1691BF38" w:rsidR="00D863B4" w:rsidRPr="000B1718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Плановий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рік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( 202</w:t>
            </w:r>
            <w:r w:rsidR="003378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proofErr w:type="gram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D863B4" w:rsidRPr="00D863B4" w14:paraId="3C6EF497" w14:textId="77777777" w:rsidTr="000B1718">
        <w:trPr>
          <w:trHeight w:val="450"/>
        </w:trPr>
        <w:tc>
          <w:tcPr>
            <w:tcW w:w="4248" w:type="dxa"/>
            <w:vMerge/>
            <w:hideMark/>
          </w:tcPr>
          <w:p w14:paraId="5F8DFDFD" w14:textId="77777777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2" w:type="dxa"/>
            <w:vMerge/>
            <w:hideMark/>
          </w:tcPr>
          <w:p w14:paraId="6555B357" w14:textId="77777777" w:rsidR="00D863B4" w:rsidRPr="00D863B4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hideMark/>
          </w:tcPr>
          <w:p w14:paraId="23CE080B" w14:textId="77777777" w:rsidR="00D863B4" w:rsidRPr="000B1718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vMerge/>
            <w:hideMark/>
          </w:tcPr>
          <w:p w14:paraId="32175601" w14:textId="77777777" w:rsidR="00D863B4" w:rsidRPr="000B1718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4" w:type="dxa"/>
            <w:vMerge/>
            <w:hideMark/>
          </w:tcPr>
          <w:p w14:paraId="444B2D32" w14:textId="77777777" w:rsidR="00D863B4" w:rsidRPr="000B1718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5" w:type="dxa"/>
            <w:vMerge/>
            <w:hideMark/>
          </w:tcPr>
          <w:p w14:paraId="13119FEC" w14:textId="77777777" w:rsidR="00D863B4" w:rsidRPr="000B1718" w:rsidRDefault="00D863B4" w:rsidP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863B4" w:rsidRPr="00D863B4" w14:paraId="5FC591D8" w14:textId="77777777" w:rsidTr="000B1718">
        <w:trPr>
          <w:trHeight w:val="402"/>
        </w:trPr>
        <w:tc>
          <w:tcPr>
            <w:tcW w:w="4248" w:type="dxa"/>
            <w:noWrap/>
            <w:hideMark/>
          </w:tcPr>
          <w:p w14:paraId="07AA0A65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2" w:type="dxa"/>
            <w:hideMark/>
          </w:tcPr>
          <w:p w14:paraId="215D6763" w14:textId="77777777" w:rsidR="00D863B4" w:rsidRPr="00D863B4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90" w:type="dxa"/>
            <w:hideMark/>
          </w:tcPr>
          <w:p w14:paraId="1753F844" w14:textId="77777777" w:rsidR="00D863B4" w:rsidRPr="000B1718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1" w:type="dxa"/>
            <w:hideMark/>
          </w:tcPr>
          <w:p w14:paraId="0B67FE21" w14:textId="77777777" w:rsidR="00D863B4" w:rsidRPr="000B1718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94" w:type="dxa"/>
            <w:hideMark/>
          </w:tcPr>
          <w:p w14:paraId="2F8CFF06" w14:textId="77777777" w:rsidR="00D863B4" w:rsidRPr="000B1718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95" w:type="dxa"/>
            <w:hideMark/>
          </w:tcPr>
          <w:p w14:paraId="4F204426" w14:textId="77777777" w:rsidR="00D863B4" w:rsidRPr="000B1718" w:rsidRDefault="00D863B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A8017C" w:rsidRPr="00D863B4" w14:paraId="66CC674C" w14:textId="77777777" w:rsidTr="000B1718">
        <w:trPr>
          <w:trHeight w:val="275"/>
        </w:trPr>
        <w:tc>
          <w:tcPr>
            <w:tcW w:w="9790" w:type="dxa"/>
            <w:gridSpan w:val="6"/>
            <w:hideMark/>
          </w:tcPr>
          <w:p w14:paraId="33C02184" w14:textId="5484634C" w:rsidR="00A8017C" w:rsidRPr="000B1718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І.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Формування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фінансових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результатів</w:t>
            </w:r>
            <w:proofErr w:type="spellEnd"/>
          </w:p>
        </w:tc>
      </w:tr>
      <w:tr w:rsidR="00BE1EA8" w:rsidRPr="00D863B4" w14:paraId="49756F89" w14:textId="77777777" w:rsidTr="000B1718">
        <w:trPr>
          <w:trHeight w:val="375"/>
        </w:trPr>
        <w:tc>
          <w:tcPr>
            <w:tcW w:w="4248" w:type="dxa"/>
            <w:hideMark/>
          </w:tcPr>
          <w:p w14:paraId="4AA3B08A" w14:textId="3B39E370" w:rsidR="00BE1EA8" w:rsidRPr="000B1718" w:rsidRDefault="00BE1EA8" w:rsidP="00BE1EA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Чистий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дохід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від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реалізації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продукції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товарів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робіт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послуг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772" w:type="dxa"/>
            <w:hideMark/>
          </w:tcPr>
          <w:p w14:paraId="04B8877C" w14:textId="74C7640A" w:rsidR="00BE1EA8" w:rsidRPr="000B171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</w:rPr>
              <w:t>1000</w:t>
            </w:r>
          </w:p>
        </w:tc>
        <w:tc>
          <w:tcPr>
            <w:tcW w:w="1190" w:type="dxa"/>
            <w:hideMark/>
          </w:tcPr>
          <w:p w14:paraId="3632625C" w14:textId="1F8AD987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1 480,0 </w:t>
            </w:r>
          </w:p>
        </w:tc>
        <w:tc>
          <w:tcPr>
            <w:tcW w:w="1191" w:type="dxa"/>
            <w:hideMark/>
          </w:tcPr>
          <w:p w14:paraId="45F433BF" w14:textId="0B30C29D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2 000,0 </w:t>
            </w:r>
          </w:p>
        </w:tc>
        <w:tc>
          <w:tcPr>
            <w:tcW w:w="1194" w:type="dxa"/>
            <w:hideMark/>
          </w:tcPr>
          <w:p w14:paraId="4471F570" w14:textId="612DD751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2 000,0 </w:t>
            </w:r>
          </w:p>
        </w:tc>
        <w:tc>
          <w:tcPr>
            <w:tcW w:w="1195" w:type="dxa"/>
            <w:hideMark/>
          </w:tcPr>
          <w:p w14:paraId="62E1955D" w14:textId="390F7C3E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2 000,0 </w:t>
            </w:r>
          </w:p>
        </w:tc>
      </w:tr>
      <w:tr w:rsidR="00BE1EA8" w:rsidRPr="00D863B4" w14:paraId="5B8A3B77" w14:textId="77777777" w:rsidTr="000B1718">
        <w:trPr>
          <w:trHeight w:val="375"/>
        </w:trPr>
        <w:tc>
          <w:tcPr>
            <w:tcW w:w="4248" w:type="dxa"/>
            <w:hideMark/>
          </w:tcPr>
          <w:p w14:paraId="3944AEEB" w14:textId="0FD1173B" w:rsidR="00BE1EA8" w:rsidRPr="000B1718" w:rsidRDefault="00BE1EA8" w:rsidP="00BE1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Собівартість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реалізованої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продукції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0B1718">
              <w:rPr>
                <w:rFonts w:ascii="Times New Roman" w:hAnsi="Times New Roman" w:cs="Times New Roman"/>
              </w:rPr>
              <w:t>товарів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робіт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0B171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2" w:type="dxa"/>
            <w:noWrap/>
            <w:hideMark/>
          </w:tcPr>
          <w:p w14:paraId="1AF7372E" w14:textId="176B4465" w:rsidR="00BE1EA8" w:rsidRPr="000B1718" w:rsidRDefault="00BE1EA8" w:rsidP="00BE1E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1190" w:type="dxa"/>
            <w:hideMark/>
          </w:tcPr>
          <w:p w14:paraId="190C8FF8" w14:textId="7AF5D42B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(1 130,6)</w:t>
            </w:r>
          </w:p>
        </w:tc>
        <w:tc>
          <w:tcPr>
            <w:tcW w:w="1191" w:type="dxa"/>
            <w:hideMark/>
          </w:tcPr>
          <w:p w14:paraId="11FBCFAC" w14:textId="09F14129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(1 201,0)</w:t>
            </w:r>
          </w:p>
        </w:tc>
        <w:tc>
          <w:tcPr>
            <w:tcW w:w="1194" w:type="dxa"/>
            <w:hideMark/>
          </w:tcPr>
          <w:p w14:paraId="045AC444" w14:textId="2AA58A12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(1 201,0)</w:t>
            </w:r>
          </w:p>
        </w:tc>
        <w:tc>
          <w:tcPr>
            <w:tcW w:w="1195" w:type="dxa"/>
            <w:hideMark/>
          </w:tcPr>
          <w:p w14:paraId="292822D2" w14:textId="628DA8A6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(1 322,8)</w:t>
            </w:r>
          </w:p>
        </w:tc>
      </w:tr>
      <w:tr w:rsidR="00BE1EA8" w:rsidRPr="00D863B4" w14:paraId="48D43E93" w14:textId="77777777" w:rsidTr="000B1718">
        <w:trPr>
          <w:trHeight w:val="321"/>
        </w:trPr>
        <w:tc>
          <w:tcPr>
            <w:tcW w:w="4248" w:type="dxa"/>
            <w:hideMark/>
          </w:tcPr>
          <w:p w14:paraId="6118214A" w14:textId="77CBF3EB" w:rsidR="00BE1EA8" w:rsidRPr="000B1718" w:rsidRDefault="00BE1EA8" w:rsidP="00BE1EA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Валовий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прибуток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збиток</w:t>
            </w:r>
            <w:proofErr w:type="spellEnd"/>
          </w:p>
        </w:tc>
        <w:tc>
          <w:tcPr>
            <w:tcW w:w="772" w:type="dxa"/>
            <w:noWrap/>
            <w:hideMark/>
          </w:tcPr>
          <w:p w14:paraId="75C204A6" w14:textId="100F3989" w:rsidR="00BE1EA8" w:rsidRPr="000B171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</w:rPr>
              <w:t>1020</w:t>
            </w:r>
          </w:p>
        </w:tc>
        <w:tc>
          <w:tcPr>
            <w:tcW w:w="1190" w:type="dxa"/>
            <w:hideMark/>
          </w:tcPr>
          <w:p w14:paraId="2F393C4E" w14:textId="614A641A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349,4 </w:t>
            </w:r>
          </w:p>
        </w:tc>
        <w:tc>
          <w:tcPr>
            <w:tcW w:w="1191" w:type="dxa"/>
            <w:hideMark/>
          </w:tcPr>
          <w:p w14:paraId="41CB5AAC" w14:textId="58E8DC00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799,0 </w:t>
            </w:r>
          </w:p>
        </w:tc>
        <w:tc>
          <w:tcPr>
            <w:tcW w:w="1194" w:type="dxa"/>
            <w:hideMark/>
          </w:tcPr>
          <w:p w14:paraId="31624643" w14:textId="347C98B6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799,0 </w:t>
            </w:r>
          </w:p>
        </w:tc>
        <w:tc>
          <w:tcPr>
            <w:tcW w:w="1195" w:type="dxa"/>
            <w:hideMark/>
          </w:tcPr>
          <w:p w14:paraId="222E40A6" w14:textId="033CD3CA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>677,2</w:t>
            </w:r>
          </w:p>
        </w:tc>
      </w:tr>
      <w:tr w:rsidR="00BE1EA8" w:rsidRPr="00D863B4" w14:paraId="0E92220D" w14:textId="77777777" w:rsidTr="000B1718">
        <w:trPr>
          <w:trHeight w:val="142"/>
        </w:trPr>
        <w:tc>
          <w:tcPr>
            <w:tcW w:w="4248" w:type="dxa"/>
            <w:hideMark/>
          </w:tcPr>
          <w:p w14:paraId="1171770E" w14:textId="150BB416" w:rsidR="00BE1EA8" w:rsidRPr="000B1718" w:rsidRDefault="00BE1EA8" w:rsidP="00BE1EA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</w:rPr>
              <w:t>EBITDA</w:t>
            </w:r>
          </w:p>
        </w:tc>
        <w:tc>
          <w:tcPr>
            <w:tcW w:w="772" w:type="dxa"/>
            <w:noWrap/>
            <w:hideMark/>
          </w:tcPr>
          <w:p w14:paraId="48F10BE8" w14:textId="472FF501" w:rsidR="00BE1EA8" w:rsidRPr="000B171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</w:rPr>
              <w:t>1310</w:t>
            </w:r>
          </w:p>
        </w:tc>
        <w:tc>
          <w:tcPr>
            <w:tcW w:w="1190" w:type="dxa"/>
            <w:hideMark/>
          </w:tcPr>
          <w:p w14:paraId="6262A97B" w14:textId="39D7CFF6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173,8 </w:t>
            </w:r>
          </w:p>
        </w:tc>
        <w:tc>
          <w:tcPr>
            <w:tcW w:w="1191" w:type="dxa"/>
            <w:hideMark/>
          </w:tcPr>
          <w:p w14:paraId="7E0CCA97" w14:textId="09038DED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279,3 </w:t>
            </w:r>
          </w:p>
        </w:tc>
        <w:tc>
          <w:tcPr>
            <w:tcW w:w="1194" w:type="dxa"/>
            <w:hideMark/>
          </w:tcPr>
          <w:p w14:paraId="4BC50D2C" w14:textId="09EFE65D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254,3 </w:t>
            </w:r>
          </w:p>
        </w:tc>
        <w:tc>
          <w:tcPr>
            <w:tcW w:w="1195" w:type="dxa"/>
            <w:hideMark/>
          </w:tcPr>
          <w:p w14:paraId="619736CF" w14:textId="6A95DABA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283,4 </w:t>
            </w:r>
          </w:p>
        </w:tc>
      </w:tr>
      <w:tr w:rsidR="00BE1EA8" w:rsidRPr="00D863B4" w14:paraId="5B90FB47" w14:textId="77777777" w:rsidTr="000B1718">
        <w:trPr>
          <w:trHeight w:val="187"/>
        </w:trPr>
        <w:tc>
          <w:tcPr>
            <w:tcW w:w="4248" w:type="dxa"/>
            <w:hideMark/>
          </w:tcPr>
          <w:p w14:paraId="17310A2B" w14:textId="6D843728" w:rsidR="00BE1EA8" w:rsidRPr="000B1718" w:rsidRDefault="00BE1EA8" w:rsidP="00BE1EA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Чистий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фінансовий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результат</w:t>
            </w:r>
          </w:p>
        </w:tc>
        <w:tc>
          <w:tcPr>
            <w:tcW w:w="772" w:type="dxa"/>
            <w:noWrap/>
            <w:hideMark/>
          </w:tcPr>
          <w:p w14:paraId="4F5FD080" w14:textId="60DDA4B4" w:rsidR="00BE1EA8" w:rsidRPr="000B171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</w:rPr>
              <w:t>1200</w:t>
            </w:r>
          </w:p>
        </w:tc>
        <w:tc>
          <w:tcPr>
            <w:tcW w:w="1190" w:type="dxa"/>
            <w:hideMark/>
          </w:tcPr>
          <w:p w14:paraId="29CE9B86" w14:textId="00059E22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115,7 </w:t>
            </w:r>
          </w:p>
        </w:tc>
        <w:tc>
          <w:tcPr>
            <w:tcW w:w="1191" w:type="dxa"/>
            <w:hideMark/>
          </w:tcPr>
          <w:p w14:paraId="76313DBE" w14:textId="2207F5DA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64,6 </w:t>
            </w:r>
          </w:p>
        </w:tc>
        <w:tc>
          <w:tcPr>
            <w:tcW w:w="1194" w:type="dxa"/>
            <w:hideMark/>
          </w:tcPr>
          <w:p w14:paraId="5A1A8899" w14:textId="1EA12284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64,6 </w:t>
            </w:r>
          </w:p>
        </w:tc>
        <w:tc>
          <w:tcPr>
            <w:tcW w:w="1195" w:type="dxa"/>
            <w:hideMark/>
          </w:tcPr>
          <w:p w14:paraId="46F7490C" w14:textId="286DB2C6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</w:p>
        </w:tc>
      </w:tr>
      <w:tr w:rsidR="00D863B4" w:rsidRPr="00D863B4" w14:paraId="580E7A6F" w14:textId="77777777" w:rsidTr="000B1718">
        <w:trPr>
          <w:trHeight w:val="264"/>
        </w:trPr>
        <w:tc>
          <w:tcPr>
            <w:tcW w:w="9790" w:type="dxa"/>
            <w:gridSpan w:val="6"/>
            <w:hideMark/>
          </w:tcPr>
          <w:p w14:paraId="3C2C9613" w14:textId="7616F321" w:rsidR="00D863B4" w:rsidRPr="00337848" w:rsidRDefault="00D863B4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ІІ.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Сплата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податків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зборів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інших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обов'язкових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платежів</w:t>
            </w:r>
            <w:proofErr w:type="spellEnd"/>
          </w:p>
        </w:tc>
      </w:tr>
      <w:tr w:rsidR="00BE1EA8" w:rsidRPr="00D863B4" w14:paraId="19FC4A25" w14:textId="77777777" w:rsidTr="000B1718">
        <w:trPr>
          <w:trHeight w:val="170"/>
        </w:trPr>
        <w:tc>
          <w:tcPr>
            <w:tcW w:w="4248" w:type="dxa"/>
            <w:hideMark/>
          </w:tcPr>
          <w:p w14:paraId="3E7BEBD6" w14:textId="68E2A2AB" w:rsidR="00BE1EA8" w:rsidRPr="000B1718" w:rsidRDefault="00BE1EA8" w:rsidP="00BE1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податок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прибуток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підприємств</w:t>
            </w:r>
            <w:proofErr w:type="spellEnd"/>
          </w:p>
        </w:tc>
        <w:tc>
          <w:tcPr>
            <w:tcW w:w="772" w:type="dxa"/>
            <w:noWrap/>
            <w:hideMark/>
          </w:tcPr>
          <w:p w14:paraId="33133FB8" w14:textId="3CA91C9E" w:rsidR="00BE1EA8" w:rsidRPr="000B1718" w:rsidRDefault="00BE1EA8" w:rsidP="00BE1E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2111</w:t>
            </w:r>
          </w:p>
        </w:tc>
        <w:tc>
          <w:tcPr>
            <w:tcW w:w="1190" w:type="dxa"/>
            <w:hideMark/>
          </w:tcPr>
          <w:p w14:paraId="04803A8F" w14:textId="69CBBC4A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361C2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25,4</w:t>
            </w: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91" w:type="dxa"/>
            <w:hideMark/>
          </w:tcPr>
          <w:p w14:paraId="465322B7" w14:textId="229C7190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(14,2)</w:t>
            </w:r>
          </w:p>
        </w:tc>
        <w:tc>
          <w:tcPr>
            <w:tcW w:w="1194" w:type="dxa"/>
            <w:hideMark/>
          </w:tcPr>
          <w:p w14:paraId="7E67AB1B" w14:textId="0AF9FD92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(14,2)</w:t>
            </w:r>
          </w:p>
        </w:tc>
        <w:tc>
          <w:tcPr>
            <w:tcW w:w="1195" w:type="dxa"/>
            <w:hideMark/>
          </w:tcPr>
          <w:p w14:paraId="6A1C28D6" w14:textId="0C9321C8" w:rsidR="00BE1EA8" w:rsidRPr="00337848" w:rsidRDefault="00BE1EA8" w:rsidP="00BE1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48">
              <w:rPr>
                <w:rFonts w:ascii="Times New Roman" w:hAnsi="Times New Roman" w:cs="Times New Roman"/>
                <w:sz w:val="18"/>
                <w:szCs w:val="18"/>
              </w:rPr>
              <w:t xml:space="preserve"> (14,8)</w:t>
            </w:r>
          </w:p>
        </w:tc>
      </w:tr>
      <w:tr w:rsidR="000B1718" w:rsidRPr="00D863B4" w14:paraId="24B34BD7" w14:textId="77777777" w:rsidTr="000B1718">
        <w:trPr>
          <w:trHeight w:val="750"/>
        </w:trPr>
        <w:tc>
          <w:tcPr>
            <w:tcW w:w="4248" w:type="dxa"/>
            <w:hideMark/>
          </w:tcPr>
          <w:p w14:paraId="7EB5288E" w14:textId="7B59E0C5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податок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додану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вартість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що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підлягає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сплаті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B1718">
              <w:rPr>
                <w:rFonts w:ascii="Times New Roman" w:hAnsi="Times New Roman" w:cs="Times New Roman"/>
              </w:rPr>
              <w:t>до бюджету</w:t>
            </w:r>
            <w:proofErr w:type="gramEnd"/>
            <w:r w:rsidRPr="000B1718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підсумками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звітного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періоду</w:t>
            </w:r>
            <w:proofErr w:type="spellEnd"/>
          </w:p>
        </w:tc>
        <w:tc>
          <w:tcPr>
            <w:tcW w:w="772" w:type="dxa"/>
            <w:noWrap/>
            <w:hideMark/>
          </w:tcPr>
          <w:p w14:paraId="06E1DBDB" w14:textId="1BF297D6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2112</w:t>
            </w:r>
          </w:p>
        </w:tc>
        <w:tc>
          <w:tcPr>
            <w:tcW w:w="1190" w:type="dxa"/>
            <w:hideMark/>
          </w:tcPr>
          <w:p w14:paraId="21BC153C" w14:textId="53E3720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  </w:t>
            </w:r>
          </w:p>
        </w:tc>
        <w:tc>
          <w:tcPr>
            <w:tcW w:w="1191" w:type="dxa"/>
            <w:hideMark/>
          </w:tcPr>
          <w:p w14:paraId="47876CDF" w14:textId="3754D2F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hideMark/>
          </w:tcPr>
          <w:p w14:paraId="31688B31" w14:textId="377682F3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5" w:type="dxa"/>
            <w:hideMark/>
          </w:tcPr>
          <w:p w14:paraId="12B0AB06" w14:textId="588A7280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718" w:rsidRPr="00D863B4" w14:paraId="4E62CBFF" w14:textId="77777777" w:rsidTr="000B1718">
        <w:trPr>
          <w:trHeight w:val="750"/>
        </w:trPr>
        <w:tc>
          <w:tcPr>
            <w:tcW w:w="4248" w:type="dxa"/>
            <w:hideMark/>
          </w:tcPr>
          <w:p w14:paraId="0D714F99" w14:textId="036D9B61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податок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додану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вартість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що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підлягає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відшкодуванню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з бюджету за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підсумками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звітного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періоду</w:t>
            </w:r>
            <w:proofErr w:type="spellEnd"/>
          </w:p>
        </w:tc>
        <w:tc>
          <w:tcPr>
            <w:tcW w:w="772" w:type="dxa"/>
            <w:noWrap/>
            <w:hideMark/>
          </w:tcPr>
          <w:p w14:paraId="4F0767EA" w14:textId="4180F0FF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2113</w:t>
            </w:r>
          </w:p>
        </w:tc>
        <w:tc>
          <w:tcPr>
            <w:tcW w:w="1190" w:type="dxa"/>
            <w:hideMark/>
          </w:tcPr>
          <w:p w14:paraId="6A2A52D9" w14:textId="3FD7613C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(    ) </w:t>
            </w:r>
          </w:p>
        </w:tc>
        <w:tc>
          <w:tcPr>
            <w:tcW w:w="1191" w:type="dxa"/>
            <w:hideMark/>
          </w:tcPr>
          <w:p w14:paraId="74B93CAD" w14:textId="31BC42A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(    ) </w:t>
            </w:r>
          </w:p>
        </w:tc>
        <w:tc>
          <w:tcPr>
            <w:tcW w:w="1194" w:type="dxa"/>
            <w:hideMark/>
          </w:tcPr>
          <w:p w14:paraId="01599DA1" w14:textId="1E54EBA3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95" w:type="dxa"/>
            <w:hideMark/>
          </w:tcPr>
          <w:p w14:paraId="6600E8CD" w14:textId="55AE6B82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</w:tr>
      <w:tr w:rsidR="000B1718" w:rsidRPr="00D863B4" w14:paraId="0582E66A" w14:textId="77777777" w:rsidTr="000B1718">
        <w:trPr>
          <w:trHeight w:val="750"/>
        </w:trPr>
        <w:tc>
          <w:tcPr>
            <w:tcW w:w="4248" w:type="dxa"/>
            <w:hideMark/>
          </w:tcPr>
          <w:p w14:paraId="3F38D0AD" w14:textId="259BFC79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відрахування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чистого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прибутку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державними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унітарними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підприємствами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їх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об'єднаннями</w:t>
            </w:r>
            <w:proofErr w:type="spellEnd"/>
          </w:p>
        </w:tc>
        <w:tc>
          <w:tcPr>
            <w:tcW w:w="772" w:type="dxa"/>
            <w:noWrap/>
            <w:hideMark/>
          </w:tcPr>
          <w:p w14:paraId="01AA4AED" w14:textId="42E01288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2115</w:t>
            </w:r>
          </w:p>
        </w:tc>
        <w:tc>
          <w:tcPr>
            <w:tcW w:w="1190" w:type="dxa"/>
            <w:hideMark/>
          </w:tcPr>
          <w:p w14:paraId="7D0923E9" w14:textId="42BE0C93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  </w:t>
            </w:r>
          </w:p>
        </w:tc>
        <w:tc>
          <w:tcPr>
            <w:tcW w:w="1191" w:type="dxa"/>
            <w:hideMark/>
          </w:tcPr>
          <w:p w14:paraId="62B39C3A" w14:textId="4F4F38C8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  </w:t>
            </w:r>
          </w:p>
        </w:tc>
        <w:tc>
          <w:tcPr>
            <w:tcW w:w="1194" w:type="dxa"/>
            <w:hideMark/>
          </w:tcPr>
          <w:p w14:paraId="1F7D48BF" w14:textId="5C87F146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  </w:t>
            </w:r>
          </w:p>
        </w:tc>
        <w:tc>
          <w:tcPr>
            <w:tcW w:w="1195" w:type="dxa"/>
            <w:hideMark/>
          </w:tcPr>
          <w:p w14:paraId="245C7B8A" w14:textId="40DC466C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  </w:t>
            </w:r>
          </w:p>
        </w:tc>
      </w:tr>
      <w:tr w:rsidR="000B1718" w:rsidRPr="00D863B4" w14:paraId="5E379789" w14:textId="77777777" w:rsidTr="000B1718">
        <w:trPr>
          <w:trHeight w:val="1184"/>
        </w:trPr>
        <w:tc>
          <w:tcPr>
            <w:tcW w:w="4248" w:type="dxa"/>
            <w:hideMark/>
          </w:tcPr>
          <w:p w14:paraId="09CE1BBF" w14:textId="09D52E1D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відрахування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частини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чистого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прибутку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господарськими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товариствами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у статутному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капіталі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яких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більше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50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відсотків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акцій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0B1718">
              <w:rPr>
                <w:rFonts w:ascii="Times New Roman" w:hAnsi="Times New Roman" w:cs="Times New Roman"/>
              </w:rPr>
              <w:t>часток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) належать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державі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на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виплату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дивідендів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державну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частку</w:t>
            </w:r>
            <w:proofErr w:type="spellEnd"/>
          </w:p>
        </w:tc>
        <w:tc>
          <w:tcPr>
            <w:tcW w:w="772" w:type="dxa"/>
            <w:noWrap/>
            <w:hideMark/>
          </w:tcPr>
          <w:p w14:paraId="430B1A72" w14:textId="65D0B996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2131</w:t>
            </w:r>
          </w:p>
        </w:tc>
        <w:tc>
          <w:tcPr>
            <w:tcW w:w="1190" w:type="dxa"/>
            <w:hideMark/>
          </w:tcPr>
          <w:p w14:paraId="1C0259C3" w14:textId="49D6E5C5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(0,9)</w:t>
            </w:r>
          </w:p>
        </w:tc>
        <w:tc>
          <w:tcPr>
            <w:tcW w:w="1191" w:type="dxa"/>
            <w:hideMark/>
          </w:tcPr>
          <w:p w14:paraId="213A5938" w14:textId="3F2C3A0A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  </w:t>
            </w:r>
          </w:p>
        </w:tc>
        <w:tc>
          <w:tcPr>
            <w:tcW w:w="1194" w:type="dxa"/>
            <w:hideMark/>
          </w:tcPr>
          <w:p w14:paraId="567D88D7" w14:textId="17E0099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  </w:t>
            </w:r>
          </w:p>
        </w:tc>
        <w:tc>
          <w:tcPr>
            <w:tcW w:w="1195" w:type="dxa"/>
            <w:hideMark/>
          </w:tcPr>
          <w:p w14:paraId="28F79598" w14:textId="0365CB29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(7,2)</w:t>
            </w:r>
          </w:p>
        </w:tc>
      </w:tr>
      <w:tr w:rsidR="000B1718" w:rsidRPr="00D863B4" w14:paraId="79985BD2" w14:textId="77777777" w:rsidTr="000B1718">
        <w:trPr>
          <w:trHeight w:val="279"/>
        </w:trPr>
        <w:tc>
          <w:tcPr>
            <w:tcW w:w="4248" w:type="dxa"/>
            <w:hideMark/>
          </w:tcPr>
          <w:p w14:paraId="15BD4827" w14:textId="04FF9B7B" w:rsidR="000B1718" w:rsidRPr="000B1718" w:rsidRDefault="000B1718" w:rsidP="000B17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Усього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виплат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користь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держави</w:t>
            </w:r>
            <w:proofErr w:type="spellEnd"/>
          </w:p>
        </w:tc>
        <w:tc>
          <w:tcPr>
            <w:tcW w:w="772" w:type="dxa"/>
            <w:noWrap/>
            <w:hideMark/>
          </w:tcPr>
          <w:p w14:paraId="1985AA6E" w14:textId="59439DF3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</w:rPr>
              <w:t>2200</w:t>
            </w:r>
          </w:p>
        </w:tc>
        <w:tc>
          <w:tcPr>
            <w:tcW w:w="1190" w:type="dxa"/>
            <w:hideMark/>
          </w:tcPr>
          <w:p w14:paraId="37E80285" w14:textId="6F7E9009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(1 213,8)</w:t>
            </w:r>
          </w:p>
        </w:tc>
        <w:tc>
          <w:tcPr>
            <w:tcW w:w="1191" w:type="dxa"/>
            <w:hideMark/>
          </w:tcPr>
          <w:p w14:paraId="5AB589DF" w14:textId="778B831F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(1 787,0)</w:t>
            </w:r>
          </w:p>
        </w:tc>
        <w:tc>
          <w:tcPr>
            <w:tcW w:w="1194" w:type="dxa"/>
            <w:hideMark/>
          </w:tcPr>
          <w:p w14:paraId="01771CE3" w14:textId="24D9BA80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(1 787,0)</w:t>
            </w:r>
          </w:p>
        </w:tc>
        <w:tc>
          <w:tcPr>
            <w:tcW w:w="1195" w:type="dxa"/>
            <w:hideMark/>
          </w:tcPr>
          <w:p w14:paraId="519BE105" w14:textId="75A9C25F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(2</w:t>
            </w:r>
            <w:r w:rsidR="00BE1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267,5</w:t>
            </w: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A8017C" w:rsidRPr="00D863B4" w14:paraId="0A73D2D7" w14:textId="77777777" w:rsidTr="000B1718">
        <w:trPr>
          <w:trHeight w:val="345"/>
        </w:trPr>
        <w:tc>
          <w:tcPr>
            <w:tcW w:w="9790" w:type="dxa"/>
            <w:gridSpan w:val="6"/>
            <w:noWrap/>
            <w:hideMark/>
          </w:tcPr>
          <w:p w14:paraId="7A42AEE5" w14:textId="1B3BE697" w:rsidR="00A8017C" w:rsidRPr="000B1718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IІІ.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Капітальні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інвестиції</w:t>
            </w:r>
            <w:proofErr w:type="spellEnd"/>
          </w:p>
        </w:tc>
      </w:tr>
      <w:tr w:rsidR="000B1718" w:rsidRPr="00D863B4" w14:paraId="35CA2C7A" w14:textId="77777777" w:rsidTr="000B1718">
        <w:trPr>
          <w:trHeight w:val="276"/>
        </w:trPr>
        <w:tc>
          <w:tcPr>
            <w:tcW w:w="4248" w:type="dxa"/>
            <w:hideMark/>
          </w:tcPr>
          <w:p w14:paraId="186C4086" w14:textId="0979DA72" w:rsidR="000B1718" w:rsidRPr="000B1718" w:rsidRDefault="000B1718" w:rsidP="000B17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Капітальні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інвестиції</w:t>
            </w:r>
            <w:proofErr w:type="spellEnd"/>
          </w:p>
        </w:tc>
        <w:tc>
          <w:tcPr>
            <w:tcW w:w="772" w:type="dxa"/>
            <w:noWrap/>
            <w:hideMark/>
          </w:tcPr>
          <w:p w14:paraId="0BF413EC" w14:textId="6D6B8D3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</w:rPr>
              <w:t>4000</w:t>
            </w:r>
          </w:p>
        </w:tc>
        <w:tc>
          <w:tcPr>
            <w:tcW w:w="1190" w:type="dxa"/>
            <w:hideMark/>
          </w:tcPr>
          <w:p w14:paraId="2DAD03E6" w14:textId="0ACC6429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465,1</w:t>
            </w:r>
          </w:p>
        </w:tc>
        <w:tc>
          <w:tcPr>
            <w:tcW w:w="1191" w:type="dxa"/>
            <w:hideMark/>
          </w:tcPr>
          <w:p w14:paraId="617B6D1D" w14:textId="38B9B10A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4185,7</w:t>
            </w:r>
          </w:p>
        </w:tc>
        <w:tc>
          <w:tcPr>
            <w:tcW w:w="1194" w:type="dxa"/>
            <w:hideMark/>
          </w:tcPr>
          <w:p w14:paraId="5715D437" w14:textId="3F2FB6B6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4185,7</w:t>
            </w:r>
          </w:p>
        </w:tc>
        <w:tc>
          <w:tcPr>
            <w:tcW w:w="1195" w:type="dxa"/>
            <w:hideMark/>
          </w:tcPr>
          <w:p w14:paraId="7B7B2448" w14:textId="0A4FF2E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A8017C" w:rsidRPr="00D863B4" w14:paraId="4228939A" w14:textId="77777777" w:rsidTr="000B1718">
        <w:trPr>
          <w:trHeight w:val="153"/>
        </w:trPr>
        <w:tc>
          <w:tcPr>
            <w:tcW w:w="9790" w:type="dxa"/>
            <w:gridSpan w:val="6"/>
            <w:noWrap/>
            <w:hideMark/>
          </w:tcPr>
          <w:p w14:paraId="5C4EBA71" w14:textId="3F763FCB" w:rsidR="00A8017C" w:rsidRPr="000B1718" w:rsidRDefault="00A8017C" w:rsidP="00A8017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V.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Звіт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про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фінансовий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стан</w:t>
            </w:r>
          </w:p>
        </w:tc>
      </w:tr>
      <w:tr w:rsidR="000B1718" w:rsidRPr="00D863B4" w14:paraId="552B38E3" w14:textId="77777777" w:rsidTr="000B1718">
        <w:trPr>
          <w:trHeight w:val="208"/>
        </w:trPr>
        <w:tc>
          <w:tcPr>
            <w:tcW w:w="4248" w:type="dxa"/>
            <w:hideMark/>
          </w:tcPr>
          <w:p w14:paraId="29B34726" w14:textId="6F56CA72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Необоротні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активи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усього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у тому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числі</w:t>
            </w:r>
            <w:proofErr w:type="spellEnd"/>
            <w:r w:rsidRPr="000B171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72" w:type="dxa"/>
            <w:noWrap/>
            <w:hideMark/>
          </w:tcPr>
          <w:p w14:paraId="5DBD4C3A" w14:textId="2128F22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190" w:type="dxa"/>
            <w:hideMark/>
          </w:tcPr>
          <w:p w14:paraId="42223B97" w14:textId="63C6B804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</w:rPr>
              <w:t>1382</w:t>
            </w:r>
          </w:p>
        </w:tc>
        <w:tc>
          <w:tcPr>
            <w:tcW w:w="1191" w:type="dxa"/>
            <w:hideMark/>
          </w:tcPr>
          <w:p w14:paraId="3654E6A0" w14:textId="47C5160D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1372</w:t>
            </w:r>
          </w:p>
        </w:tc>
        <w:tc>
          <w:tcPr>
            <w:tcW w:w="1194" w:type="dxa"/>
            <w:hideMark/>
          </w:tcPr>
          <w:p w14:paraId="722048A3" w14:textId="645FA3A8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1371,7</w:t>
            </w:r>
          </w:p>
        </w:tc>
        <w:tc>
          <w:tcPr>
            <w:tcW w:w="1195" w:type="dxa"/>
            <w:hideMark/>
          </w:tcPr>
          <w:p w14:paraId="5B8F7E1D" w14:textId="29EDA506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5310</w:t>
            </w:r>
          </w:p>
        </w:tc>
      </w:tr>
      <w:tr w:rsidR="000B1718" w:rsidRPr="00D863B4" w14:paraId="3F073236" w14:textId="77777777" w:rsidTr="000B1718">
        <w:trPr>
          <w:trHeight w:val="242"/>
        </w:trPr>
        <w:tc>
          <w:tcPr>
            <w:tcW w:w="4248" w:type="dxa"/>
            <w:hideMark/>
          </w:tcPr>
          <w:p w14:paraId="76324FA0" w14:textId="6ECC4E56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основні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засоби</w:t>
            </w:r>
            <w:proofErr w:type="spellEnd"/>
          </w:p>
        </w:tc>
        <w:tc>
          <w:tcPr>
            <w:tcW w:w="772" w:type="dxa"/>
            <w:noWrap/>
            <w:hideMark/>
          </w:tcPr>
          <w:p w14:paraId="0325B44D" w14:textId="4FAFADC0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1190" w:type="dxa"/>
            <w:hideMark/>
          </w:tcPr>
          <w:p w14:paraId="58829529" w14:textId="7C3F3923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</w:rPr>
              <w:t>1382</w:t>
            </w:r>
          </w:p>
        </w:tc>
        <w:tc>
          <w:tcPr>
            <w:tcW w:w="1191" w:type="dxa"/>
            <w:hideMark/>
          </w:tcPr>
          <w:p w14:paraId="24A11FAA" w14:textId="687827A2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1359</w:t>
            </w:r>
          </w:p>
        </w:tc>
        <w:tc>
          <w:tcPr>
            <w:tcW w:w="1194" w:type="dxa"/>
            <w:hideMark/>
          </w:tcPr>
          <w:p w14:paraId="5448781A" w14:textId="544DF45E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1359</w:t>
            </w:r>
          </w:p>
        </w:tc>
        <w:tc>
          <w:tcPr>
            <w:tcW w:w="1195" w:type="dxa"/>
            <w:hideMark/>
          </w:tcPr>
          <w:p w14:paraId="7B3451E3" w14:textId="41A2567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1332</w:t>
            </w:r>
          </w:p>
        </w:tc>
      </w:tr>
      <w:tr w:rsidR="000B1718" w:rsidRPr="00D863B4" w14:paraId="409625EF" w14:textId="77777777" w:rsidTr="000B1718">
        <w:trPr>
          <w:trHeight w:val="148"/>
        </w:trPr>
        <w:tc>
          <w:tcPr>
            <w:tcW w:w="4248" w:type="dxa"/>
            <w:hideMark/>
          </w:tcPr>
          <w:p w14:paraId="121E292C" w14:textId="282F9CB0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первісна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вартість</w:t>
            </w:r>
            <w:proofErr w:type="spellEnd"/>
          </w:p>
        </w:tc>
        <w:tc>
          <w:tcPr>
            <w:tcW w:w="772" w:type="dxa"/>
            <w:noWrap/>
            <w:hideMark/>
          </w:tcPr>
          <w:p w14:paraId="2A1E3183" w14:textId="5E93E152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1190" w:type="dxa"/>
            <w:hideMark/>
          </w:tcPr>
          <w:p w14:paraId="635E2EBA" w14:textId="017CBAF1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</w:rPr>
              <w:t>1810,6</w:t>
            </w:r>
          </w:p>
        </w:tc>
        <w:tc>
          <w:tcPr>
            <w:tcW w:w="1191" w:type="dxa"/>
            <w:hideMark/>
          </w:tcPr>
          <w:p w14:paraId="2F3381FE" w14:textId="41BF2D5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1798</w:t>
            </w:r>
          </w:p>
        </w:tc>
        <w:tc>
          <w:tcPr>
            <w:tcW w:w="1194" w:type="dxa"/>
            <w:hideMark/>
          </w:tcPr>
          <w:p w14:paraId="660EC0BE" w14:textId="0EC5FB38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1798</w:t>
            </w:r>
          </w:p>
        </w:tc>
        <w:tc>
          <w:tcPr>
            <w:tcW w:w="1195" w:type="dxa"/>
            <w:hideMark/>
          </w:tcPr>
          <w:p w14:paraId="5F052033" w14:textId="1E9B99F6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1947,0</w:t>
            </w:r>
          </w:p>
        </w:tc>
      </w:tr>
      <w:tr w:rsidR="000B1718" w:rsidRPr="00D863B4" w14:paraId="168BB194" w14:textId="77777777" w:rsidTr="000B1718">
        <w:trPr>
          <w:trHeight w:val="167"/>
        </w:trPr>
        <w:tc>
          <w:tcPr>
            <w:tcW w:w="4248" w:type="dxa"/>
            <w:hideMark/>
          </w:tcPr>
          <w:p w14:paraId="5B3A0602" w14:textId="67105CBE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знос</w:t>
            </w:r>
            <w:proofErr w:type="spellEnd"/>
          </w:p>
        </w:tc>
        <w:tc>
          <w:tcPr>
            <w:tcW w:w="772" w:type="dxa"/>
            <w:noWrap/>
            <w:hideMark/>
          </w:tcPr>
          <w:p w14:paraId="5C055FCE" w14:textId="410F5FB7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1190" w:type="dxa"/>
            <w:hideMark/>
          </w:tcPr>
          <w:p w14:paraId="55393CF3" w14:textId="3F8A4089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</w:rPr>
              <w:t>428,6</w:t>
            </w:r>
          </w:p>
        </w:tc>
        <w:tc>
          <w:tcPr>
            <w:tcW w:w="1191" w:type="dxa"/>
            <w:hideMark/>
          </w:tcPr>
          <w:p w14:paraId="0FE40B53" w14:textId="1D5487E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1194" w:type="dxa"/>
            <w:hideMark/>
          </w:tcPr>
          <w:p w14:paraId="3A9328D9" w14:textId="42A4BD1F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1195" w:type="dxa"/>
            <w:hideMark/>
          </w:tcPr>
          <w:p w14:paraId="3A92E16D" w14:textId="7F947A33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</w:p>
        </w:tc>
      </w:tr>
      <w:tr w:rsidR="000B1718" w:rsidRPr="00D863B4" w14:paraId="627BA8BC" w14:textId="77777777" w:rsidTr="000B1718">
        <w:trPr>
          <w:trHeight w:val="215"/>
        </w:trPr>
        <w:tc>
          <w:tcPr>
            <w:tcW w:w="4248" w:type="dxa"/>
            <w:hideMark/>
          </w:tcPr>
          <w:p w14:paraId="08282EC5" w14:textId="511C3BE3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незавершені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капітальні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інвестиції</w:t>
            </w:r>
            <w:proofErr w:type="spellEnd"/>
          </w:p>
        </w:tc>
        <w:tc>
          <w:tcPr>
            <w:tcW w:w="772" w:type="dxa"/>
            <w:noWrap/>
            <w:hideMark/>
          </w:tcPr>
          <w:p w14:paraId="0896F14B" w14:textId="7DAF6547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1190" w:type="dxa"/>
            <w:hideMark/>
          </w:tcPr>
          <w:p w14:paraId="21B386CA" w14:textId="4CCD52BF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hideMark/>
          </w:tcPr>
          <w:p w14:paraId="7F46C43A" w14:textId="33D0033E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1194" w:type="dxa"/>
            <w:hideMark/>
          </w:tcPr>
          <w:p w14:paraId="58E2E4E6" w14:textId="34FC5F0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1195" w:type="dxa"/>
            <w:hideMark/>
          </w:tcPr>
          <w:p w14:paraId="137420E7" w14:textId="3962436C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3978</w:t>
            </w:r>
          </w:p>
        </w:tc>
      </w:tr>
      <w:tr w:rsidR="000B1718" w:rsidRPr="00D863B4" w14:paraId="4F6DE00B" w14:textId="77777777" w:rsidTr="000B1718">
        <w:trPr>
          <w:trHeight w:val="250"/>
        </w:trPr>
        <w:tc>
          <w:tcPr>
            <w:tcW w:w="4248" w:type="dxa"/>
            <w:hideMark/>
          </w:tcPr>
          <w:p w14:paraId="3D051268" w14:textId="58B81FC8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Оборотні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активи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усього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у тому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числі</w:t>
            </w:r>
            <w:proofErr w:type="spellEnd"/>
            <w:r w:rsidRPr="000B171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72" w:type="dxa"/>
            <w:noWrap/>
            <w:hideMark/>
          </w:tcPr>
          <w:p w14:paraId="069FFF05" w14:textId="10C892B9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1190" w:type="dxa"/>
            <w:hideMark/>
          </w:tcPr>
          <w:p w14:paraId="4307111F" w14:textId="2656FDF1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</w:rPr>
              <w:t>173,5</w:t>
            </w:r>
          </w:p>
        </w:tc>
        <w:tc>
          <w:tcPr>
            <w:tcW w:w="1191" w:type="dxa"/>
            <w:hideMark/>
          </w:tcPr>
          <w:p w14:paraId="0128B5D8" w14:textId="51EDE45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94" w:type="dxa"/>
            <w:hideMark/>
          </w:tcPr>
          <w:p w14:paraId="11D4E24F" w14:textId="3A75E822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95" w:type="dxa"/>
            <w:hideMark/>
          </w:tcPr>
          <w:p w14:paraId="2EFAA514" w14:textId="2537FD49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343,2</w:t>
            </w:r>
          </w:p>
        </w:tc>
      </w:tr>
      <w:tr w:rsidR="000B1718" w:rsidRPr="00D863B4" w14:paraId="09C74997" w14:textId="77777777" w:rsidTr="000B1718">
        <w:trPr>
          <w:trHeight w:val="432"/>
        </w:trPr>
        <w:tc>
          <w:tcPr>
            <w:tcW w:w="4248" w:type="dxa"/>
            <w:hideMark/>
          </w:tcPr>
          <w:p w14:paraId="4538D92B" w14:textId="498E43B8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дебіторська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заборгованість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продукцію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товари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послуги</w:t>
            </w:r>
            <w:proofErr w:type="spellEnd"/>
          </w:p>
        </w:tc>
        <w:tc>
          <w:tcPr>
            <w:tcW w:w="772" w:type="dxa"/>
            <w:noWrap/>
            <w:hideMark/>
          </w:tcPr>
          <w:p w14:paraId="30F011ED" w14:textId="3D94E76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1190" w:type="dxa"/>
            <w:hideMark/>
          </w:tcPr>
          <w:p w14:paraId="04EC79A2" w14:textId="147ED8CD" w:rsidR="000B1718" w:rsidRPr="008E4777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1" w:type="dxa"/>
            <w:hideMark/>
          </w:tcPr>
          <w:p w14:paraId="7F02E8BB" w14:textId="614FFDA6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hideMark/>
          </w:tcPr>
          <w:p w14:paraId="2DA74692" w14:textId="4A7DCE2A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5" w:type="dxa"/>
            <w:hideMark/>
          </w:tcPr>
          <w:p w14:paraId="054B139A" w14:textId="58A4BCA6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B1718" w:rsidRPr="00D863B4" w14:paraId="0D27931E" w14:textId="77777777" w:rsidTr="000B1718">
        <w:trPr>
          <w:trHeight w:val="372"/>
        </w:trPr>
        <w:tc>
          <w:tcPr>
            <w:tcW w:w="4248" w:type="dxa"/>
            <w:hideMark/>
          </w:tcPr>
          <w:p w14:paraId="3D5ED669" w14:textId="0FE22FF5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дебіторська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заборгованість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розрахунками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з бюджетом</w:t>
            </w:r>
          </w:p>
        </w:tc>
        <w:tc>
          <w:tcPr>
            <w:tcW w:w="772" w:type="dxa"/>
            <w:noWrap/>
            <w:hideMark/>
          </w:tcPr>
          <w:p w14:paraId="7A544897" w14:textId="5A910CE7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1190" w:type="dxa"/>
            <w:hideMark/>
          </w:tcPr>
          <w:p w14:paraId="0E71CFE1" w14:textId="09A8E18C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hideMark/>
          </w:tcPr>
          <w:p w14:paraId="3F40AA81" w14:textId="1A13261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4" w:type="dxa"/>
            <w:hideMark/>
          </w:tcPr>
          <w:p w14:paraId="2ED9E072" w14:textId="3D3709FA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5" w:type="dxa"/>
            <w:hideMark/>
          </w:tcPr>
          <w:p w14:paraId="77843720" w14:textId="5C14527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</w:tr>
      <w:tr w:rsidR="000B1718" w:rsidRPr="00D863B4" w14:paraId="352A17E0" w14:textId="77777777" w:rsidTr="000B1718">
        <w:trPr>
          <w:trHeight w:val="211"/>
        </w:trPr>
        <w:tc>
          <w:tcPr>
            <w:tcW w:w="4248" w:type="dxa"/>
            <w:hideMark/>
          </w:tcPr>
          <w:p w14:paraId="4243AE94" w14:textId="16671C70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гроші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їх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еквіваленти</w:t>
            </w:r>
            <w:proofErr w:type="spellEnd"/>
          </w:p>
        </w:tc>
        <w:tc>
          <w:tcPr>
            <w:tcW w:w="772" w:type="dxa"/>
            <w:noWrap/>
            <w:hideMark/>
          </w:tcPr>
          <w:p w14:paraId="398D44F3" w14:textId="7261877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1190" w:type="dxa"/>
            <w:hideMark/>
          </w:tcPr>
          <w:p w14:paraId="7B9AE84E" w14:textId="6BC8C2B9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</w:rPr>
              <w:t>162,6</w:t>
            </w:r>
          </w:p>
        </w:tc>
        <w:tc>
          <w:tcPr>
            <w:tcW w:w="1191" w:type="dxa"/>
            <w:hideMark/>
          </w:tcPr>
          <w:p w14:paraId="00CEE3DD" w14:textId="198E7C73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194" w:type="dxa"/>
            <w:hideMark/>
          </w:tcPr>
          <w:p w14:paraId="1C083B93" w14:textId="2EBBC8B0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195" w:type="dxa"/>
            <w:hideMark/>
          </w:tcPr>
          <w:p w14:paraId="02E24947" w14:textId="36ECFE01" w:rsidR="000B1718" w:rsidRPr="000B1718" w:rsidRDefault="00BE1EA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404,1</w:t>
            </w:r>
          </w:p>
        </w:tc>
      </w:tr>
      <w:tr w:rsidR="000B1718" w:rsidRPr="00D863B4" w14:paraId="755F1C57" w14:textId="77777777" w:rsidTr="000B1718">
        <w:trPr>
          <w:trHeight w:val="246"/>
        </w:trPr>
        <w:tc>
          <w:tcPr>
            <w:tcW w:w="4248" w:type="dxa"/>
            <w:hideMark/>
          </w:tcPr>
          <w:p w14:paraId="2AE2AF23" w14:textId="7D56D16C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Запаси</w:t>
            </w:r>
          </w:p>
        </w:tc>
        <w:tc>
          <w:tcPr>
            <w:tcW w:w="772" w:type="dxa"/>
            <w:noWrap/>
            <w:hideMark/>
          </w:tcPr>
          <w:p w14:paraId="5565A57C" w14:textId="3B7BF72D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1190" w:type="dxa"/>
            <w:hideMark/>
          </w:tcPr>
          <w:p w14:paraId="378A62BC" w14:textId="1DC63FC8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hideMark/>
          </w:tcPr>
          <w:p w14:paraId="52FA9439" w14:textId="5989AB9A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hideMark/>
          </w:tcPr>
          <w:p w14:paraId="721524F2" w14:textId="56653705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5" w:type="dxa"/>
            <w:hideMark/>
          </w:tcPr>
          <w:p w14:paraId="30375ABD" w14:textId="03FCA452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718" w:rsidRPr="00D863B4" w14:paraId="0E9F4D56" w14:textId="77777777" w:rsidTr="000B1718">
        <w:trPr>
          <w:trHeight w:val="293"/>
        </w:trPr>
        <w:tc>
          <w:tcPr>
            <w:tcW w:w="4248" w:type="dxa"/>
            <w:hideMark/>
          </w:tcPr>
          <w:p w14:paraId="5CCF2F10" w14:textId="29B9BFEE" w:rsidR="000B1718" w:rsidRPr="000B1718" w:rsidRDefault="000B1718" w:rsidP="000B17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Усього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активи</w:t>
            </w:r>
            <w:proofErr w:type="spellEnd"/>
          </w:p>
        </w:tc>
        <w:tc>
          <w:tcPr>
            <w:tcW w:w="772" w:type="dxa"/>
            <w:noWrap/>
            <w:hideMark/>
          </w:tcPr>
          <w:p w14:paraId="134D6397" w14:textId="13A917FA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</w:rPr>
              <w:t>6020</w:t>
            </w:r>
          </w:p>
        </w:tc>
        <w:tc>
          <w:tcPr>
            <w:tcW w:w="1190" w:type="dxa"/>
            <w:hideMark/>
          </w:tcPr>
          <w:p w14:paraId="1AF2451D" w14:textId="5F7EECEF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1555,5</w:t>
            </w:r>
          </w:p>
        </w:tc>
        <w:tc>
          <w:tcPr>
            <w:tcW w:w="1191" w:type="dxa"/>
            <w:hideMark/>
          </w:tcPr>
          <w:p w14:paraId="5B523849" w14:textId="77919DD3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1602</w:t>
            </w:r>
          </w:p>
        </w:tc>
        <w:tc>
          <w:tcPr>
            <w:tcW w:w="1194" w:type="dxa"/>
            <w:hideMark/>
          </w:tcPr>
          <w:p w14:paraId="7C461EAF" w14:textId="1D03661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1602</w:t>
            </w:r>
          </w:p>
        </w:tc>
        <w:tc>
          <w:tcPr>
            <w:tcW w:w="1195" w:type="dxa"/>
            <w:hideMark/>
          </w:tcPr>
          <w:p w14:paraId="29141B6F" w14:textId="50215F75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5653</w:t>
            </w:r>
          </w:p>
        </w:tc>
      </w:tr>
      <w:tr w:rsidR="000B1718" w:rsidRPr="00D863B4" w14:paraId="316FDA94" w14:textId="77777777" w:rsidTr="000B1718">
        <w:trPr>
          <w:trHeight w:val="171"/>
        </w:trPr>
        <w:tc>
          <w:tcPr>
            <w:tcW w:w="4248" w:type="dxa"/>
            <w:hideMark/>
          </w:tcPr>
          <w:p w14:paraId="1066909F" w14:textId="6916EF55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Довгострокові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зобов'язання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забезпечення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49C6D5F7" w14:textId="05FAFDAE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1190" w:type="dxa"/>
            <w:hideMark/>
          </w:tcPr>
          <w:p w14:paraId="6C0B3307" w14:textId="790540EE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191" w:type="dxa"/>
            <w:hideMark/>
          </w:tcPr>
          <w:p w14:paraId="04B18CA2" w14:textId="57A38DC8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hideMark/>
          </w:tcPr>
          <w:p w14:paraId="2A6CC459" w14:textId="16EF7237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5" w:type="dxa"/>
            <w:hideMark/>
          </w:tcPr>
          <w:p w14:paraId="29B5453A" w14:textId="6798A76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B1718" w:rsidRPr="00D863B4" w14:paraId="56688D59" w14:textId="77777777" w:rsidTr="000B1718">
        <w:trPr>
          <w:trHeight w:val="372"/>
        </w:trPr>
        <w:tc>
          <w:tcPr>
            <w:tcW w:w="4248" w:type="dxa"/>
            <w:hideMark/>
          </w:tcPr>
          <w:p w14:paraId="2B212CB8" w14:textId="66D311AD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lastRenderedPageBreak/>
              <w:t>Поточні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зобов'язання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у тому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числі</w:t>
            </w:r>
            <w:proofErr w:type="spellEnd"/>
            <w:r w:rsidRPr="000B171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72" w:type="dxa"/>
            <w:noWrap/>
            <w:hideMark/>
          </w:tcPr>
          <w:p w14:paraId="32BD573A" w14:textId="7B28131A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1190" w:type="dxa"/>
            <w:hideMark/>
          </w:tcPr>
          <w:p w14:paraId="24C81162" w14:textId="66D358EA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91" w:type="dxa"/>
            <w:hideMark/>
          </w:tcPr>
          <w:p w14:paraId="2A4F90C1" w14:textId="055603B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4" w:type="dxa"/>
            <w:hideMark/>
          </w:tcPr>
          <w:p w14:paraId="4970FFC6" w14:textId="4BE735E9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5" w:type="dxa"/>
            <w:hideMark/>
          </w:tcPr>
          <w:p w14:paraId="0F112999" w14:textId="6B5D33A2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B1718" w:rsidRPr="00D863B4" w14:paraId="0B8CD5C9" w14:textId="77777777" w:rsidTr="000B1718">
        <w:trPr>
          <w:trHeight w:val="375"/>
        </w:trPr>
        <w:tc>
          <w:tcPr>
            <w:tcW w:w="4248" w:type="dxa"/>
            <w:hideMark/>
          </w:tcPr>
          <w:p w14:paraId="040361AF" w14:textId="2811AD62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поточна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кредиторська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заборгованість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товари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роботи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послуги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2" w:type="dxa"/>
            <w:noWrap/>
            <w:hideMark/>
          </w:tcPr>
          <w:p w14:paraId="10C71B98" w14:textId="1CDDFF7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1190" w:type="dxa"/>
          </w:tcPr>
          <w:p w14:paraId="417A3F5B" w14:textId="6F0B0C41" w:rsidR="000B1718" w:rsidRPr="00442536" w:rsidRDefault="00F7397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1191" w:type="dxa"/>
          </w:tcPr>
          <w:p w14:paraId="09DD5530" w14:textId="7D05ECB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0B19BEB9" w14:textId="67564952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75B68018" w14:textId="7447B4EA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5090406F" w14:textId="77777777" w:rsidTr="000B1718">
        <w:trPr>
          <w:trHeight w:val="390"/>
        </w:trPr>
        <w:tc>
          <w:tcPr>
            <w:tcW w:w="4248" w:type="dxa"/>
            <w:hideMark/>
          </w:tcPr>
          <w:p w14:paraId="34F22543" w14:textId="1066A6D7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поточна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кредиторська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заборгованість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за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розрахунками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з бюджетом</w:t>
            </w:r>
          </w:p>
        </w:tc>
        <w:tc>
          <w:tcPr>
            <w:tcW w:w="772" w:type="dxa"/>
            <w:noWrap/>
            <w:hideMark/>
          </w:tcPr>
          <w:p w14:paraId="488C3961" w14:textId="271E2A95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1190" w:type="dxa"/>
            <w:hideMark/>
          </w:tcPr>
          <w:p w14:paraId="4682275D" w14:textId="7C228AC5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191" w:type="dxa"/>
          </w:tcPr>
          <w:p w14:paraId="0A2CEE8F" w14:textId="7DF464F2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78C89A45" w14:textId="23D1A68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42D33D5B" w14:textId="3CED6FD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3D32F90D" w14:textId="77777777" w:rsidTr="000B1718">
        <w:trPr>
          <w:trHeight w:val="225"/>
        </w:trPr>
        <w:tc>
          <w:tcPr>
            <w:tcW w:w="4248" w:type="dxa"/>
            <w:hideMark/>
          </w:tcPr>
          <w:p w14:paraId="4904C1B5" w14:textId="172E6456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розрахунки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з оплати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праці</w:t>
            </w:r>
            <w:proofErr w:type="spellEnd"/>
          </w:p>
        </w:tc>
        <w:tc>
          <w:tcPr>
            <w:tcW w:w="772" w:type="dxa"/>
            <w:noWrap/>
            <w:hideMark/>
          </w:tcPr>
          <w:p w14:paraId="56881F5C" w14:textId="51346CC7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1190" w:type="dxa"/>
            <w:hideMark/>
          </w:tcPr>
          <w:p w14:paraId="3F27E7C3" w14:textId="1B089B13" w:rsidR="000B1718" w:rsidRPr="00442536" w:rsidRDefault="00F7397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hideMark/>
          </w:tcPr>
          <w:p w14:paraId="78F2E76C" w14:textId="25466159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hideMark/>
          </w:tcPr>
          <w:p w14:paraId="19A5144C" w14:textId="6E2BD2F3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5" w:type="dxa"/>
            <w:hideMark/>
          </w:tcPr>
          <w:p w14:paraId="6D085709" w14:textId="578343FC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B1718" w:rsidRPr="00D863B4" w14:paraId="5C43E7BF" w14:textId="77777777" w:rsidTr="000B1718">
        <w:trPr>
          <w:trHeight w:val="245"/>
        </w:trPr>
        <w:tc>
          <w:tcPr>
            <w:tcW w:w="4248" w:type="dxa"/>
            <w:hideMark/>
          </w:tcPr>
          <w:p w14:paraId="67894827" w14:textId="1D83D26C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 xml:space="preserve">доходи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майбутніх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періодів</w:t>
            </w:r>
            <w:proofErr w:type="spellEnd"/>
          </w:p>
        </w:tc>
        <w:tc>
          <w:tcPr>
            <w:tcW w:w="772" w:type="dxa"/>
            <w:noWrap/>
            <w:hideMark/>
          </w:tcPr>
          <w:p w14:paraId="18A1F79B" w14:textId="6AF87112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1190" w:type="dxa"/>
            <w:hideMark/>
          </w:tcPr>
          <w:p w14:paraId="18A4BD51" w14:textId="7BE76D4E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hideMark/>
          </w:tcPr>
          <w:p w14:paraId="02FF9543" w14:textId="0C5973C7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246,6</w:t>
            </w:r>
          </w:p>
        </w:tc>
        <w:tc>
          <w:tcPr>
            <w:tcW w:w="1194" w:type="dxa"/>
            <w:hideMark/>
          </w:tcPr>
          <w:p w14:paraId="220DCDBC" w14:textId="53576969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246,6</w:t>
            </w:r>
          </w:p>
        </w:tc>
        <w:tc>
          <w:tcPr>
            <w:tcW w:w="1195" w:type="dxa"/>
            <w:hideMark/>
          </w:tcPr>
          <w:p w14:paraId="069A6717" w14:textId="00D672DD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3590</w:t>
            </w:r>
          </w:p>
        </w:tc>
      </w:tr>
      <w:tr w:rsidR="000B1718" w:rsidRPr="00D863B4" w14:paraId="5EBAF118" w14:textId="77777777" w:rsidTr="000B1718">
        <w:trPr>
          <w:trHeight w:val="266"/>
        </w:trPr>
        <w:tc>
          <w:tcPr>
            <w:tcW w:w="4248" w:type="dxa"/>
            <w:hideMark/>
          </w:tcPr>
          <w:p w14:paraId="341E7AB5" w14:textId="4E649046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Інші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поточні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зобовязання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10562FF3" w14:textId="25DD66F0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1190" w:type="dxa"/>
            <w:hideMark/>
          </w:tcPr>
          <w:p w14:paraId="557A279C" w14:textId="78593501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hideMark/>
          </w:tcPr>
          <w:p w14:paraId="4A4E7D90" w14:textId="1153685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4033DAC0" w14:textId="37D1A68C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205BBEA2" w14:textId="00EF23E7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729A1883" w14:textId="77777777" w:rsidTr="000B1718">
        <w:trPr>
          <w:trHeight w:val="375"/>
        </w:trPr>
        <w:tc>
          <w:tcPr>
            <w:tcW w:w="4248" w:type="dxa"/>
            <w:hideMark/>
          </w:tcPr>
          <w:p w14:paraId="44C00840" w14:textId="66A4C22D" w:rsidR="000B1718" w:rsidRPr="000B1718" w:rsidRDefault="000B1718" w:rsidP="000B17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Усього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зобов'язання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 і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забезпечення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 xml:space="preserve">, у тому </w:t>
            </w:r>
            <w:proofErr w:type="spellStart"/>
            <w:r w:rsidRPr="000B1718">
              <w:rPr>
                <w:rFonts w:ascii="Times New Roman" w:hAnsi="Times New Roman" w:cs="Times New Roman"/>
                <w:b/>
                <w:bCs/>
              </w:rPr>
              <w:t>числі</w:t>
            </w:r>
            <w:proofErr w:type="spellEnd"/>
            <w:r w:rsidRPr="000B1718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72" w:type="dxa"/>
            <w:noWrap/>
            <w:hideMark/>
          </w:tcPr>
          <w:p w14:paraId="1609539F" w14:textId="54B9F1B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b/>
                <w:bCs/>
              </w:rPr>
              <w:t>6050</w:t>
            </w:r>
          </w:p>
        </w:tc>
        <w:tc>
          <w:tcPr>
            <w:tcW w:w="1190" w:type="dxa"/>
            <w:hideMark/>
          </w:tcPr>
          <w:p w14:paraId="7ED9C277" w14:textId="6DC78186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34,0 </w:t>
            </w:r>
          </w:p>
        </w:tc>
        <w:tc>
          <w:tcPr>
            <w:tcW w:w="1191" w:type="dxa"/>
            <w:hideMark/>
          </w:tcPr>
          <w:p w14:paraId="030648EB" w14:textId="47D5B62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23281240" w14:textId="7140FCA1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5350E18A" w14:textId="652890A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3DC14261" w14:textId="77777777" w:rsidTr="000B1718">
        <w:trPr>
          <w:trHeight w:val="249"/>
        </w:trPr>
        <w:tc>
          <w:tcPr>
            <w:tcW w:w="4248" w:type="dxa"/>
            <w:hideMark/>
          </w:tcPr>
          <w:p w14:paraId="1CAB4258" w14:textId="24A4543C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державні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гранти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0B1718">
              <w:rPr>
                <w:rFonts w:ascii="Times New Roman" w:hAnsi="Times New Roman" w:cs="Times New Roman"/>
              </w:rPr>
              <w:t>субсидії</w:t>
            </w:r>
            <w:proofErr w:type="spellEnd"/>
          </w:p>
        </w:tc>
        <w:tc>
          <w:tcPr>
            <w:tcW w:w="772" w:type="dxa"/>
            <w:noWrap/>
            <w:hideMark/>
          </w:tcPr>
          <w:p w14:paraId="711CDB0B" w14:textId="7275B47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1190" w:type="dxa"/>
            <w:hideMark/>
          </w:tcPr>
          <w:p w14:paraId="7B0C3439" w14:textId="26ADD4C3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hideMark/>
          </w:tcPr>
          <w:p w14:paraId="1E3C5908" w14:textId="593CAD5F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0C305828" w14:textId="2B1ED777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35B2BE9D" w14:textId="0FE6FA59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--</w:t>
            </w:r>
          </w:p>
        </w:tc>
      </w:tr>
      <w:tr w:rsidR="000B1718" w:rsidRPr="00D863B4" w14:paraId="75A3886B" w14:textId="77777777" w:rsidTr="000B1718">
        <w:trPr>
          <w:trHeight w:val="284"/>
        </w:trPr>
        <w:tc>
          <w:tcPr>
            <w:tcW w:w="4248" w:type="dxa"/>
            <w:hideMark/>
          </w:tcPr>
          <w:p w14:paraId="3A1C4567" w14:textId="60E0EF88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фінансові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запозичення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699F42CD" w14:textId="572D163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6070</w:t>
            </w:r>
          </w:p>
        </w:tc>
        <w:tc>
          <w:tcPr>
            <w:tcW w:w="1190" w:type="dxa"/>
            <w:hideMark/>
          </w:tcPr>
          <w:p w14:paraId="1DD2B021" w14:textId="58CDB851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hideMark/>
          </w:tcPr>
          <w:p w14:paraId="36BBACEB" w14:textId="6724D0FE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58E57F6C" w14:textId="0A728AC0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77563A15" w14:textId="67419F7F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--</w:t>
            </w:r>
          </w:p>
        </w:tc>
      </w:tr>
      <w:tr w:rsidR="000B1718" w:rsidRPr="00D863B4" w14:paraId="15FB3173" w14:textId="77777777" w:rsidTr="000B1718">
        <w:trPr>
          <w:trHeight w:val="190"/>
        </w:trPr>
        <w:tc>
          <w:tcPr>
            <w:tcW w:w="4248" w:type="dxa"/>
            <w:hideMark/>
          </w:tcPr>
          <w:p w14:paraId="1DB565C3" w14:textId="67DA97CE" w:rsidR="000B1718" w:rsidRPr="000B1718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718">
              <w:rPr>
                <w:rFonts w:ascii="Times New Roman" w:hAnsi="Times New Roman" w:cs="Times New Roman"/>
              </w:rPr>
              <w:t>Власний</w:t>
            </w:r>
            <w:proofErr w:type="spellEnd"/>
            <w:r w:rsidRPr="000B17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1718">
              <w:rPr>
                <w:rFonts w:ascii="Times New Roman" w:hAnsi="Times New Roman" w:cs="Times New Roman"/>
              </w:rPr>
              <w:t>капітал</w:t>
            </w:r>
            <w:proofErr w:type="spellEnd"/>
          </w:p>
        </w:tc>
        <w:tc>
          <w:tcPr>
            <w:tcW w:w="772" w:type="dxa"/>
            <w:noWrap/>
            <w:hideMark/>
          </w:tcPr>
          <w:p w14:paraId="530DAB1A" w14:textId="1103310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</w:rPr>
              <w:t>6080</w:t>
            </w:r>
          </w:p>
        </w:tc>
        <w:tc>
          <w:tcPr>
            <w:tcW w:w="1190" w:type="dxa"/>
            <w:hideMark/>
          </w:tcPr>
          <w:p w14:paraId="4E69E64D" w14:textId="3023784E" w:rsidR="000B1718" w:rsidRPr="00442536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536">
              <w:rPr>
                <w:rFonts w:ascii="Times New Roman" w:hAnsi="Times New Roman" w:cs="Times New Roman"/>
                <w:sz w:val="20"/>
                <w:szCs w:val="20"/>
              </w:rPr>
              <w:t>1240,5</w:t>
            </w:r>
          </w:p>
        </w:tc>
        <w:tc>
          <w:tcPr>
            <w:tcW w:w="1191" w:type="dxa"/>
            <w:hideMark/>
          </w:tcPr>
          <w:p w14:paraId="4FB4FA5A" w14:textId="1741D42F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1150,4</w:t>
            </w:r>
          </w:p>
        </w:tc>
        <w:tc>
          <w:tcPr>
            <w:tcW w:w="1194" w:type="dxa"/>
            <w:hideMark/>
          </w:tcPr>
          <w:p w14:paraId="6CF53B7D" w14:textId="67C0EC60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1150,4</w:t>
            </w:r>
          </w:p>
        </w:tc>
        <w:tc>
          <w:tcPr>
            <w:tcW w:w="1195" w:type="dxa"/>
            <w:hideMark/>
          </w:tcPr>
          <w:p w14:paraId="16F820BA" w14:textId="7AE07129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3920,3</w:t>
            </w:r>
          </w:p>
        </w:tc>
      </w:tr>
      <w:tr w:rsidR="000B1718" w:rsidRPr="00D863B4" w14:paraId="4E79B3E5" w14:textId="77777777" w:rsidTr="000B1718">
        <w:trPr>
          <w:trHeight w:val="81"/>
        </w:trPr>
        <w:tc>
          <w:tcPr>
            <w:tcW w:w="9790" w:type="dxa"/>
            <w:gridSpan w:val="6"/>
            <w:noWrap/>
            <w:hideMark/>
          </w:tcPr>
          <w:p w14:paraId="52D038C5" w14:textId="50806AA9" w:rsidR="000B1718" w:rsidRPr="00A8017C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VI.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Кредитна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політика</w:t>
            </w:r>
            <w:proofErr w:type="spellEnd"/>
          </w:p>
        </w:tc>
      </w:tr>
      <w:tr w:rsidR="000B1718" w:rsidRPr="00D863B4" w14:paraId="6DD3D4CB" w14:textId="77777777" w:rsidTr="000B1718">
        <w:trPr>
          <w:trHeight w:val="375"/>
        </w:trPr>
        <w:tc>
          <w:tcPr>
            <w:tcW w:w="4248" w:type="dxa"/>
            <w:noWrap/>
            <w:hideMark/>
          </w:tcPr>
          <w:p w14:paraId="2DF73E2C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Заборгованість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за кредитами на початок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772" w:type="dxa"/>
            <w:noWrap/>
            <w:hideMark/>
          </w:tcPr>
          <w:p w14:paraId="0118D9A2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190" w:type="dxa"/>
            <w:noWrap/>
          </w:tcPr>
          <w:p w14:paraId="3161BF72" w14:textId="21C46C77" w:rsidR="000B1718" w:rsidRPr="00A8017C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  <w:noWrap/>
          </w:tcPr>
          <w:p w14:paraId="0DFA369C" w14:textId="0781E3E1" w:rsidR="000B1718" w:rsidRPr="00A8017C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  <w:noWrap/>
          </w:tcPr>
          <w:p w14:paraId="530DB482" w14:textId="1D0FEFA1" w:rsidR="000B1718" w:rsidRPr="00A8017C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4FD2B967" w14:textId="0768B282" w:rsidR="000B1718" w:rsidRPr="00A8017C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45DD4364" w14:textId="77777777" w:rsidTr="000B1718">
        <w:trPr>
          <w:trHeight w:val="375"/>
        </w:trPr>
        <w:tc>
          <w:tcPr>
            <w:tcW w:w="4248" w:type="dxa"/>
            <w:hideMark/>
          </w:tcPr>
          <w:p w14:paraId="729754E6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Отримано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залучених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коштів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, у тому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72" w:type="dxa"/>
            <w:noWrap/>
            <w:hideMark/>
          </w:tcPr>
          <w:p w14:paraId="32A0DDC9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7010</w:t>
            </w:r>
          </w:p>
        </w:tc>
        <w:tc>
          <w:tcPr>
            <w:tcW w:w="1190" w:type="dxa"/>
          </w:tcPr>
          <w:p w14:paraId="606946F4" w14:textId="534B1C44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41D3DDCD" w14:textId="0388344C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77F0CF2C" w14:textId="1B4B080D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6C48B2AF" w14:textId="2880964B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5D15DE9C" w14:textId="77777777" w:rsidTr="000B1718">
        <w:trPr>
          <w:trHeight w:val="183"/>
        </w:trPr>
        <w:tc>
          <w:tcPr>
            <w:tcW w:w="4248" w:type="dxa"/>
            <w:hideMark/>
          </w:tcPr>
          <w:p w14:paraId="546F211A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довгострокові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зобов'язання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4655D11D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7011</w:t>
            </w:r>
          </w:p>
        </w:tc>
        <w:tc>
          <w:tcPr>
            <w:tcW w:w="1190" w:type="dxa"/>
          </w:tcPr>
          <w:p w14:paraId="65442A3D" w14:textId="052A6BE9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031544CC" w14:textId="477A8849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61FD0965" w14:textId="42CB2CAA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435E45E1" w14:textId="077D4EED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67BF0DD0" w14:textId="77777777" w:rsidTr="000B1718">
        <w:trPr>
          <w:trHeight w:val="230"/>
        </w:trPr>
        <w:tc>
          <w:tcPr>
            <w:tcW w:w="4248" w:type="dxa"/>
            <w:hideMark/>
          </w:tcPr>
          <w:p w14:paraId="2B09EB74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короткострокові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зобов'язання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369A8062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7012</w:t>
            </w:r>
          </w:p>
        </w:tc>
        <w:tc>
          <w:tcPr>
            <w:tcW w:w="1190" w:type="dxa"/>
          </w:tcPr>
          <w:p w14:paraId="603BEEC4" w14:textId="2A7E5CCC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7643B3C2" w14:textId="4CBAD7A6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1E542286" w14:textId="36EFD778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1CBD2AB3" w14:textId="2A29DA1B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0591F7E4" w14:textId="77777777" w:rsidTr="000B1718">
        <w:trPr>
          <w:trHeight w:val="275"/>
        </w:trPr>
        <w:tc>
          <w:tcPr>
            <w:tcW w:w="4248" w:type="dxa"/>
            <w:hideMark/>
          </w:tcPr>
          <w:p w14:paraId="2781DD80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фінансові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зобов'язання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3C1B316C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7013</w:t>
            </w:r>
          </w:p>
        </w:tc>
        <w:tc>
          <w:tcPr>
            <w:tcW w:w="1190" w:type="dxa"/>
          </w:tcPr>
          <w:p w14:paraId="7A43BF5E" w14:textId="74CBE4ED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14116FC3" w14:textId="4D1A4651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7BF953FE" w14:textId="040872C3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27183468" w14:textId="53275471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0FC1D1FC" w14:textId="77777777" w:rsidTr="000B1718">
        <w:trPr>
          <w:trHeight w:val="375"/>
        </w:trPr>
        <w:tc>
          <w:tcPr>
            <w:tcW w:w="4248" w:type="dxa"/>
            <w:hideMark/>
          </w:tcPr>
          <w:p w14:paraId="4BDF9C73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Повернено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залучених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коштів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, у тому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72" w:type="dxa"/>
            <w:noWrap/>
            <w:hideMark/>
          </w:tcPr>
          <w:p w14:paraId="5C81D193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7030</w:t>
            </w:r>
          </w:p>
        </w:tc>
        <w:tc>
          <w:tcPr>
            <w:tcW w:w="1190" w:type="dxa"/>
          </w:tcPr>
          <w:p w14:paraId="7B51E085" w14:textId="1FDA824C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0F1F52A5" w14:textId="1CC55DFA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3FB22F07" w14:textId="5AB2F46B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31C2E407" w14:textId="1E579A58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545F4306" w14:textId="77777777" w:rsidTr="000B1718">
        <w:trPr>
          <w:trHeight w:val="216"/>
        </w:trPr>
        <w:tc>
          <w:tcPr>
            <w:tcW w:w="4248" w:type="dxa"/>
            <w:hideMark/>
          </w:tcPr>
          <w:p w14:paraId="19A160BA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довгострокові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зобов'язання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5F08918A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7021</w:t>
            </w:r>
          </w:p>
        </w:tc>
        <w:tc>
          <w:tcPr>
            <w:tcW w:w="1190" w:type="dxa"/>
          </w:tcPr>
          <w:p w14:paraId="66C45065" w14:textId="3B9DB87D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144D16CC" w14:textId="2CBB5E31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6C705D5C" w14:textId="2B193BEB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2DBA76AD" w14:textId="021C701B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503E381F" w14:textId="77777777" w:rsidTr="000B1718">
        <w:trPr>
          <w:trHeight w:val="261"/>
        </w:trPr>
        <w:tc>
          <w:tcPr>
            <w:tcW w:w="4248" w:type="dxa"/>
            <w:hideMark/>
          </w:tcPr>
          <w:p w14:paraId="659B10DF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короткострокові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зобов'язання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08E33719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7022</w:t>
            </w:r>
          </w:p>
        </w:tc>
        <w:tc>
          <w:tcPr>
            <w:tcW w:w="1190" w:type="dxa"/>
          </w:tcPr>
          <w:p w14:paraId="0FC565C5" w14:textId="42EC3AB6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22DDE613" w14:textId="7B952763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35D02086" w14:textId="241507EA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0C7C824F" w14:textId="55DD54BA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79E0F2CA" w14:textId="77777777" w:rsidTr="000B1718">
        <w:trPr>
          <w:trHeight w:val="280"/>
        </w:trPr>
        <w:tc>
          <w:tcPr>
            <w:tcW w:w="4248" w:type="dxa"/>
            <w:hideMark/>
          </w:tcPr>
          <w:p w14:paraId="7DFBDB25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фінансові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зобов'язання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42130B22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7023</w:t>
            </w:r>
          </w:p>
        </w:tc>
        <w:tc>
          <w:tcPr>
            <w:tcW w:w="1190" w:type="dxa"/>
          </w:tcPr>
          <w:p w14:paraId="6F9EF862" w14:textId="221D162B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40ABAA0F" w14:textId="50E83F32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14A7CF01" w14:textId="78CD3741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04BD0CC5" w14:textId="73CDAD80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65E70B2B" w14:textId="77777777" w:rsidTr="000B1718">
        <w:trPr>
          <w:trHeight w:val="375"/>
        </w:trPr>
        <w:tc>
          <w:tcPr>
            <w:tcW w:w="4248" w:type="dxa"/>
            <w:noWrap/>
            <w:hideMark/>
          </w:tcPr>
          <w:p w14:paraId="45CF2399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Заборгованість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за кредитами на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кінець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772" w:type="dxa"/>
            <w:noWrap/>
            <w:hideMark/>
          </w:tcPr>
          <w:p w14:paraId="369573EF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7050</w:t>
            </w:r>
          </w:p>
        </w:tc>
        <w:tc>
          <w:tcPr>
            <w:tcW w:w="1190" w:type="dxa"/>
          </w:tcPr>
          <w:p w14:paraId="1E8D5904" w14:textId="1F0F4493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1" w:type="dxa"/>
          </w:tcPr>
          <w:p w14:paraId="2F9CA2FB" w14:textId="27C682F6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4" w:type="dxa"/>
          </w:tcPr>
          <w:p w14:paraId="27253753" w14:textId="059ADCC1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95" w:type="dxa"/>
          </w:tcPr>
          <w:p w14:paraId="59C83136" w14:textId="2113933C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B1718" w:rsidRPr="00D863B4" w14:paraId="1E76FE36" w14:textId="77777777" w:rsidTr="000B1718">
        <w:trPr>
          <w:trHeight w:val="281"/>
        </w:trPr>
        <w:tc>
          <w:tcPr>
            <w:tcW w:w="9790" w:type="dxa"/>
            <w:gridSpan w:val="6"/>
            <w:noWrap/>
            <w:hideMark/>
          </w:tcPr>
          <w:p w14:paraId="461BC085" w14:textId="15E57400" w:rsidR="000B1718" w:rsidRPr="00A8017C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VII.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Дані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про персонал та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витрати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оплату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праці</w:t>
            </w:r>
            <w:proofErr w:type="spellEnd"/>
          </w:p>
        </w:tc>
      </w:tr>
      <w:tr w:rsidR="000B1718" w:rsidRPr="00D863B4" w14:paraId="43E51BC4" w14:textId="77777777" w:rsidTr="000B1718">
        <w:trPr>
          <w:trHeight w:val="870"/>
        </w:trPr>
        <w:tc>
          <w:tcPr>
            <w:tcW w:w="4248" w:type="dxa"/>
            <w:hideMark/>
          </w:tcPr>
          <w:p w14:paraId="5603204D" w14:textId="77777777" w:rsidR="000B1718" w:rsidRPr="00A8017C" w:rsidRDefault="000B1718" w:rsidP="000B17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Середня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кількість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працівників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штатних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працівників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зовнішніх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сумісників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та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працівників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які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працюють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цивільно-правовими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договорами), у тому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числі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72" w:type="dxa"/>
            <w:noWrap/>
            <w:hideMark/>
          </w:tcPr>
          <w:p w14:paraId="50FB1D23" w14:textId="77777777" w:rsidR="000B1718" w:rsidRPr="00A8017C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8000</w:t>
            </w:r>
          </w:p>
        </w:tc>
        <w:tc>
          <w:tcPr>
            <w:tcW w:w="1190" w:type="dxa"/>
            <w:hideMark/>
          </w:tcPr>
          <w:p w14:paraId="4C99A886" w14:textId="7D8CDE0F" w:rsidR="000B1718" w:rsidRPr="008E4777" w:rsidRDefault="008E4777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191" w:type="dxa"/>
            <w:hideMark/>
          </w:tcPr>
          <w:p w14:paraId="3DE2EA3B" w14:textId="02C30CEF" w:rsidR="000B1718" w:rsidRPr="005B39CF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39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194" w:type="dxa"/>
            <w:hideMark/>
          </w:tcPr>
          <w:p w14:paraId="4540B333" w14:textId="4BC43901" w:rsidR="000B1718" w:rsidRPr="005B39CF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B39C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195" w:type="dxa"/>
            <w:hideMark/>
          </w:tcPr>
          <w:p w14:paraId="5E27763B" w14:textId="589946E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B1718" w:rsidRPr="00D863B4" w14:paraId="75094D5A" w14:textId="77777777" w:rsidTr="000B1718">
        <w:trPr>
          <w:trHeight w:val="207"/>
        </w:trPr>
        <w:tc>
          <w:tcPr>
            <w:tcW w:w="4248" w:type="dxa"/>
            <w:hideMark/>
          </w:tcPr>
          <w:p w14:paraId="4766FD7A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члени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наглядової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772" w:type="dxa"/>
            <w:noWrap/>
            <w:hideMark/>
          </w:tcPr>
          <w:p w14:paraId="551711E7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8001</w:t>
            </w:r>
          </w:p>
        </w:tc>
        <w:tc>
          <w:tcPr>
            <w:tcW w:w="1190" w:type="dxa"/>
            <w:hideMark/>
          </w:tcPr>
          <w:p w14:paraId="7116A9ED" w14:textId="6BD5796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1" w:type="dxa"/>
            <w:hideMark/>
          </w:tcPr>
          <w:p w14:paraId="0D81CF3A" w14:textId="244666F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4" w:type="dxa"/>
            <w:hideMark/>
          </w:tcPr>
          <w:p w14:paraId="47F7ADBA" w14:textId="5CED8030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5" w:type="dxa"/>
            <w:hideMark/>
          </w:tcPr>
          <w:p w14:paraId="03D08141" w14:textId="39682F8D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</w:tr>
      <w:tr w:rsidR="000B1718" w:rsidRPr="00D863B4" w14:paraId="0E0AC019" w14:textId="77777777" w:rsidTr="000B1718">
        <w:trPr>
          <w:trHeight w:val="242"/>
        </w:trPr>
        <w:tc>
          <w:tcPr>
            <w:tcW w:w="4248" w:type="dxa"/>
            <w:hideMark/>
          </w:tcPr>
          <w:p w14:paraId="00E96139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члени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правління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14436E00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8002</w:t>
            </w:r>
          </w:p>
        </w:tc>
        <w:tc>
          <w:tcPr>
            <w:tcW w:w="1190" w:type="dxa"/>
            <w:hideMark/>
          </w:tcPr>
          <w:p w14:paraId="79DFA281" w14:textId="0F9F53B2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1" w:type="dxa"/>
            <w:hideMark/>
          </w:tcPr>
          <w:p w14:paraId="136A3686" w14:textId="22D9B7EC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4" w:type="dxa"/>
            <w:hideMark/>
          </w:tcPr>
          <w:p w14:paraId="6CBA7417" w14:textId="44DF8E74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5" w:type="dxa"/>
            <w:hideMark/>
          </w:tcPr>
          <w:p w14:paraId="48048626" w14:textId="05D5FEA2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</w:tr>
      <w:tr w:rsidR="000B1718" w:rsidRPr="00D863B4" w14:paraId="6C88FE10" w14:textId="77777777" w:rsidTr="000B1718">
        <w:trPr>
          <w:trHeight w:val="290"/>
        </w:trPr>
        <w:tc>
          <w:tcPr>
            <w:tcW w:w="4248" w:type="dxa"/>
            <w:hideMark/>
          </w:tcPr>
          <w:p w14:paraId="4D784823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керівник</w:t>
            </w:r>
            <w:proofErr w:type="spellEnd"/>
          </w:p>
        </w:tc>
        <w:tc>
          <w:tcPr>
            <w:tcW w:w="772" w:type="dxa"/>
            <w:noWrap/>
            <w:hideMark/>
          </w:tcPr>
          <w:p w14:paraId="1A744461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8003</w:t>
            </w:r>
          </w:p>
        </w:tc>
        <w:tc>
          <w:tcPr>
            <w:tcW w:w="1190" w:type="dxa"/>
            <w:hideMark/>
          </w:tcPr>
          <w:p w14:paraId="796FF2A9" w14:textId="06853B55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1" w:type="dxa"/>
            <w:hideMark/>
          </w:tcPr>
          <w:p w14:paraId="56BD2ACA" w14:textId="39817EF9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4" w:type="dxa"/>
            <w:hideMark/>
          </w:tcPr>
          <w:p w14:paraId="321F68B7" w14:textId="31452506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hideMark/>
          </w:tcPr>
          <w:p w14:paraId="7A010C71" w14:textId="4ED9ED7D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B1718" w:rsidRPr="00D863B4" w14:paraId="4AB614FC" w14:textId="77777777" w:rsidTr="000B1718">
        <w:trPr>
          <w:trHeight w:val="195"/>
        </w:trPr>
        <w:tc>
          <w:tcPr>
            <w:tcW w:w="4248" w:type="dxa"/>
            <w:hideMark/>
          </w:tcPr>
          <w:p w14:paraId="5E879E00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адміністративно-управлінський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</w:t>
            </w:r>
          </w:p>
        </w:tc>
        <w:tc>
          <w:tcPr>
            <w:tcW w:w="772" w:type="dxa"/>
            <w:noWrap/>
            <w:hideMark/>
          </w:tcPr>
          <w:p w14:paraId="13C55F50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8004</w:t>
            </w:r>
          </w:p>
        </w:tc>
        <w:tc>
          <w:tcPr>
            <w:tcW w:w="1190" w:type="dxa"/>
            <w:hideMark/>
          </w:tcPr>
          <w:p w14:paraId="15E63677" w14:textId="65372FB1" w:rsidR="000B1718" w:rsidRPr="008E4777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191" w:type="dxa"/>
            <w:hideMark/>
          </w:tcPr>
          <w:p w14:paraId="3BC421C3" w14:textId="7175512B" w:rsidR="000B1718" w:rsidRPr="006A4018" w:rsidRDefault="006A40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194" w:type="dxa"/>
            <w:hideMark/>
          </w:tcPr>
          <w:p w14:paraId="6E5007F5" w14:textId="73E5A714" w:rsidR="000B1718" w:rsidRPr="006A4018" w:rsidRDefault="006A40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195" w:type="dxa"/>
            <w:hideMark/>
          </w:tcPr>
          <w:p w14:paraId="0F4E4535" w14:textId="7EB194F7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B1718" w:rsidRPr="00D863B4" w14:paraId="5B8A6551" w14:textId="77777777" w:rsidTr="000B1718">
        <w:trPr>
          <w:trHeight w:val="229"/>
        </w:trPr>
        <w:tc>
          <w:tcPr>
            <w:tcW w:w="4248" w:type="dxa"/>
            <w:hideMark/>
          </w:tcPr>
          <w:p w14:paraId="464FE0A3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працівники</w:t>
            </w:r>
            <w:proofErr w:type="spellEnd"/>
          </w:p>
        </w:tc>
        <w:tc>
          <w:tcPr>
            <w:tcW w:w="772" w:type="dxa"/>
            <w:noWrap/>
            <w:hideMark/>
          </w:tcPr>
          <w:p w14:paraId="0169A5EF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8005</w:t>
            </w:r>
          </w:p>
        </w:tc>
        <w:tc>
          <w:tcPr>
            <w:tcW w:w="1190" w:type="dxa"/>
            <w:hideMark/>
          </w:tcPr>
          <w:p w14:paraId="4D0F77B2" w14:textId="69BB1F58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hideMark/>
          </w:tcPr>
          <w:p w14:paraId="656FD881" w14:textId="6E984B11" w:rsidR="000B1718" w:rsidRPr="006A4018" w:rsidRDefault="006A40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194" w:type="dxa"/>
            <w:hideMark/>
          </w:tcPr>
          <w:p w14:paraId="0ED1C74D" w14:textId="7713CA39" w:rsidR="000B1718" w:rsidRPr="006A4018" w:rsidRDefault="006A40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195" w:type="dxa"/>
            <w:hideMark/>
          </w:tcPr>
          <w:p w14:paraId="20D780CF" w14:textId="3D86A59D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B1718" w:rsidRPr="00D863B4" w14:paraId="62EEC828" w14:textId="77777777" w:rsidTr="000B1718">
        <w:trPr>
          <w:trHeight w:val="278"/>
        </w:trPr>
        <w:tc>
          <w:tcPr>
            <w:tcW w:w="4248" w:type="dxa"/>
            <w:hideMark/>
          </w:tcPr>
          <w:p w14:paraId="675DC929" w14:textId="77777777" w:rsidR="000B1718" w:rsidRPr="00A8017C" w:rsidRDefault="000B1718" w:rsidP="000B17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Витрати</w:t>
            </w:r>
            <w:proofErr w:type="spellEnd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 оплату </w:t>
            </w:r>
            <w:proofErr w:type="spellStart"/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праці</w:t>
            </w:r>
            <w:proofErr w:type="spellEnd"/>
          </w:p>
        </w:tc>
        <w:tc>
          <w:tcPr>
            <w:tcW w:w="772" w:type="dxa"/>
            <w:noWrap/>
            <w:hideMark/>
          </w:tcPr>
          <w:p w14:paraId="13FB29F3" w14:textId="77777777" w:rsidR="000B1718" w:rsidRPr="00A8017C" w:rsidRDefault="000B1718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80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8010</w:t>
            </w:r>
          </w:p>
        </w:tc>
        <w:tc>
          <w:tcPr>
            <w:tcW w:w="1190" w:type="dxa"/>
            <w:hideMark/>
          </w:tcPr>
          <w:p w14:paraId="25851304" w14:textId="45A41338" w:rsidR="000B1718" w:rsidRPr="008E4777" w:rsidRDefault="008E4777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2843,0</w:t>
            </w:r>
          </w:p>
        </w:tc>
        <w:tc>
          <w:tcPr>
            <w:tcW w:w="1191" w:type="dxa"/>
            <w:hideMark/>
          </w:tcPr>
          <w:p w14:paraId="7D373BB8" w14:textId="6A58324A" w:rsidR="000B1718" w:rsidRPr="004179EB" w:rsidRDefault="004179EB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4179E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4 327,0</w:t>
            </w:r>
          </w:p>
        </w:tc>
        <w:tc>
          <w:tcPr>
            <w:tcW w:w="1194" w:type="dxa"/>
            <w:hideMark/>
          </w:tcPr>
          <w:p w14:paraId="4AFAF5AF" w14:textId="1F507BF2" w:rsidR="000B1718" w:rsidRPr="004179EB" w:rsidRDefault="004179EB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4179E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4 327,0</w:t>
            </w:r>
          </w:p>
        </w:tc>
        <w:tc>
          <w:tcPr>
            <w:tcW w:w="1195" w:type="dxa"/>
            <w:hideMark/>
          </w:tcPr>
          <w:p w14:paraId="18B00D86" w14:textId="466E03F6" w:rsidR="000B1718" w:rsidRPr="001953CB" w:rsidRDefault="001953CB" w:rsidP="000B17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195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5209,8</w:t>
            </w:r>
          </w:p>
        </w:tc>
      </w:tr>
      <w:tr w:rsidR="000B1718" w:rsidRPr="00D863B4" w14:paraId="1A4C39CF" w14:textId="77777777" w:rsidTr="000B1718">
        <w:trPr>
          <w:trHeight w:val="311"/>
        </w:trPr>
        <w:tc>
          <w:tcPr>
            <w:tcW w:w="4248" w:type="dxa"/>
            <w:hideMark/>
          </w:tcPr>
          <w:p w14:paraId="7D819F03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члени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наглядової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772" w:type="dxa"/>
            <w:noWrap/>
            <w:hideMark/>
          </w:tcPr>
          <w:p w14:paraId="70BE3949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8011</w:t>
            </w:r>
          </w:p>
        </w:tc>
        <w:tc>
          <w:tcPr>
            <w:tcW w:w="1190" w:type="dxa"/>
            <w:hideMark/>
          </w:tcPr>
          <w:p w14:paraId="4CA8A7D2" w14:textId="5DE76A03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hideMark/>
          </w:tcPr>
          <w:p w14:paraId="7D3AF854" w14:textId="1258511A" w:rsidR="000B1718" w:rsidRPr="004179EB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9E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4" w:type="dxa"/>
            <w:hideMark/>
          </w:tcPr>
          <w:p w14:paraId="5A55B4F0" w14:textId="71A9B7DE" w:rsidR="000B1718" w:rsidRPr="004179EB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9E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5" w:type="dxa"/>
            <w:hideMark/>
          </w:tcPr>
          <w:p w14:paraId="250B2FEF" w14:textId="6BDA66AA" w:rsidR="000B1718" w:rsidRPr="001953CB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3C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</w:tr>
      <w:tr w:rsidR="000B1718" w:rsidRPr="00D863B4" w14:paraId="141AAE59" w14:textId="77777777" w:rsidTr="000B1718">
        <w:trPr>
          <w:trHeight w:val="217"/>
        </w:trPr>
        <w:tc>
          <w:tcPr>
            <w:tcW w:w="4248" w:type="dxa"/>
            <w:hideMark/>
          </w:tcPr>
          <w:p w14:paraId="79526EF2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члени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правління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6A773552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8012</w:t>
            </w:r>
          </w:p>
        </w:tc>
        <w:tc>
          <w:tcPr>
            <w:tcW w:w="1190" w:type="dxa"/>
            <w:hideMark/>
          </w:tcPr>
          <w:p w14:paraId="7A456AEB" w14:textId="32826A5B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71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91" w:type="dxa"/>
            <w:hideMark/>
          </w:tcPr>
          <w:p w14:paraId="5423BB4C" w14:textId="6798BDD7" w:rsidR="000B1718" w:rsidRPr="004179EB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9E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4" w:type="dxa"/>
            <w:hideMark/>
          </w:tcPr>
          <w:p w14:paraId="79D52B3F" w14:textId="49467F2E" w:rsidR="000B1718" w:rsidRPr="004179EB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9E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  <w:tc>
          <w:tcPr>
            <w:tcW w:w="1195" w:type="dxa"/>
            <w:hideMark/>
          </w:tcPr>
          <w:p w14:paraId="01E90B86" w14:textId="34A74F82" w:rsidR="000B1718" w:rsidRPr="001953CB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3CB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</w:p>
        </w:tc>
      </w:tr>
      <w:tr w:rsidR="000B1718" w:rsidRPr="00D863B4" w14:paraId="52707C3D" w14:textId="77777777" w:rsidTr="000B1718">
        <w:trPr>
          <w:trHeight w:val="220"/>
        </w:trPr>
        <w:tc>
          <w:tcPr>
            <w:tcW w:w="4248" w:type="dxa"/>
            <w:hideMark/>
          </w:tcPr>
          <w:p w14:paraId="5E9F5277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керівник</w:t>
            </w:r>
            <w:proofErr w:type="spellEnd"/>
          </w:p>
        </w:tc>
        <w:tc>
          <w:tcPr>
            <w:tcW w:w="772" w:type="dxa"/>
            <w:noWrap/>
            <w:hideMark/>
          </w:tcPr>
          <w:p w14:paraId="212B79AC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8013</w:t>
            </w:r>
          </w:p>
        </w:tc>
        <w:tc>
          <w:tcPr>
            <w:tcW w:w="1190" w:type="dxa"/>
            <w:hideMark/>
          </w:tcPr>
          <w:p w14:paraId="1BE7782E" w14:textId="1363F1B0" w:rsidR="000B1718" w:rsidRPr="008E4777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673,3</w:t>
            </w:r>
          </w:p>
        </w:tc>
        <w:tc>
          <w:tcPr>
            <w:tcW w:w="1191" w:type="dxa"/>
            <w:hideMark/>
          </w:tcPr>
          <w:p w14:paraId="19FA3522" w14:textId="2C8CDFC1" w:rsidR="000B1718" w:rsidRPr="004179EB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652,3</w:t>
            </w:r>
          </w:p>
        </w:tc>
        <w:tc>
          <w:tcPr>
            <w:tcW w:w="1194" w:type="dxa"/>
            <w:hideMark/>
          </w:tcPr>
          <w:p w14:paraId="2ED52A93" w14:textId="48A8C692" w:rsidR="000B1718" w:rsidRPr="004179EB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652,3</w:t>
            </w:r>
          </w:p>
        </w:tc>
        <w:tc>
          <w:tcPr>
            <w:tcW w:w="1195" w:type="dxa"/>
            <w:hideMark/>
          </w:tcPr>
          <w:p w14:paraId="42CF1F58" w14:textId="0A2753D1" w:rsidR="000B1718" w:rsidRPr="001953CB" w:rsidRDefault="001953CB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95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775,0</w:t>
            </w:r>
          </w:p>
        </w:tc>
      </w:tr>
      <w:tr w:rsidR="000B1718" w:rsidRPr="00D863B4" w14:paraId="230A73F9" w14:textId="77777777" w:rsidTr="000B1718">
        <w:trPr>
          <w:trHeight w:val="285"/>
        </w:trPr>
        <w:tc>
          <w:tcPr>
            <w:tcW w:w="4248" w:type="dxa"/>
            <w:hideMark/>
          </w:tcPr>
          <w:p w14:paraId="405B1144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адміністративно-управлінський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</w:t>
            </w:r>
          </w:p>
        </w:tc>
        <w:tc>
          <w:tcPr>
            <w:tcW w:w="772" w:type="dxa"/>
            <w:noWrap/>
            <w:hideMark/>
          </w:tcPr>
          <w:p w14:paraId="00B24722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8014</w:t>
            </w:r>
          </w:p>
        </w:tc>
        <w:tc>
          <w:tcPr>
            <w:tcW w:w="1190" w:type="dxa"/>
            <w:hideMark/>
          </w:tcPr>
          <w:p w14:paraId="525F8644" w14:textId="6B037EDD" w:rsidR="000B1718" w:rsidRPr="008E4777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1285,0</w:t>
            </w:r>
          </w:p>
        </w:tc>
        <w:tc>
          <w:tcPr>
            <w:tcW w:w="1191" w:type="dxa"/>
            <w:hideMark/>
          </w:tcPr>
          <w:p w14:paraId="35AED145" w14:textId="09012CFF" w:rsidR="000B1718" w:rsidRPr="004179EB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2867,7</w:t>
            </w:r>
          </w:p>
        </w:tc>
        <w:tc>
          <w:tcPr>
            <w:tcW w:w="1194" w:type="dxa"/>
            <w:hideMark/>
          </w:tcPr>
          <w:p w14:paraId="0E9F1EF5" w14:textId="20849398" w:rsidR="000B1718" w:rsidRPr="004179EB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2867,7</w:t>
            </w:r>
          </w:p>
        </w:tc>
        <w:tc>
          <w:tcPr>
            <w:tcW w:w="1195" w:type="dxa"/>
            <w:hideMark/>
          </w:tcPr>
          <w:p w14:paraId="09735D25" w14:textId="30B9F0BC" w:rsidR="000B1718" w:rsidRPr="001953CB" w:rsidRDefault="001953CB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95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3444,8</w:t>
            </w:r>
          </w:p>
        </w:tc>
      </w:tr>
      <w:tr w:rsidR="000B1718" w:rsidRPr="00D863B4" w14:paraId="4FE2A7B1" w14:textId="77777777" w:rsidTr="000B1718">
        <w:trPr>
          <w:trHeight w:val="275"/>
        </w:trPr>
        <w:tc>
          <w:tcPr>
            <w:tcW w:w="4248" w:type="dxa"/>
            <w:hideMark/>
          </w:tcPr>
          <w:p w14:paraId="630FD845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працівники</w:t>
            </w:r>
            <w:proofErr w:type="spellEnd"/>
          </w:p>
        </w:tc>
        <w:tc>
          <w:tcPr>
            <w:tcW w:w="772" w:type="dxa"/>
            <w:noWrap/>
            <w:hideMark/>
          </w:tcPr>
          <w:p w14:paraId="71E8AD79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8015</w:t>
            </w:r>
          </w:p>
        </w:tc>
        <w:tc>
          <w:tcPr>
            <w:tcW w:w="1190" w:type="dxa"/>
            <w:hideMark/>
          </w:tcPr>
          <w:p w14:paraId="0653F611" w14:textId="036E151C" w:rsidR="000B1718" w:rsidRPr="008E4777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881,7</w:t>
            </w:r>
          </w:p>
        </w:tc>
        <w:tc>
          <w:tcPr>
            <w:tcW w:w="1191" w:type="dxa"/>
            <w:hideMark/>
          </w:tcPr>
          <w:p w14:paraId="5E13AE6F" w14:textId="25D44162" w:rsidR="000B1718" w:rsidRPr="004179EB" w:rsidRDefault="004179EB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179E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807,0</w:t>
            </w:r>
          </w:p>
        </w:tc>
        <w:tc>
          <w:tcPr>
            <w:tcW w:w="1194" w:type="dxa"/>
            <w:hideMark/>
          </w:tcPr>
          <w:p w14:paraId="3417C45F" w14:textId="153F8ECF" w:rsidR="000B1718" w:rsidRPr="004179EB" w:rsidRDefault="004179EB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179E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807,0</w:t>
            </w:r>
          </w:p>
        </w:tc>
        <w:tc>
          <w:tcPr>
            <w:tcW w:w="1195" w:type="dxa"/>
            <w:hideMark/>
          </w:tcPr>
          <w:p w14:paraId="0ED54782" w14:textId="26E6821F" w:rsidR="000B1718" w:rsidRPr="001953CB" w:rsidRDefault="001953CB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95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990,0</w:t>
            </w:r>
          </w:p>
        </w:tc>
      </w:tr>
      <w:tr w:rsidR="000B1718" w:rsidRPr="00D863B4" w14:paraId="6E0FD54C" w14:textId="77777777" w:rsidTr="000B1718">
        <w:trPr>
          <w:trHeight w:val="400"/>
        </w:trPr>
        <w:tc>
          <w:tcPr>
            <w:tcW w:w="4248" w:type="dxa"/>
            <w:hideMark/>
          </w:tcPr>
          <w:p w14:paraId="454817A7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Середньомісячні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витрати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на оплату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праці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одного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працівника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(грн),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, у тому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72" w:type="dxa"/>
            <w:noWrap/>
            <w:hideMark/>
          </w:tcPr>
          <w:p w14:paraId="79C04026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8020</w:t>
            </w:r>
          </w:p>
        </w:tc>
        <w:tc>
          <w:tcPr>
            <w:tcW w:w="1190" w:type="dxa"/>
            <w:hideMark/>
          </w:tcPr>
          <w:p w14:paraId="5F69F3E1" w14:textId="3B516253" w:rsidR="000B1718" w:rsidRPr="008E4777" w:rsidRDefault="001953CB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23 691,7</w:t>
            </w:r>
          </w:p>
        </w:tc>
        <w:tc>
          <w:tcPr>
            <w:tcW w:w="1191" w:type="dxa"/>
            <w:hideMark/>
          </w:tcPr>
          <w:p w14:paraId="7EBDE529" w14:textId="36B1497A" w:rsidR="000B1718" w:rsidRPr="005F27CA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27737,2</w:t>
            </w:r>
          </w:p>
        </w:tc>
        <w:tc>
          <w:tcPr>
            <w:tcW w:w="1194" w:type="dxa"/>
            <w:hideMark/>
          </w:tcPr>
          <w:p w14:paraId="560D61B6" w14:textId="72630652" w:rsidR="000B1718" w:rsidRPr="005F27CA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27737,2</w:t>
            </w:r>
          </w:p>
        </w:tc>
        <w:tc>
          <w:tcPr>
            <w:tcW w:w="1195" w:type="dxa"/>
            <w:hideMark/>
          </w:tcPr>
          <w:p w14:paraId="5A6A5ADB" w14:textId="6AE021BF" w:rsidR="000B1718" w:rsidRPr="001953CB" w:rsidRDefault="001953CB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95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33396,2</w:t>
            </w:r>
          </w:p>
        </w:tc>
      </w:tr>
      <w:tr w:rsidR="000B1718" w:rsidRPr="00D863B4" w14:paraId="2A06EAF4" w14:textId="77777777" w:rsidTr="000B1718">
        <w:trPr>
          <w:trHeight w:val="258"/>
        </w:trPr>
        <w:tc>
          <w:tcPr>
            <w:tcW w:w="4248" w:type="dxa"/>
            <w:hideMark/>
          </w:tcPr>
          <w:p w14:paraId="7076AEB5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член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наглядової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772" w:type="dxa"/>
            <w:noWrap/>
            <w:hideMark/>
          </w:tcPr>
          <w:p w14:paraId="14193763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8021</w:t>
            </w:r>
          </w:p>
        </w:tc>
        <w:tc>
          <w:tcPr>
            <w:tcW w:w="1190" w:type="dxa"/>
            <w:hideMark/>
          </w:tcPr>
          <w:p w14:paraId="266E9E84" w14:textId="75DD4D2E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hideMark/>
          </w:tcPr>
          <w:p w14:paraId="7CC407B7" w14:textId="45E6CBEE" w:rsidR="000B1718" w:rsidRPr="00AC69EC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hideMark/>
          </w:tcPr>
          <w:p w14:paraId="0768E88D" w14:textId="422A4ACB" w:rsidR="000B1718" w:rsidRPr="00AC69EC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hideMark/>
          </w:tcPr>
          <w:p w14:paraId="5EAE2071" w14:textId="6B8425B6" w:rsidR="000B1718" w:rsidRPr="001953CB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718" w:rsidRPr="00D863B4" w14:paraId="102D15A9" w14:textId="77777777" w:rsidTr="000B1718">
        <w:trPr>
          <w:trHeight w:val="270"/>
        </w:trPr>
        <w:tc>
          <w:tcPr>
            <w:tcW w:w="4248" w:type="dxa"/>
            <w:hideMark/>
          </w:tcPr>
          <w:p w14:paraId="66704D3C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член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правління</w:t>
            </w:r>
            <w:proofErr w:type="spellEnd"/>
          </w:p>
        </w:tc>
        <w:tc>
          <w:tcPr>
            <w:tcW w:w="772" w:type="dxa"/>
            <w:noWrap/>
            <w:hideMark/>
          </w:tcPr>
          <w:p w14:paraId="7D4FD248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8022</w:t>
            </w:r>
          </w:p>
        </w:tc>
        <w:tc>
          <w:tcPr>
            <w:tcW w:w="1190" w:type="dxa"/>
            <w:hideMark/>
          </w:tcPr>
          <w:p w14:paraId="7A430C0A" w14:textId="47A79A66" w:rsidR="000B1718" w:rsidRPr="000B1718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hideMark/>
          </w:tcPr>
          <w:p w14:paraId="7931CD72" w14:textId="03DB0876" w:rsidR="000B1718" w:rsidRPr="00AC69EC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hideMark/>
          </w:tcPr>
          <w:p w14:paraId="06A38B53" w14:textId="04E03C56" w:rsidR="000B1718" w:rsidRPr="00AC69EC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  <w:hideMark/>
          </w:tcPr>
          <w:p w14:paraId="4B249AD6" w14:textId="29775BD4" w:rsidR="000B1718" w:rsidRPr="001953CB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718" w:rsidRPr="00D863B4" w14:paraId="2EC7891B" w14:textId="77777777" w:rsidTr="000B1718">
        <w:trPr>
          <w:trHeight w:val="296"/>
        </w:trPr>
        <w:tc>
          <w:tcPr>
            <w:tcW w:w="4248" w:type="dxa"/>
            <w:hideMark/>
          </w:tcPr>
          <w:p w14:paraId="2CA49BA9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керівник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, у тому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772" w:type="dxa"/>
            <w:noWrap/>
            <w:hideMark/>
          </w:tcPr>
          <w:p w14:paraId="41F45CC4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8023</w:t>
            </w:r>
          </w:p>
        </w:tc>
        <w:tc>
          <w:tcPr>
            <w:tcW w:w="1190" w:type="dxa"/>
            <w:hideMark/>
          </w:tcPr>
          <w:p w14:paraId="569791C9" w14:textId="2ECB57BD" w:rsidR="000B1718" w:rsidRPr="008E4777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56 358</w:t>
            </w:r>
          </w:p>
        </w:tc>
        <w:tc>
          <w:tcPr>
            <w:tcW w:w="1191" w:type="dxa"/>
            <w:hideMark/>
          </w:tcPr>
          <w:p w14:paraId="0FC0A9E8" w14:textId="14B688F9" w:rsidR="000B1718" w:rsidRPr="005F27CA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CA">
              <w:rPr>
                <w:rFonts w:ascii="Times New Roman" w:hAnsi="Times New Roman" w:cs="Times New Roman"/>
                <w:sz w:val="20"/>
                <w:szCs w:val="20"/>
              </w:rPr>
              <w:t>54358,3</w:t>
            </w:r>
          </w:p>
        </w:tc>
        <w:tc>
          <w:tcPr>
            <w:tcW w:w="1194" w:type="dxa"/>
            <w:hideMark/>
          </w:tcPr>
          <w:p w14:paraId="6D42F39C" w14:textId="66D41E01" w:rsidR="000B1718" w:rsidRPr="005F27CA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CA">
              <w:rPr>
                <w:rFonts w:ascii="Times New Roman" w:hAnsi="Times New Roman" w:cs="Times New Roman"/>
                <w:sz w:val="20"/>
                <w:szCs w:val="20"/>
              </w:rPr>
              <w:t>54358,3</w:t>
            </w:r>
          </w:p>
        </w:tc>
        <w:tc>
          <w:tcPr>
            <w:tcW w:w="1195" w:type="dxa"/>
            <w:hideMark/>
          </w:tcPr>
          <w:p w14:paraId="3C8888B4" w14:textId="2D814FB0" w:rsidR="000B1718" w:rsidRPr="001953CB" w:rsidRDefault="001953CB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95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64583,3</w:t>
            </w:r>
          </w:p>
        </w:tc>
      </w:tr>
      <w:tr w:rsidR="000B1718" w:rsidRPr="00D863B4" w14:paraId="2574EFB5" w14:textId="77777777" w:rsidTr="000B1718">
        <w:trPr>
          <w:trHeight w:val="201"/>
        </w:trPr>
        <w:tc>
          <w:tcPr>
            <w:tcW w:w="4248" w:type="dxa"/>
            <w:hideMark/>
          </w:tcPr>
          <w:p w14:paraId="37E39884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посадовий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оклад</w:t>
            </w:r>
          </w:p>
        </w:tc>
        <w:tc>
          <w:tcPr>
            <w:tcW w:w="772" w:type="dxa"/>
            <w:noWrap/>
            <w:hideMark/>
          </w:tcPr>
          <w:p w14:paraId="315ED346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8023/1</w:t>
            </w:r>
          </w:p>
        </w:tc>
        <w:tc>
          <w:tcPr>
            <w:tcW w:w="1190" w:type="dxa"/>
            <w:hideMark/>
          </w:tcPr>
          <w:p w14:paraId="1DDBFDAC" w14:textId="10070F2E" w:rsidR="000B1718" w:rsidRPr="008E4777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18 119</w:t>
            </w:r>
          </w:p>
        </w:tc>
        <w:tc>
          <w:tcPr>
            <w:tcW w:w="1191" w:type="dxa"/>
            <w:hideMark/>
          </w:tcPr>
          <w:p w14:paraId="1B9F6FC7" w14:textId="7AD460E2" w:rsidR="000B1718" w:rsidRPr="005F27CA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23055</w:t>
            </w:r>
            <w:r w:rsidR="000B1718" w:rsidRPr="005F27C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94" w:type="dxa"/>
            <w:hideMark/>
          </w:tcPr>
          <w:p w14:paraId="4E8FD2EC" w14:textId="339B112D" w:rsidR="000B1718" w:rsidRPr="005F27CA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7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23055</w:t>
            </w:r>
            <w:r w:rsidR="000B1718" w:rsidRPr="005F27C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95" w:type="dxa"/>
            <w:hideMark/>
          </w:tcPr>
          <w:p w14:paraId="7E9B9952" w14:textId="4A74928D" w:rsidR="000B1718" w:rsidRPr="001953CB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3CB">
              <w:rPr>
                <w:rFonts w:ascii="Times New Roman" w:hAnsi="Times New Roman" w:cs="Times New Roman"/>
                <w:sz w:val="20"/>
                <w:szCs w:val="20"/>
              </w:rPr>
              <w:t>25617,0</w:t>
            </w:r>
          </w:p>
        </w:tc>
      </w:tr>
      <w:tr w:rsidR="008E4777" w:rsidRPr="00D863B4" w14:paraId="236AE602" w14:textId="77777777" w:rsidTr="000B1718">
        <w:trPr>
          <w:trHeight w:val="201"/>
        </w:trPr>
        <w:tc>
          <w:tcPr>
            <w:tcW w:w="4248" w:type="dxa"/>
          </w:tcPr>
          <w:p w14:paraId="32471759" w14:textId="44FB3DC0" w:rsidR="008E4777" w:rsidRPr="008E4777" w:rsidRDefault="008E4777" w:rsidP="000B171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Інші виплати передбачені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законодавтсвом</w:t>
            </w:r>
            <w:proofErr w:type="spellEnd"/>
          </w:p>
        </w:tc>
        <w:tc>
          <w:tcPr>
            <w:tcW w:w="772" w:type="dxa"/>
            <w:noWrap/>
          </w:tcPr>
          <w:p w14:paraId="6C577969" w14:textId="35C0EBB5" w:rsidR="008E4777" w:rsidRPr="008E4777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8023/2</w:t>
            </w:r>
          </w:p>
        </w:tc>
        <w:tc>
          <w:tcPr>
            <w:tcW w:w="1190" w:type="dxa"/>
          </w:tcPr>
          <w:p w14:paraId="72D9A74E" w14:textId="16EBC24D" w:rsidR="008E4777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58 200</w:t>
            </w:r>
          </w:p>
        </w:tc>
        <w:tc>
          <w:tcPr>
            <w:tcW w:w="1191" w:type="dxa"/>
          </w:tcPr>
          <w:p w14:paraId="22F44669" w14:textId="77777777" w:rsidR="008E4777" w:rsidRPr="00AC69EC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</w:tcPr>
          <w:p w14:paraId="103DF35A" w14:textId="77777777" w:rsidR="008E4777" w:rsidRPr="00AC69EC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5" w:type="dxa"/>
          </w:tcPr>
          <w:p w14:paraId="33AD88EE" w14:textId="77777777" w:rsidR="008E4777" w:rsidRPr="001953CB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718" w:rsidRPr="00D863B4" w14:paraId="0DA415E1" w14:textId="77777777" w:rsidTr="005F27CA">
        <w:trPr>
          <w:trHeight w:val="248"/>
        </w:trPr>
        <w:tc>
          <w:tcPr>
            <w:tcW w:w="4248" w:type="dxa"/>
            <w:hideMark/>
          </w:tcPr>
          <w:p w14:paraId="121CCB9F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адміністративно-управлінський</w:t>
            </w:r>
            <w:proofErr w:type="spellEnd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працівник</w:t>
            </w:r>
            <w:proofErr w:type="spellEnd"/>
          </w:p>
        </w:tc>
        <w:tc>
          <w:tcPr>
            <w:tcW w:w="772" w:type="dxa"/>
            <w:noWrap/>
            <w:hideMark/>
          </w:tcPr>
          <w:p w14:paraId="75BC5692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8024</w:t>
            </w:r>
          </w:p>
        </w:tc>
        <w:tc>
          <w:tcPr>
            <w:tcW w:w="1190" w:type="dxa"/>
            <w:hideMark/>
          </w:tcPr>
          <w:p w14:paraId="555207A3" w14:textId="1BFA1274" w:rsidR="000B1718" w:rsidRPr="008E4777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26 771</w:t>
            </w:r>
          </w:p>
        </w:tc>
        <w:tc>
          <w:tcPr>
            <w:tcW w:w="1191" w:type="dxa"/>
          </w:tcPr>
          <w:p w14:paraId="46FBE7EF" w14:textId="4FF7AC48" w:rsidR="000B1718" w:rsidRPr="005F27CA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27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29871,9</w:t>
            </w:r>
          </w:p>
        </w:tc>
        <w:tc>
          <w:tcPr>
            <w:tcW w:w="1194" w:type="dxa"/>
          </w:tcPr>
          <w:p w14:paraId="48FD8EFF" w14:textId="226B627A" w:rsidR="000B1718" w:rsidRPr="005F27CA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27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29871,9</w:t>
            </w:r>
          </w:p>
        </w:tc>
        <w:tc>
          <w:tcPr>
            <w:tcW w:w="1195" w:type="dxa"/>
            <w:hideMark/>
          </w:tcPr>
          <w:p w14:paraId="426397F1" w14:textId="7FBDA38A" w:rsidR="000B1718" w:rsidRPr="001953CB" w:rsidRDefault="001953CB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95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35883,3</w:t>
            </w:r>
          </w:p>
        </w:tc>
      </w:tr>
      <w:tr w:rsidR="000B1718" w:rsidRPr="00D863B4" w14:paraId="21F15D1B" w14:textId="77777777" w:rsidTr="005F27CA">
        <w:trPr>
          <w:trHeight w:val="126"/>
        </w:trPr>
        <w:tc>
          <w:tcPr>
            <w:tcW w:w="4248" w:type="dxa"/>
            <w:hideMark/>
          </w:tcPr>
          <w:p w14:paraId="6AE804A5" w14:textId="77777777" w:rsidR="000B1718" w:rsidRPr="00D863B4" w:rsidRDefault="000B1718" w:rsidP="000B1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працівник</w:t>
            </w:r>
            <w:proofErr w:type="spellEnd"/>
          </w:p>
        </w:tc>
        <w:tc>
          <w:tcPr>
            <w:tcW w:w="772" w:type="dxa"/>
            <w:noWrap/>
            <w:hideMark/>
          </w:tcPr>
          <w:p w14:paraId="62072FB7" w14:textId="77777777" w:rsidR="000B1718" w:rsidRPr="00D863B4" w:rsidRDefault="000B1718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3B4">
              <w:rPr>
                <w:rFonts w:ascii="Times New Roman" w:hAnsi="Times New Roman" w:cs="Times New Roman"/>
                <w:sz w:val="20"/>
                <w:szCs w:val="20"/>
              </w:rPr>
              <w:t>8025</w:t>
            </w:r>
          </w:p>
        </w:tc>
        <w:tc>
          <w:tcPr>
            <w:tcW w:w="1190" w:type="dxa"/>
            <w:hideMark/>
          </w:tcPr>
          <w:p w14:paraId="48BE7066" w14:textId="3B4347CA" w:rsidR="000B1718" w:rsidRPr="008E4777" w:rsidRDefault="008E4777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14 695</w:t>
            </w:r>
          </w:p>
        </w:tc>
        <w:tc>
          <w:tcPr>
            <w:tcW w:w="1191" w:type="dxa"/>
          </w:tcPr>
          <w:p w14:paraId="4CEAC8A1" w14:textId="06B0286B" w:rsidR="000B1718" w:rsidRPr="005F27CA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27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16812,5</w:t>
            </w:r>
          </w:p>
        </w:tc>
        <w:tc>
          <w:tcPr>
            <w:tcW w:w="1194" w:type="dxa"/>
          </w:tcPr>
          <w:p w14:paraId="661F9E94" w14:textId="1DB362A6" w:rsidR="000B1718" w:rsidRPr="005F27CA" w:rsidRDefault="005F27CA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27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16812,5</w:t>
            </w:r>
          </w:p>
        </w:tc>
        <w:tc>
          <w:tcPr>
            <w:tcW w:w="1195" w:type="dxa"/>
            <w:hideMark/>
          </w:tcPr>
          <w:p w14:paraId="661388A7" w14:textId="4213ED0B" w:rsidR="000B1718" w:rsidRPr="001953CB" w:rsidRDefault="001953CB" w:rsidP="000B17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95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20625,0</w:t>
            </w:r>
          </w:p>
        </w:tc>
      </w:tr>
    </w:tbl>
    <w:p w14:paraId="0AEB19B8" w14:textId="77777777" w:rsidR="00DE6DBE" w:rsidRDefault="00DE6DBE" w:rsidP="00D1436A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3C7B86E1" w14:textId="77777777" w:rsidR="000B1718" w:rsidRDefault="000B1718" w:rsidP="00D1436A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5A5F9B95" w14:textId="77777777" w:rsidR="00D1436A" w:rsidRPr="002E1900" w:rsidRDefault="00D1436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3F442EAF" w14:textId="77777777" w:rsidR="002034BE" w:rsidRDefault="002034BE" w:rsidP="00D1436A">
      <w:pPr>
        <w:rPr>
          <w:rFonts w:ascii="Times New Roman" w:hAnsi="Times New Roman" w:cs="Times New Roman"/>
          <w:sz w:val="20"/>
          <w:szCs w:val="20"/>
        </w:rPr>
        <w:sectPr w:rsidR="002034BE" w:rsidSect="001C45D5">
          <w:pgSz w:w="11907" w:h="16840" w:code="9"/>
          <w:pgMar w:top="851" w:right="567" w:bottom="1134" w:left="1701" w:header="708" w:footer="708" w:gutter="0"/>
          <w:cols w:space="708"/>
          <w:docGrid w:linePitch="360"/>
        </w:sectPr>
      </w:pPr>
    </w:p>
    <w:p w14:paraId="38689829" w14:textId="14D6FC77" w:rsidR="006106F8" w:rsidRDefault="002034BE" w:rsidP="00D1436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2034BE">
        <w:rPr>
          <w:rFonts w:ascii="Times New Roman" w:hAnsi="Times New Roman" w:cs="Times New Roman"/>
          <w:sz w:val="20"/>
          <w:szCs w:val="20"/>
          <w:lang w:val="uk-UA"/>
        </w:rPr>
        <w:lastRenderedPageBreak/>
        <w:t xml:space="preserve">  3. Розшифрування до запланованого рівня доходів/витрат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3"/>
        <w:gridCol w:w="767"/>
        <w:gridCol w:w="856"/>
        <w:gridCol w:w="905"/>
        <w:gridCol w:w="902"/>
        <w:gridCol w:w="876"/>
        <w:gridCol w:w="858"/>
        <w:gridCol w:w="814"/>
        <w:gridCol w:w="814"/>
        <w:gridCol w:w="814"/>
      </w:tblGrid>
      <w:tr w:rsidR="00BE1EA8" w:rsidRPr="00B9631F" w14:paraId="4208DE7C" w14:textId="77777777" w:rsidTr="001B6504">
        <w:trPr>
          <w:trHeight w:val="885"/>
        </w:trPr>
        <w:tc>
          <w:tcPr>
            <w:tcW w:w="2023" w:type="dxa"/>
            <w:vMerge w:val="restart"/>
            <w:noWrap/>
            <w:hideMark/>
          </w:tcPr>
          <w:p w14:paraId="31C20534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Найменування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показника</w:t>
            </w:r>
            <w:proofErr w:type="spellEnd"/>
          </w:p>
        </w:tc>
        <w:tc>
          <w:tcPr>
            <w:tcW w:w="767" w:type="dxa"/>
            <w:vMerge w:val="restart"/>
            <w:hideMark/>
          </w:tcPr>
          <w:p w14:paraId="7B4E792C" w14:textId="77777777" w:rsidR="00B9631F" w:rsidRPr="00AA31D4" w:rsidRDefault="00B9631F" w:rsidP="00B963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 xml:space="preserve">Код рядка </w:t>
            </w:r>
          </w:p>
        </w:tc>
        <w:tc>
          <w:tcPr>
            <w:tcW w:w="856" w:type="dxa"/>
            <w:vMerge w:val="restart"/>
            <w:hideMark/>
          </w:tcPr>
          <w:p w14:paraId="0C8B92A9" w14:textId="4A72520F" w:rsidR="00B9631F" w:rsidRPr="00AA31D4" w:rsidRDefault="00B9631F" w:rsidP="00B963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минулого</w:t>
            </w:r>
            <w:proofErr w:type="spellEnd"/>
            <w:r w:rsidRPr="00AA31D4">
              <w:rPr>
                <w:rFonts w:ascii="Times New Roman" w:hAnsi="Times New Roman" w:cs="Times New Roman"/>
                <w:sz w:val="16"/>
                <w:szCs w:val="16"/>
              </w:rPr>
              <w:t xml:space="preserve"> 202</w:t>
            </w:r>
            <w:r w:rsidR="00BE1EA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 xml:space="preserve"> року</w:t>
            </w:r>
          </w:p>
        </w:tc>
        <w:tc>
          <w:tcPr>
            <w:tcW w:w="905" w:type="dxa"/>
            <w:vMerge w:val="restart"/>
            <w:hideMark/>
          </w:tcPr>
          <w:p w14:paraId="618612AB" w14:textId="36095A62" w:rsidR="00B9631F" w:rsidRPr="00AA31D4" w:rsidRDefault="00B9631F" w:rsidP="00B963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br/>
              <w:t>поточного року 202</w:t>
            </w:r>
            <w:r w:rsidR="00BE1EA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2" w:type="dxa"/>
            <w:vMerge w:val="restart"/>
            <w:hideMark/>
          </w:tcPr>
          <w:p w14:paraId="6F870994" w14:textId="03780429" w:rsidR="00B9631F" w:rsidRPr="00AA31D4" w:rsidRDefault="00B9631F" w:rsidP="00B963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на </w:t>
            </w:r>
            <w:proofErr w:type="spellStart"/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поточний</w:t>
            </w:r>
            <w:proofErr w:type="spellEnd"/>
            <w:r w:rsidRPr="00AA31D4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202</w:t>
            </w:r>
            <w:r w:rsidR="00BE1EA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рік</w:t>
            </w:r>
          </w:p>
        </w:tc>
        <w:tc>
          <w:tcPr>
            <w:tcW w:w="876" w:type="dxa"/>
            <w:vMerge w:val="restart"/>
            <w:hideMark/>
          </w:tcPr>
          <w:p w14:paraId="2A875C57" w14:textId="0CF92CC6" w:rsidR="00B9631F" w:rsidRPr="00AA31D4" w:rsidRDefault="00B9631F" w:rsidP="00B963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Плановий</w:t>
            </w:r>
            <w:proofErr w:type="spellEnd"/>
            <w:r w:rsidRPr="00AA31D4">
              <w:rPr>
                <w:rFonts w:ascii="Times New Roman" w:hAnsi="Times New Roman" w:cs="Times New Roman"/>
                <w:sz w:val="16"/>
                <w:szCs w:val="16"/>
              </w:rPr>
              <w:t xml:space="preserve"> 202</w:t>
            </w:r>
            <w:r w:rsidR="00BE1EA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t xml:space="preserve">рік </w:t>
            </w:r>
            <w:r w:rsidRPr="00AA31D4">
              <w:rPr>
                <w:rFonts w:ascii="Times New Roman" w:hAnsi="Times New Roman" w:cs="Times New Roman"/>
                <w:sz w:val="16"/>
                <w:szCs w:val="16"/>
              </w:rPr>
              <w:br/>
              <w:t>(</w:t>
            </w:r>
            <w:proofErr w:type="spellStart"/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усього</w:t>
            </w:r>
            <w:proofErr w:type="spellEnd"/>
            <w:r w:rsidRPr="00AA31D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300" w:type="dxa"/>
            <w:gridSpan w:val="4"/>
            <w:hideMark/>
          </w:tcPr>
          <w:p w14:paraId="25EE4CE6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У тому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за кварталами </w:t>
            </w:r>
          </w:p>
        </w:tc>
      </w:tr>
      <w:tr w:rsidR="00BE1EA8" w:rsidRPr="00B9631F" w14:paraId="438B5BD0" w14:textId="77777777" w:rsidTr="001B6504">
        <w:trPr>
          <w:trHeight w:val="375"/>
        </w:trPr>
        <w:tc>
          <w:tcPr>
            <w:tcW w:w="2023" w:type="dxa"/>
            <w:vMerge/>
            <w:hideMark/>
          </w:tcPr>
          <w:p w14:paraId="694C0719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vMerge/>
            <w:hideMark/>
          </w:tcPr>
          <w:p w14:paraId="24B931EF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hideMark/>
          </w:tcPr>
          <w:p w14:paraId="6FBD6E38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  <w:vMerge/>
            <w:hideMark/>
          </w:tcPr>
          <w:p w14:paraId="513A56B9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vMerge/>
            <w:hideMark/>
          </w:tcPr>
          <w:p w14:paraId="461DE52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vMerge/>
            <w:hideMark/>
          </w:tcPr>
          <w:p w14:paraId="03EBE860" w14:textId="77777777" w:rsidR="00B9631F" w:rsidRPr="00B9631F" w:rsidRDefault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dxa"/>
            <w:hideMark/>
          </w:tcPr>
          <w:p w14:paraId="0C3E65F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І  </w:t>
            </w:r>
          </w:p>
        </w:tc>
        <w:tc>
          <w:tcPr>
            <w:tcW w:w="814" w:type="dxa"/>
            <w:hideMark/>
          </w:tcPr>
          <w:p w14:paraId="50DBA72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ІІ  </w:t>
            </w:r>
          </w:p>
        </w:tc>
        <w:tc>
          <w:tcPr>
            <w:tcW w:w="814" w:type="dxa"/>
            <w:hideMark/>
          </w:tcPr>
          <w:p w14:paraId="15A9446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ІІІ  </w:t>
            </w:r>
          </w:p>
        </w:tc>
        <w:tc>
          <w:tcPr>
            <w:tcW w:w="814" w:type="dxa"/>
            <w:hideMark/>
          </w:tcPr>
          <w:p w14:paraId="19B1580B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ІV </w:t>
            </w:r>
          </w:p>
        </w:tc>
      </w:tr>
      <w:tr w:rsidR="00BE1EA8" w:rsidRPr="00B9631F" w14:paraId="3E6AC483" w14:textId="77777777" w:rsidTr="001B6504">
        <w:trPr>
          <w:trHeight w:val="178"/>
        </w:trPr>
        <w:tc>
          <w:tcPr>
            <w:tcW w:w="2023" w:type="dxa"/>
            <w:noWrap/>
            <w:hideMark/>
          </w:tcPr>
          <w:p w14:paraId="544E0EC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7" w:type="dxa"/>
            <w:hideMark/>
          </w:tcPr>
          <w:p w14:paraId="5199EECA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6" w:type="dxa"/>
            <w:hideMark/>
          </w:tcPr>
          <w:p w14:paraId="196A96F3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5" w:type="dxa"/>
            <w:hideMark/>
          </w:tcPr>
          <w:p w14:paraId="292D9A6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2" w:type="dxa"/>
            <w:hideMark/>
          </w:tcPr>
          <w:p w14:paraId="55894F1D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76" w:type="dxa"/>
            <w:hideMark/>
          </w:tcPr>
          <w:p w14:paraId="0FACE26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8" w:type="dxa"/>
            <w:hideMark/>
          </w:tcPr>
          <w:p w14:paraId="76756AB8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14" w:type="dxa"/>
            <w:hideMark/>
          </w:tcPr>
          <w:p w14:paraId="118BF9A0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14" w:type="dxa"/>
            <w:hideMark/>
          </w:tcPr>
          <w:p w14:paraId="41F42E71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14" w:type="dxa"/>
            <w:hideMark/>
          </w:tcPr>
          <w:p w14:paraId="4FA66B2F" w14:textId="77777777" w:rsidR="00B9631F" w:rsidRPr="00B9631F" w:rsidRDefault="00B9631F" w:rsidP="00B963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BE1EA8" w:rsidRPr="00B9631F" w14:paraId="20DB2C74" w14:textId="77777777" w:rsidTr="001B6504">
        <w:trPr>
          <w:trHeight w:val="375"/>
        </w:trPr>
        <w:tc>
          <w:tcPr>
            <w:tcW w:w="2023" w:type="dxa"/>
            <w:hideMark/>
          </w:tcPr>
          <w:p w14:paraId="2101B8A6" w14:textId="77777777" w:rsidR="00BE1EA8" w:rsidRPr="00B9631F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дохід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proofErr w:type="gram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реалізації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продукції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товарів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робіт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послуг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5A1570B9" w14:textId="77777777" w:rsidR="00BE1EA8" w:rsidRPr="00B9631F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856" w:type="dxa"/>
            <w:hideMark/>
          </w:tcPr>
          <w:p w14:paraId="039260CC" w14:textId="28E65602" w:rsidR="00BE1EA8" w:rsidRPr="003B3D64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1 480,0 </w:t>
            </w:r>
          </w:p>
        </w:tc>
        <w:tc>
          <w:tcPr>
            <w:tcW w:w="905" w:type="dxa"/>
            <w:hideMark/>
          </w:tcPr>
          <w:p w14:paraId="219821B1" w14:textId="33CE63EA" w:rsidR="00BE1EA8" w:rsidRPr="003B3D64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2 000,0 </w:t>
            </w:r>
          </w:p>
        </w:tc>
        <w:tc>
          <w:tcPr>
            <w:tcW w:w="902" w:type="dxa"/>
            <w:hideMark/>
          </w:tcPr>
          <w:p w14:paraId="645143E3" w14:textId="7EBF52AB" w:rsidR="00BE1EA8" w:rsidRPr="003B3D64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2 000,0 </w:t>
            </w:r>
          </w:p>
        </w:tc>
        <w:tc>
          <w:tcPr>
            <w:tcW w:w="876" w:type="dxa"/>
            <w:hideMark/>
          </w:tcPr>
          <w:p w14:paraId="1CA64B56" w14:textId="24EDABF9" w:rsidR="00BE1EA8" w:rsidRPr="003B3D64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2 000,0 </w:t>
            </w:r>
          </w:p>
        </w:tc>
        <w:tc>
          <w:tcPr>
            <w:tcW w:w="858" w:type="dxa"/>
            <w:hideMark/>
          </w:tcPr>
          <w:p w14:paraId="32A4DCFD" w14:textId="78006A72" w:rsidR="00BE1EA8" w:rsidRPr="003B3D64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500 </w:t>
            </w:r>
          </w:p>
        </w:tc>
        <w:tc>
          <w:tcPr>
            <w:tcW w:w="814" w:type="dxa"/>
            <w:hideMark/>
          </w:tcPr>
          <w:p w14:paraId="79BE98F8" w14:textId="0569E0BE" w:rsidR="00BE1EA8" w:rsidRPr="003B3D64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500 </w:t>
            </w:r>
          </w:p>
        </w:tc>
        <w:tc>
          <w:tcPr>
            <w:tcW w:w="814" w:type="dxa"/>
            <w:hideMark/>
          </w:tcPr>
          <w:p w14:paraId="1FFF51BD" w14:textId="20BBF510" w:rsidR="00BE1EA8" w:rsidRPr="003B3D64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500 </w:t>
            </w:r>
          </w:p>
        </w:tc>
        <w:tc>
          <w:tcPr>
            <w:tcW w:w="814" w:type="dxa"/>
            <w:hideMark/>
          </w:tcPr>
          <w:p w14:paraId="20EF8C04" w14:textId="70343540" w:rsidR="00BE1EA8" w:rsidRPr="003B3D64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500 </w:t>
            </w:r>
          </w:p>
        </w:tc>
      </w:tr>
      <w:tr w:rsidR="003B3D64" w:rsidRPr="00B9631F" w14:paraId="2A1885DD" w14:textId="77777777" w:rsidTr="001B6504">
        <w:trPr>
          <w:trHeight w:val="375"/>
        </w:trPr>
        <w:tc>
          <w:tcPr>
            <w:tcW w:w="2023" w:type="dxa"/>
            <w:hideMark/>
          </w:tcPr>
          <w:p w14:paraId="13451E0F" w14:textId="77777777" w:rsidR="00BE1EA8" w:rsidRPr="00B9631F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Собівартість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реалізованої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продукції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товарів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робіт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послуг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5D9ED69A" w14:textId="77777777" w:rsidR="00BE1EA8" w:rsidRPr="00B9631F" w:rsidRDefault="00BE1EA8" w:rsidP="00BE1E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1010</w:t>
            </w:r>
          </w:p>
        </w:tc>
        <w:tc>
          <w:tcPr>
            <w:tcW w:w="856" w:type="dxa"/>
            <w:hideMark/>
          </w:tcPr>
          <w:p w14:paraId="319BB1C8" w14:textId="79776781" w:rsidR="00BE1EA8" w:rsidRPr="003B3D64" w:rsidRDefault="00BE1EA8" w:rsidP="00BE1EA8">
            <w:pPr>
              <w:ind w:lef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(1 130,6)</w:t>
            </w:r>
          </w:p>
        </w:tc>
        <w:tc>
          <w:tcPr>
            <w:tcW w:w="905" w:type="dxa"/>
            <w:hideMark/>
          </w:tcPr>
          <w:p w14:paraId="3D000559" w14:textId="2491D03A" w:rsidR="00BE1EA8" w:rsidRPr="003B3D64" w:rsidRDefault="00BE1EA8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(1201,0)</w:t>
            </w:r>
          </w:p>
        </w:tc>
        <w:tc>
          <w:tcPr>
            <w:tcW w:w="902" w:type="dxa"/>
            <w:hideMark/>
          </w:tcPr>
          <w:p w14:paraId="44D9E9F1" w14:textId="033C3FB8" w:rsidR="00BE1EA8" w:rsidRPr="003B3D64" w:rsidRDefault="00BE1EA8" w:rsidP="00BE1EA8">
            <w:pPr>
              <w:ind w:right="-8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(1 201,0)</w:t>
            </w:r>
          </w:p>
        </w:tc>
        <w:tc>
          <w:tcPr>
            <w:tcW w:w="876" w:type="dxa"/>
            <w:hideMark/>
          </w:tcPr>
          <w:p w14:paraId="76F0AEBF" w14:textId="76C1598D" w:rsidR="00BE1EA8" w:rsidRPr="003B3D64" w:rsidRDefault="00BE1EA8" w:rsidP="00BE1EA8">
            <w:pPr>
              <w:ind w:right="-19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(1 322,8)</w:t>
            </w:r>
          </w:p>
        </w:tc>
        <w:tc>
          <w:tcPr>
            <w:tcW w:w="858" w:type="dxa"/>
            <w:hideMark/>
          </w:tcPr>
          <w:p w14:paraId="0A6CBA52" w14:textId="67A2CB4F" w:rsidR="00BE1EA8" w:rsidRPr="003B3D64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(289,0)</w:t>
            </w:r>
          </w:p>
        </w:tc>
        <w:tc>
          <w:tcPr>
            <w:tcW w:w="814" w:type="dxa"/>
            <w:hideMark/>
          </w:tcPr>
          <w:p w14:paraId="083482AE" w14:textId="25AC9BF9" w:rsidR="00BE1EA8" w:rsidRPr="003B3D64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(335,0)</w:t>
            </w:r>
          </w:p>
        </w:tc>
        <w:tc>
          <w:tcPr>
            <w:tcW w:w="814" w:type="dxa"/>
            <w:hideMark/>
          </w:tcPr>
          <w:p w14:paraId="61860B1A" w14:textId="027F3C28" w:rsidR="00BE1EA8" w:rsidRPr="003B3D64" w:rsidRDefault="00BE1EA8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(359,4)</w:t>
            </w:r>
          </w:p>
        </w:tc>
        <w:tc>
          <w:tcPr>
            <w:tcW w:w="814" w:type="dxa"/>
            <w:hideMark/>
          </w:tcPr>
          <w:p w14:paraId="6E64BFA1" w14:textId="6776007F" w:rsidR="00BE1EA8" w:rsidRPr="003B3D64" w:rsidRDefault="00BE1EA8" w:rsidP="00BE1EA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(339,4)</w:t>
            </w:r>
          </w:p>
        </w:tc>
      </w:tr>
      <w:tr w:rsidR="00BE1EA8" w:rsidRPr="00B9631F" w14:paraId="743F82C8" w14:textId="77777777" w:rsidTr="001B6504">
        <w:trPr>
          <w:trHeight w:val="375"/>
        </w:trPr>
        <w:tc>
          <w:tcPr>
            <w:tcW w:w="2023" w:type="dxa"/>
            <w:hideMark/>
          </w:tcPr>
          <w:p w14:paraId="09D44B3A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сировину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основні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матеріали</w:t>
            </w:r>
            <w:proofErr w:type="spellEnd"/>
          </w:p>
        </w:tc>
        <w:tc>
          <w:tcPr>
            <w:tcW w:w="767" w:type="dxa"/>
            <w:hideMark/>
          </w:tcPr>
          <w:p w14:paraId="30569EAD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1011</w:t>
            </w:r>
          </w:p>
        </w:tc>
        <w:tc>
          <w:tcPr>
            <w:tcW w:w="856" w:type="dxa"/>
            <w:hideMark/>
          </w:tcPr>
          <w:p w14:paraId="06122BF1" w14:textId="0EDDD6F0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(90,6)</w:t>
            </w:r>
          </w:p>
        </w:tc>
        <w:tc>
          <w:tcPr>
            <w:tcW w:w="905" w:type="dxa"/>
            <w:hideMark/>
          </w:tcPr>
          <w:p w14:paraId="022C6EE8" w14:textId="540CBE7A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(50,0)</w:t>
            </w:r>
          </w:p>
        </w:tc>
        <w:tc>
          <w:tcPr>
            <w:tcW w:w="902" w:type="dxa"/>
            <w:hideMark/>
          </w:tcPr>
          <w:p w14:paraId="7DA77027" w14:textId="4013D7C5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(50,0)</w:t>
            </w:r>
          </w:p>
        </w:tc>
        <w:tc>
          <w:tcPr>
            <w:tcW w:w="876" w:type="dxa"/>
            <w:hideMark/>
          </w:tcPr>
          <w:p w14:paraId="1B867904" w14:textId="208B093C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8" w:type="dxa"/>
            <w:hideMark/>
          </w:tcPr>
          <w:p w14:paraId="10DD47C7" w14:textId="65DA5E61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hideMark/>
          </w:tcPr>
          <w:p w14:paraId="14174F0C" w14:textId="0563A09C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hideMark/>
          </w:tcPr>
          <w:p w14:paraId="5D404A36" w14:textId="5A152D54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hideMark/>
          </w:tcPr>
          <w:p w14:paraId="066BE511" w14:textId="7978D33E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1EA8" w:rsidRPr="00B9631F" w14:paraId="2D8C0BF0" w14:textId="77777777" w:rsidTr="001B6504">
        <w:trPr>
          <w:trHeight w:val="249"/>
        </w:trPr>
        <w:tc>
          <w:tcPr>
            <w:tcW w:w="2023" w:type="dxa"/>
            <w:hideMark/>
          </w:tcPr>
          <w:p w14:paraId="4389290B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паливо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hideMark/>
          </w:tcPr>
          <w:p w14:paraId="7FF86488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856" w:type="dxa"/>
            <w:hideMark/>
          </w:tcPr>
          <w:p w14:paraId="7735B7EE" w14:textId="1497A6E6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(15,5)</w:t>
            </w:r>
          </w:p>
        </w:tc>
        <w:tc>
          <w:tcPr>
            <w:tcW w:w="905" w:type="dxa"/>
            <w:hideMark/>
          </w:tcPr>
          <w:p w14:paraId="62DE0F7C" w14:textId="753AC4B2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02" w:type="dxa"/>
            <w:hideMark/>
          </w:tcPr>
          <w:p w14:paraId="7C04E2C8" w14:textId="0744E766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76" w:type="dxa"/>
            <w:hideMark/>
          </w:tcPr>
          <w:p w14:paraId="627D1195" w14:textId="06ABD15A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(40,0)</w:t>
            </w:r>
          </w:p>
        </w:tc>
        <w:tc>
          <w:tcPr>
            <w:tcW w:w="858" w:type="dxa"/>
            <w:hideMark/>
          </w:tcPr>
          <w:p w14:paraId="731875F0" w14:textId="5BE532EA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(20,0)</w:t>
            </w:r>
          </w:p>
        </w:tc>
        <w:tc>
          <w:tcPr>
            <w:tcW w:w="814" w:type="dxa"/>
            <w:hideMark/>
          </w:tcPr>
          <w:p w14:paraId="0C717F36" w14:textId="445A8D0E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(10,0)</w:t>
            </w:r>
          </w:p>
        </w:tc>
        <w:tc>
          <w:tcPr>
            <w:tcW w:w="814" w:type="dxa"/>
            <w:hideMark/>
          </w:tcPr>
          <w:p w14:paraId="7929FA61" w14:textId="5EADD7ED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(10,0)</w:t>
            </w:r>
          </w:p>
        </w:tc>
        <w:tc>
          <w:tcPr>
            <w:tcW w:w="814" w:type="dxa"/>
            <w:hideMark/>
          </w:tcPr>
          <w:p w14:paraId="5A774B2E" w14:textId="45ABC89A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BE1EA8" w:rsidRPr="00B9631F" w14:paraId="7145E250" w14:textId="77777777" w:rsidTr="001B6504">
        <w:trPr>
          <w:trHeight w:val="242"/>
        </w:trPr>
        <w:tc>
          <w:tcPr>
            <w:tcW w:w="2023" w:type="dxa"/>
            <w:hideMark/>
          </w:tcPr>
          <w:p w14:paraId="70B2C310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електроенергію</w:t>
            </w:r>
            <w:proofErr w:type="spellEnd"/>
          </w:p>
        </w:tc>
        <w:tc>
          <w:tcPr>
            <w:tcW w:w="767" w:type="dxa"/>
            <w:hideMark/>
          </w:tcPr>
          <w:p w14:paraId="14F22497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856" w:type="dxa"/>
          </w:tcPr>
          <w:p w14:paraId="28727E5D" w14:textId="0C6C607F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05" w:type="dxa"/>
          </w:tcPr>
          <w:p w14:paraId="4B667087" w14:textId="556F9393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2" w:type="dxa"/>
          </w:tcPr>
          <w:p w14:paraId="33F7D478" w14:textId="347D616B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76" w:type="dxa"/>
          </w:tcPr>
          <w:p w14:paraId="459EC8E0" w14:textId="34BE9026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(35,0)</w:t>
            </w:r>
          </w:p>
        </w:tc>
        <w:tc>
          <w:tcPr>
            <w:tcW w:w="858" w:type="dxa"/>
          </w:tcPr>
          <w:p w14:paraId="778D0593" w14:textId="3B6D5ADF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(5)</w:t>
            </w:r>
          </w:p>
        </w:tc>
        <w:tc>
          <w:tcPr>
            <w:tcW w:w="814" w:type="dxa"/>
          </w:tcPr>
          <w:p w14:paraId="781BCE30" w14:textId="648CCD6A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814" w:type="dxa"/>
          </w:tcPr>
          <w:p w14:paraId="5DC1F5F5" w14:textId="160FB2B1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814" w:type="dxa"/>
          </w:tcPr>
          <w:p w14:paraId="75058ED8" w14:textId="00DF6381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</w:tr>
      <w:tr w:rsidR="00BE1EA8" w:rsidRPr="00B9631F" w14:paraId="6A439FF7" w14:textId="77777777" w:rsidTr="001B6504">
        <w:trPr>
          <w:trHeight w:val="248"/>
        </w:trPr>
        <w:tc>
          <w:tcPr>
            <w:tcW w:w="2023" w:type="dxa"/>
            <w:hideMark/>
          </w:tcPr>
          <w:p w14:paraId="2107FBFE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оплату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праці</w:t>
            </w:r>
            <w:proofErr w:type="spellEnd"/>
          </w:p>
        </w:tc>
        <w:tc>
          <w:tcPr>
            <w:tcW w:w="767" w:type="dxa"/>
            <w:hideMark/>
          </w:tcPr>
          <w:p w14:paraId="4A5B0C86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1014</w:t>
            </w:r>
          </w:p>
        </w:tc>
        <w:tc>
          <w:tcPr>
            <w:tcW w:w="856" w:type="dxa"/>
            <w:hideMark/>
          </w:tcPr>
          <w:p w14:paraId="21FC54F0" w14:textId="2FDB791B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(581,2)</w:t>
            </w:r>
          </w:p>
        </w:tc>
        <w:tc>
          <w:tcPr>
            <w:tcW w:w="905" w:type="dxa"/>
            <w:hideMark/>
          </w:tcPr>
          <w:p w14:paraId="68533003" w14:textId="54E0F48F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(807,0)</w:t>
            </w:r>
          </w:p>
        </w:tc>
        <w:tc>
          <w:tcPr>
            <w:tcW w:w="902" w:type="dxa"/>
            <w:hideMark/>
          </w:tcPr>
          <w:p w14:paraId="5A65BF1A" w14:textId="51C2C7F7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(807,0)</w:t>
            </w:r>
          </w:p>
        </w:tc>
        <w:tc>
          <w:tcPr>
            <w:tcW w:w="876" w:type="dxa"/>
            <w:hideMark/>
          </w:tcPr>
          <w:p w14:paraId="0C612463" w14:textId="5E90508D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(990,0)</w:t>
            </w:r>
          </w:p>
        </w:tc>
        <w:tc>
          <w:tcPr>
            <w:tcW w:w="858" w:type="dxa"/>
            <w:hideMark/>
          </w:tcPr>
          <w:p w14:paraId="05BD9893" w14:textId="7BDA388D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(200,0)</w:t>
            </w:r>
          </w:p>
        </w:tc>
        <w:tc>
          <w:tcPr>
            <w:tcW w:w="814" w:type="dxa"/>
            <w:hideMark/>
          </w:tcPr>
          <w:p w14:paraId="5592F221" w14:textId="2767EFBF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(250,0)</w:t>
            </w:r>
          </w:p>
        </w:tc>
        <w:tc>
          <w:tcPr>
            <w:tcW w:w="814" w:type="dxa"/>
            <w:hideMark/>
          </w:tcPr>
          <w:p w14:paraId="015FB4B5" w14:textId="1A0E0E14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(270,0)</w:t>
            </w:r>
          </w:p>
        </w:tc>
        <w:tc>
          <w:tcPr>
            <w:tcW w:w="814" w:type="dxa"/>
            <w:hideMark/>
          </w:tcPr>
          <w:p w14:paraId="4FA439A0" w14:textId="0D685E86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(270,0)</w:t>
            </w:r>
          </w:p>
        </w:tc>
      </w:tr>
      <w:tr w:rsidR="00BE1EA8" w:rsidRPr="00B9631F" w14:paraId="695BA5D0" w14:textId="77777777" w:rsidTr="001B6504">
        <w:trPr>
          <w:trHeight w:val="254"/>
        </w:trPr>
        <w:tc>
          <w:tcPr>
            <w:tcW w:w="2023" w:type="dxa"/>
            <w:hideMark/>
          </w:tcPr>
          <w:p w14:paraId="3F5CC12A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соціальні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заходи</w:t>
            </w:r>
          </w:p>
        </w:tc>
        <w:tc>
          <w:tcPr>
            <w:tcW w:w="767" w:type="dxa"/>
            <w:hideMark/>
          </w:tcPr>
          <w:p w14:paraId="646B3A74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1015</w:t>
            </w:r>
          </w:p>
        </w:tc>
        <w:tc>
          <w:tcPr>
            <w:tcW w:w="856" w:type="dxa"/>
            <w:hideMark/>
          </w:tcPr>
          <w:p w14:paraId="00AE57F3" w14:textId="0B5676F2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(117,8)</w:t>
            </w:r>
          </w:p>
        </w:tc>
        <w:tc>
          <w:tcPr>
            <w:tcW w:w="905" w:type="dxa"/>
            <w:hideMark/>
          </w:tcPr>
          <w:p w14:paraId="3B70B6A8" w14:textId="085C1A50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(179,0)</w:t>
            </w:r>
          </w:p>
        </w:tc>
        <w:tc>
          <w:tcPr>
            <w:tcW w:w="902" w:type="dxa"/>
            <w:hideMark/>
          </w:tcPr>
          <w:p w14:paraId="6E1C1968" w14:textId="1196A700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(179,0)</w:t>
            </w:r>
          </w:p>
        </w:tc>
        <w:tc>
          <w:tcPr>
            <w:tcW w:w="876" w:type="dxa"/>
            <w:hideMark/>
          </w:tcPr>
          <w:p w14:paraId="47078FEF" w14:textId="7291C39C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(217,8)</w:t>
            </w:r>
          </w:p>
        </w:tc>
        <w:tc>
          <w:tcPr>
            <w:tcW w:w="858" w:type="dxa"/>
            <w:hideMark/>
          </w:tcPr>
          <w:p w14:paraId="0829A60F" w14:textId="6C089E61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(44,0)</w:t>
            </w:r>
          </w:p>
        </w:tc>
        <w:tc>
          <w:tcPr>
            <w:tcW w:w="814" w:type="dxa"/>
            <w:hideMark/>
          </w:tcPr>
          <w:p w14:paraId="40D445F2" w14:textId="18551C77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(55,0)</w:t>
            </w:r>
          </w:p>
        </w:tc>
        <w:tc>
          <w:tcPr>
            <w:tcW w:w="814" w:type="dxa"/>
            <w:hideMark/>
          </w:tcPr>
          <w:p w14:paraId="2A8C2D1B" w14:textId="50EE80EF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(59,4)</w:t>
            </w:r>
          </w:p>
        </w:tc>
        <w:tc>
          <w:tcPr>
            <w:tcW w:w="814" w:type="dxa"/>
            <w:hideMark/>
          </w:tcPr>
          <w:p w14:paraId="5EAB36A1" w14:textId="57FA4917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(59,4)</w:t>
            </w:r>
          </w:p>
        </w:tc>
      </w:tr>
      <w:tr w:rsidR="00BE1EA8" w:rsidRPr="00B9631F" w14:paraId="1B3B9F94" w14:textId="77777777" w:rsidTr="001B6504">
        <w:trPr>
          <w:trHeight w:val="732"/>
        </w:trPr>
        <w:tc>
          <w:tcPr>
            <w:tcW w:w="2023" w:type="dxa"/>
            <w:hideMark/>
          </w:tcPr>
          <w:p w14:paraId="7BF508E8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здійснюються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для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підтримання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об’єкта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робочому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стані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прибирання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території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кладовища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обрізка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дерев)</w:t>
            </w:r>
          </w:p>
        </w:tc>
        <w:tc>
          <w:tcPr>
            <w:tcW w:w="767" w:type="dxa"/>
            <w:hideMark/>
          </w:tcPr>
          <w:p w14:paraId="02639F27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1016</w:t>
            </w:r>
          </w:p>
        </w:tc>
        <w:tc>
          <w:tcPr>
            <w:tcW w:w="856" w:type="dxa"/>
            <w:hideMark/>
          </w:tcPr>
          <w:p w14:paraId="42DD39D0" w14:textId="2C8DE9E6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(291,3)</w:t>
            </w:r>
          </w:p>
        </w:tc>
        <w:tc>
          <w:tcPr>
            <w:tcW w:w="905" w:type="dxa"/>
            <w:hideMark/>
          </w:tcPr>
          <w:p w14:paraId="3BFFC592" w14:textId="17D4BD1A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(165,0)</w:t>
            </w:r>
          </w:p>
        </w:tc>
        <w:tc>
          <w:tcPr>
            <w:tcW w:w="902" w:type="dxa"/>
            <w:hideMark/>
          </w:tcPr>
          <w:p w14:paraId="5E4B36D2" w14:textId="2ECBF2BF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(165,0)</w:t>
            </w:r>
          </w:p>
        </w:tc>
        <w:tc>
          <w:tcPr>
            <w:tcW w:w="876" w:type="dxa"/>
            <w:hideMark/>
          </w:tcPr>
          <w:p w14:paraId="06830CC1" w14:textId="7A9A8B45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(40,0)</w:t>
            </w:r>
          </w:p>
        </w:tc>
        <w:tc>
          <w:tcPr>
            <w:tcW w:w="858" w:type="dxa"/>
            <w:hideMark/>
          </w:tcPr>
          <w:p w14:paraId="6C8D0241" w14:textId="7B327E38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(20,0)</w:t>
            </w:r>
          </w:p>
        </w:tc>
        <w:tc>
          <w:tcPr>
            <w:tcW w:w="814" w:type="dxa"/>
            <w:hideMark/>
          </w:tcPr>
          <w:p w14:paraId="789C7604" w14:textId="234D2477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(10,0)</w:t>
            </w:r>
          </w:p>
        </w:tc>
        <w:tc>
          <w:tcPr>
            <w:tcW w:w="814" w:type="dxa"/>
            <w:hideMark/>
          </w:tcPr>
          <w:p w14:paraId="256861C7" w14:textId="098E0423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(10,0)</w:t>
            </w:r>
          </w:p>
        </w:tc>
        <w:tc>
          <w:tcPr>
            <w:tcW w:w="814" w:type="dxa"/>
            <w:hideMark/>
          </w:tcPr>
          <w:p w14:paraId="307BDF8B" w14:textId="08EE0D0D" w:rsidR="00BE1EA8" w:rsidRPr="003B3D64" w:rsidRDefault="003B3D64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1EA8" w:rsidRPr="00B9631F" w14:paraId="176BA251" w14:textId="77777777" w:rsidTr="001B6504">
        <w:trPr>
          <w:trHeight w:val="375"/>
        </w:trPr>
        <w:tc>
          <w:tcPr>
            <w:tcW w:w="2023" w:type="dxa"/>
            <w:hideMark/>
          </w:tcPr>
          <w:p w14:paraId="5965C090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і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нематеріальних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</w:p>
        </w:tc>
        <w:tc>
          <w:tcPr>
            <w:tcW w:w="767" w:type="dxa"/>
            <w:hideMark/>
          </w:tcPr>
          <w:p w14:paraId="2F993F50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1017</w:t>
            </w:r>
          </w:p>
        </w:tc>
        <w:tc>
          <w:tcPr>
            <w:tcW w:w="856" w:type="dxa"/>
            <w:hideMark/>
          </w:tcPr>
          <w:p w14:paraId="251EA23A" w14:textId="72477CF5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(34,2)</w:t>
            </w:r>
          </w:p>
        </w:tc>
        <w:tc>
          <w:tcPr>
            <w:tcW w:w="905" w:type="dxa"/>
            <w:hideMark/>
          </w:tcPr>
          <w:p w14:paraId="23424D75" w14:textId="61C9BC46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02" w:type="dxa"/>
            <w:hideMark/>
          </w:tcPr>
          <w:p w14:paraId="41A258CC" w14:textId="65B1F3F8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76" w:type="dxa"/>
            <w:hideMark/>
          </w:tcPr>
          <w:p w14:paraId="0C35550B" w14:textId="7025D666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8" w:type="dxa"/>
            <w:hideMark/>
          </w:tcPr>
          <w:p w14:paraId="750C2CAF" w14:textId="49C47051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14" w:type="dxa"/>
            <w:hideMark/>
          </w:tcPr>
          <w:p w14:paraId="6F1B1D6C" w14:textId="28EFEF09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14" w:type="dxa"/>
            <w:hideMark/>
          </w:tcPr>
          <w:p w14:paraId="7E44AF24" w14:textId="1FB31F1C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14" w:type="dxa"/>
            <w:hideMark/>
          </w:tcPr>
          <w:p w14:paraId="2C000279" w14:textId="382B932E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BE1EA8" w:rsidRPr="00B9631F" w14:paraId="0FA0A672" w14:textId="77777777" w:rsidTr="001B6504">
        <w:trPr>
          <w:trHeight w:val="264"/>
        </w:trPr>
        <w:tc>
          <w:tcPr>
            <w:tcW w:w="2023" w:type="dxa"/>
            <w:hideMark/>
          </w:tcPr>
          <w:p w14:paraId="173EC669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Рентна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плата (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надра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7" w:type="dxa"/>
            <w:hideMark/>
          </w:tcPr>
          <w:p w14:paraId="5E4E5A79" w14:textId="77777777" w:rsidR="00BE1EA8" w:rsidRPr="00B9631F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1018</w:t>
            </w:r>
          </w:p>
        </w:tc>
        <w:tc>
          <w:tcPr>
            <w:tcW w:w="856" w:type="dxa"/>
          </w:tcPr>
          <w:p w14:paraId="7EF1B3DD" w14:textId="50E0B3AC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05" w:type="dxa"/>
          </w:tcPr>
          <w:p w14:paraId="198E124F" w14:textId="2F77663E" w:rsidR="00BE1EA8" w:rsidRPr="003B3D64" w:rsidRDefault="003B3D64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2" w:type="dxa"/>
          </w:tcPr>
          <w:p w14:paraId="7A611F43" w14:textId="129A2D0C" w:rsidR="00BE1EA8" w:rsidRPr="003B3D64" w:rsidRDefault="003B3D64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76" w:type="dxa"/>
          </w:tcPr>
          <w:p w14:paraId="7AF940E0" w14:textId="3FBED4A4" w:rsidR="00BE1EA8" w:rsidRPr="003B3D64" w:rsidRDefault="003B3D64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8" w:type="dxa"/>
          </w:tcPr>
          <w:p w14:paraId="473AD52C" w14:textId="1CE0B02C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14" w:type="dxa"/>
          </w:tcPr>
          <w:p w14:paraId="3710E64E" w14:textId="318AE245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14" w:type="dxa"/>
          </w:tcPr>
          <w:p w14:paraId="1E6018B4" w14:textId="6C1DEBF1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14" w:type="dxa"/>
          </w:tcPr>
          <w:p w14:paraId="67A0671D" w14:textId="108900B3" w:rsidR="00BE1EA8" w:rsidRPr="003B3D64" w:rsidRDefault="00BE1EA8" w:rsidP="00BE1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3B3D64" w:rsidRPr="00B9631F" w14:paraId="7D69A485" w14:textId="77777777" w:rsidTr="001B6504">
        <w:trPr>
          <w:trHeight w:val="375"/>
        </w:trPr>
        <w:tc>
          <w:tcPr>
            <w:tcW w:w="2023" w:type="dxa"/>
            <w:hideMark/>
          </w:tcPr>
          <w:p w14:paraId="211E0DE7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поховання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громадян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7" w:type="dxa"/>
            <w:hideMark/>
          </w:tcPr>
          <w:p w14:paraId="19080A06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1019</w:t>
            </w:r>
          </w:p>
        </w:tc>
        <w:tc>
          <w:tcPr>
            <w:tcW w:w="856" w:type="dxa"/>
            <w:hideMark/>
          </w:tcPr>
          <w:p w14:paraId="64753702" w14:textId="7550074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905" w:type="dxa"/>
            <w:hideMark/>
          </w:tcPr>
          <w:p w14:paraId="7FCC35B8" w14:textId="16F062A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5835C68F" w14:textId="1F05A106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220F3963" w14:textId="11700B1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8" w:type="dxa"/>
            <w:hideMark/>
          </w:tcPr>
          <w:p w14:paraId="3D1951D9" w14:textId="6A11C70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14" w:type="dxa"/>
            <w:hideMark/>
          </w:tcPr>
          <w:p w14:paraId="0F65C53B" w14:textId="470E81C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14" w:type="dxa"/>
            <w:hideMark/>
          </w:tcPr>
          <w:p w14:paraId="4E4C2247" w14:textId="1296C99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14" w:type="dxa"/>
            <w:hideMark/>
          </w:tcPr>
          <w:p w14:paraId="59CBE053" w14:textId="3DC0E5E6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3B3D64" w:rsidRPr="00B9631F" w14:paraId="75F4E2F3" w14:textId="77777777" w:rsidTr="001B6504">
        <w:trPr>
          <w:trHeight w:val="276"/>
        </w:trPr>
        <w:tc>
          <w:tcPr>
            <w:tcW w:w="2023" w:type="dxa"/>
            <w:hideMark/>
          </w:tcPr>
          <w:p w14:paraId="58D97063" w14:textId="77777777" w:rsidR="003B3D64" w:rsidRPr="00B9631F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Валовий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прибуток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збиток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28B9595D" w14:textId="77777777" w:rsidR="003B3D64" w:rsidRPr="00B9631F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1020</w:t>
            </w:r>
          </w:p>
        </w:tc>
        <w:tc>
          <w:tcPr>
            <w:tcW w:w="856" w:type="dxa"/>
            <w:hideMark/>
          </w:tcPr>
          <w:p w14:paraId="69A5FEA1" w14:textId="2655D710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349,4</w:t>
            </w:r>
          </w:p>
        </w:tc>
        <w:tc>
          <w:tcPr>
            <w:tcW w:w="905" w:type="dxa"/>
            <w:hideMark/>
          </w:tcPr>
          <w:p w14:paraId="20264905" w14:textId="13E5B8F5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799,0 </w:t>
            </w:r>
          </w:p>
        </w:tc>
        <w:tc>
          <w:tcPr>
            <w:tcW w:w="902" w:type="dxa"/>
            <w:hideMark/>
          </w:tcPr>
          <w:p w14:paraId="77CC192F" w14:textId="52BF11F3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799,0 </w:t>
            </w:r>
          </w:p>
        </w:tc>
        <w:tc>
          <w:tcPr>
            <w:tcW w:w="876" w:type="dxa"/>
            <w:hideMark/>
          </w:tcPr>
          <w:p w14:paraId="6BEF0E24" w14:textId="02ABDD0F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677,2 </w:t>
            </w:r>
          </w:p>
        </w:tc>
        <w:tc>
          <w:tcPr>
            <w:tcW w:w="858" w:type="dxa"/>
            <w:hideMark/>
          </w:tcPr>
          <w:p w14:paraId="4CFE74D6" w14:textId="031A2201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211,0 </w:t>
            </w:r>
          </w:p>
        </w:tc>
        <w:tc>
          <w:tcPr>
            <w:tcW w:w="814" w:type="dxa"/>
            <w:hideMark/>
          </w:tcPr>
          <w:p w14:paraId="58D51606" w14:textId="6EE639B3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165,0 </w:t>
            </w:r>
          </w:p>
        </w:tc>
        <w:tc>
          <w:tcPr>
            <w:tcW w:w="814" w:type="dxa"/>
            <w:hideMark/>
          </w:tcPr>
          <w:p w14:paraId="01BACDAF" w14:textId="73B7112D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140,6 </w:t>
            </w:r>
          </w:p>
        </w:tc>
        <w:tc>
          <w:tcPr>
            <w:tcW w:w="814" w:type="dxa"/>
            <w:hideMark/>
          </w:tcPr>
          <w:p w14:paraId="76715C75" w14:textId="11C566CC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160,6 </w:t>
            </w:r>
          </w:p>
        </w:tc>
      </w:tr>
      <w:tr w:rsidR="003B3D64" w:rsidRPr="00B9631F" w14:paraId="031DAAC4" w14:textId="77777777" w:rsidTr="001B6504">
        <w:trPr>
          <w:trHeight w:val="375"/>
        </w:trPr>
        <w:tc>
          <w:tcPr>
            <w:tcW w:w="2023" w:type="dxa"/>
            <w:hideMark/>
          </w:tcPr>
          <w:p w14:paraId="4EB36B27" w14:textId="77777777" w:rsidR="003B3D64" w:rsidRPr="00B9631F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Адміністративні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67" w:type="dxa"/>
            <w:noWrap/>
            <w:hideMark/>
          </w:tcPr>
          <w:p w14:paraId="5422A024" w14:textId="77777777" w:rsidR="003B3D64" w:rsidRPr="00B9631F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1030</w:t>
            </w:r>
          </w:p>
        </w:tc>
        <w:tc>
          <w:tcPr>
            <w:tcW w:w="856" w:type="dxa"/>
            <w:hideMark/>
          </w:tcPr>
          <w:p w14:paraId="4F667146" w14:textId="2DF2F31F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(3161,8)</w:t>
            </w:r>
          </w:p>
        </w:tc>
        <w:tc>
          <w:tcPr>
            <w:tcW w:w="905" w:type="dxa"/>
            <w:hideMark/>
          </w:tcPr>
          <w:p w14:paraId="28146F5C" w14:textId="1A82BCCD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(4387,2)</w:t>
            </w:r>
          </w:p>
        </w:tc>
        <w:tc>
          <w:tcPr>
            <w:tcW w:w="902" w:type="dxa"/>
            <w:hideMark/>
          </w:tcPr>
          <w:p w14:paraId="3300E999" w14:textId="23D34798" w:rsidR="003B3D64" w:rsidRPr="003B3D64" w:rsidRDefault="003B3D64" w:rsidP="003B3D64">
            <w:pPr>
              <w:ind w:right="-8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(4 387,2)</w:t>
            </w:r>
          </w:p>
        </w:tc>
        <w:tc>
          <w:tcPr>
            <w:tcW w:w="876" w:type="dxa"/>
            <w:hideMark/>
          </w:tcPr>
          <w:p w14:paraId="450E6FDE" w14:textId="59E33BAD" w:rsidR="003B3D64" w:rsidRPr="003B3D64" w:rsidRDefault="003B3D64" w:rsidP="003B3D64">
            <w:pPr>
              <w:ind w:left="-128" w:right="-19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5222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2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8" w:type="dxa"/>
            <w:hideMark/>
          </w:tcPr>
          <w:p w14:paraId="55E676F5" w14:textId="5A9FD3B9" w:rsidR="003B3D64" w:rsidRPr="003B3D64" w:rsidRDefault="003B3D64" w:rsidP="003B3D64">
            <w:pPr>
              <w:ind w:right="-14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313,9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14" w:type="dxa"/>
            <w:hideMark/>
          </w:tcPr>
          <w:p w14:paraId="056E70A5" w14:textId="55410541" w:rsidR="003B3D64" w:rsidRPr="003B3D64" w:rsidRDefault="003B3D64" w:rsidP="001B6504">
            <w:pPr>
              <w:ind w:right="-18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298,9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14" w:type="dxa"/>
            <w:hideMark/>
          </w:tcPr>
          <w:p w14:paraId="78E42309" w14:textId="07BC1971" w:rsidR="003B3D64" w:rsidRPr="003B3D64" w:rsidRDefault="003B3D64" w:rsidP="003B3D64">
            <w:pPr>
              <w:ind w:right="-15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301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9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14" w:type="dxa"/>
            <w:hideMark/>
          </w:tcPr>
          <w:p w14:paraId="6320F9D7" w14:textId="1BFF0CBB" w:rsidR="003B3D64" w:rsidRPr="003B3D64" w:rsidRDefault="003B3D64" w:rsidP="003B3D64">
            <w:pPr>
              <w:ind w:righ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1307,5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3B3D64" w:rsidRPr="00B9631F" w14:paraId="711B56D2" w14:textId="77777777" w:rsidTr="001B6504">
        <w:trPr>
          <w:trHeight w:val="375"/>
        </w:trPr>
        <w:tc>
          <w:tcPr>
            <w:tcW w:w="2023" w:type="dxa"/>
            <w:hideMark/>
          </w:tcPr>
          <w:p w14:paraId="242CC5C5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пов'язані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використанням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власних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службових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автомобілів</w:t>
            </w:r>
            <w:proofErr w:type="spellEnd"/>
          </w:p>
        </w:tc>
        <w:tc>
          <w:tcPr>
            <w:tcW w:w="767" w:type="dxa"/>
            <w:noWrap/>
            <w:hideMark/>
          </w:tcPr>
          <w:p w14:paraId="64ABE29E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1031</w:t>
            </w:r>
          </w:p>
        </w:tc>
        <w:tc>
          <w:tcPr>
            <w:tcW w:w="856" w:type="dxa"/>
          </w:tcPr>
          <w:p w14:paraId="3121C641" w14:textId="5CF61B9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77BF72F1" w14:textId="688E416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06A984C3" w14:textId="347017C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3056CE09" w14:textId="4B4D4E2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0D2AF4A8" w14:textId="6FBC7A6B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3F88C26" w14:textId="2CB160EB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312573B5" w14:textId="2BDFEF9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4D4C1CC" w14:textId="48F6392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2ADD82B2" w14:textId="77777777" w:rsidTr="001B6504">
        <w:trPr>
          <w:trHeight w:val="375"/>
        </w:trPr>
        <w:tc>
          <w:tcPr>
            <w:tcW w:w="2023" w:type="dxa"/>
            <w:hideMark/>
          </w:tcPr>
          <w:p w14:paraId="40DE9A78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оренду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службових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автомобілів</w:t>
            </w:r>
            <w:proofErr w:type="spellEnd"/>
          </w:p>
        </w:tc>
        <w:tc>
          <w:tcPr>
            <w:tcW w:w="767" w:type="dxa"/>
            <w:noWrap/>
            <w:hideMark/>
          </w:tcPr>
          <w:p w14:paraId="36D8C1E4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1032</w:t>
            </w:r>
          </w:p>
        </w:tc>
        <w:tc>
          <w:tcPr>
            <w:tcW w:w="856" w:type="dxa"/>
          </w:tcPr>
          <w:p w14:paraId="34930891" w14:textId="35660FE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07BC7A1F" w14:textId="277BE02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64A5A9C3" w14:textId="5653724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426E8803" w14:textId="5A54623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2564C3B1" w14:textId="7248AFF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5B426A8" w14:textId="6992BA31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B3BCE35" w14:textId="3CFDDD91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0626C32" w14:textId="7229CF8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4D03FA14" w14:textId="77777777" w:rsidTr="001B6504">
        <w:trPr>
          <w:trHeight w:val="203"/>
        </w:trPr>
        <w:tc>
          <w:tcPr>
            <w:tcW w:w="2023" w:type="dxa"/>
            <w:hideMark/>
          </w:tcPr>
          <w:p w14:paraId="0EEBB9EA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консалтингові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</w:p>
        </w:tc>
        <w:tc>
          <w:tcPr>
            <w:tcW w:w="767" w:type="dxa"/>
            <w:noWrap/>
            <w:hideMark/>
          </w:tcPr>
          <w:p w14:paraId="0447F1EB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1033</w:t>
            </w:r>
          </w:p>
        </w:tc>
        <w:tc>
          <w:tcPr>
            <w:tcW w:w="856" w:type="dxa"/>
          </w:tcPr>
          <w:p w14:paraId="571888C8" w14:textId="39F1649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63443446" w14:textId="7CAE078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4A96568B" w14:textId="3B6363D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0482E8AB" w14:textId="6EFAFA8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2D249741" w14:textId="2D695CA4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6FCB55C1" w14:textId="3E13CC8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66A5AF58" w14:textId="189A45C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7D44A1E6" w14:textId="71741BB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37A978EE" w14:textId="77777777" w:rsidTr="001B6504">
        <w:trPr>
          <w:trHeight w:val="278"/>
        </w:trPr>
        <w:tc>
          <w:tcPr>
            <w:tcW w:w="2023" w:type="dxa"/>
            <w:hideMark/>
          </w:tcPr>
          <w:p w14:paraId="2C9D9F1E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страхові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</w:p>
        </w:tc>
        <w:tc>
          <w:tcPr>
            <w:tcW w:w="767" w:type="dxa"/>
            <w:noWrap/>
            <w:hideMark/>
          </w:tcPr>
          <w:p w14:paraId="35EE112C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1034</w:t>
            </w:r>
          </w:p>
        </w:tc>
        <w:tc>
          <w:tcPr>
            <w:tcW w:w="856" w:type="dxa"/>
          </w:tcPr>
          <w:p w14:paraId="0915A592" w14:textId="64C1637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1E7D8AB0" w14:textId="6A12A43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513E41B3" w14:textId="68331B8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5C6B5FF8" w14:textId="0BB44824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1E4D952C" w14:textId="1E4039B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16077ED" w14:textId="20F3C50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CE588C1" w14:textId="42DA6E51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5CBC1CCB" w14:textId="50C6EBE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6E13D71F" w14:textId="77777777" w:rsidTr="001B6504">
        <w:trPr>
          <w:trHeight w:val="125"/>
        </w:trPr>
        <w:tc>
          <w:tcPr>
            <w:tcW w:w="2023" w:type="dxa"/>
            <w:hideMark/>
          </w:tcPr>
          <w:p w14:paraId="7B910C7D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аудиторські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</w:p>
        </w:tc>
        <w:tc>
          <w:tcPr>
            <w:tcW w:w="767" w:type="dxa"/>
            <w:noWrap/>
            <w:hideMark/>
          </w:tcPr>
          <w:p w14:paraId="069902F0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1035</w:t>
            </w:r>
          </w:p>
        </w:tc>
        <w:tc>
          <w:tcPr>
            <w:tcW w:w="856" w:type="dxa"/>
          </w:tcPr>
          <w:p w14:paraId="3712577A" w14:textId="2C96CB0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55B2B631" w14:textId="2FF7A2C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44044B98" w14:textId="4A2BD6C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73D4DF3B" w14:textId="0EDC46A6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4884D28B" w14:textId="338F0F6B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A8DFEEE" w14:textId="124F4FCB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479C189" w14:textId="07B4E30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6E026CC6" w14:textId="4175896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631BB7B8" w14:textId="77777777" w:rsidTr="001B6504">
        <w:trPr>
          <w:trHeight w:val="186"/>
        </w:trPr>
        <w:tc>
          <w:tcPr>
            <w:tcW w:w="2023" w:type="dxa"/>
            <w:hideMark/>
          </w:tcPr>
          <w:p w14:paraId="0A30AF62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службові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відрядження</w:t>
            </w:r>
            <w:proofErr w:type="spellEnd"/>
          </w:p>
        </w:tc>
        <w:tc>
          <w:tcPr>
            <w:tcW w:w="767" w:type="dxa"/>
            <w:noWrap/>
            <w:hideMark/>
          </w:tcPr>
          <w:p w14:paraId="08C50478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1036</w:t>
            </w:r>
          </w:p>
        </w:tc>
        <w:tc>
          <w:tcPr>
            <w:tcW w:w="856" w:type="dxa"/>
          </w:tcPr>
          <w:p w14:paraId="0949161C" w14:textId="33DC51E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53E1F195" w14:textId="264004D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1DFDD0ED" w14:textId="010726E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2D44C7E0" w14:textId="0A6BD0C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42B4A38F" w14:textId="6535DF06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6F36DDB" w14:textId="5EB9E85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63CA3A48" w14:textId="1D1457F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602AC02F" w14:textId="30801F5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0F83621E" w14:textId="77777777" w:rsidTr="001B6504">
        <w:trPr>
          <w:trHeight w:val="260"/>
        </w:trPr>
        <w:tc>
          <w:tcPr>
            <w:tcW w:w="2023" w:type="dxa"/>
            <w:hideMark/>
          </w:tcPr>
          <w:p w14:paraId="3963F638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зв’язок</w:t>
            </w:r>
            <w:proofErr w:type="spellEnd"/>
          </w:p>
        </w:tc>
        <w:tc>
          <w:tcPr>
            <w:tcW w:w="767" w:type="dxa"/>
            <w:noWrap/>
            <w:hideMark/>
          </w:tcPr>
          <w:p w14:paraId="4AE99D28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1037</w:t>
            </w:r>
          </w:p>
        </w:tc>
        <w:tc>
          <w:tcPr>
            <w:tcW w:w="856" w:type="dxa"/>
          </w:tcPr>
          <w:p w14:paraId="7F3EE710" w14:textId="3085465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2B33415B" w14:textId="03E7BE4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685F134D" w14:textId="6C7BD214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2274699C" w14:textId="6537481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67044A14" w14:textId="14D694A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A9ADB40" w14:textId="071241E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1D9F501" w14:textId="6278312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7198D72A" w14:textId="3803BD3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2A23A00F" w14:textId="77777777" w:rsidTr="001B6504">
        <w:trPr>
          <w:trHeight w:val="122"/>
        </w:trPr>
        <w:tc>
          <w:tcPr>
            <w:tcW w:w="2023" w:type="dxa"/>
            <w:hideMark/>
          </w:tcPr>
          <w:p w14:paraId="3E57D61E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оплату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праці</w:t>
            </w:r>
            <w:proofErr w:type="spellEnd"/>
          </w:p>
        </w:tc>
        <w:tc>
          <w:tcPr>
            <w:tcW w:w="767" w:type="dxa"/>
            <w:noWrap/>
            <w:hideMark/>
          </w:tcPr>
          <w:p w14:paraId="4ABDFFBC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1038</w:t>
            </w:r>
          </w:p>
        </w:tc>
        <w:tc>
          <w:tcPr>
            <w:tcW w:w="856" w:type="dxa"/>
            <w:hideMark/>
          </w:tcPr>
          <w:p w14:paraId="7608AA08" w14:textId="473147D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(2261,8)</w:t>
            </w:r>
          </w:p>
        </w:tc>
        <w:tc>
          <w:tcPr>
            <w:tcW w:w="905" w:type="dxa"/>
            <w:hideMark/>
          </w:tcPr>
          <w:p w14:paraId="456FF3D6" w14:textId="7DDAFFED" w:rsidR="003B3D64" w:rsidRPr="003B3D64" w:rsidRDefault="003B3D64" w:rsidP="003B3D64">
            <w:pPr>
              <w:ind w:right="-135" w:hanging="67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(3 520,0)</w:t>
            </w:r>
          </w:p>
        </w:tc>
        <w:tc>
          <w:tcPr>
            <w:tcW w:w="902" w:type="dxa"/>
            <w:hideMark/>
          </w:tcPr>
          <w:p w14:paraId="72EA2730" w14:textId="6C4CA2D6" w:rsidR="003B3D64" w:rsidRPr="003B3D64" w:rsidRDefault="003B3D64" w:rsidP="003B3D64">
            <w:pPr>
              <w:ind w:left="-81" w:right="-88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(3 520,0)</w:t>
            </w:r>
          </w:p>
        </w:tc>
        <w:tc>
          <w:tcPr>
            <w:tcW w:w="876" w:type="dxa"/>
            <w:hideMark/>
          </w:tcPr>
          <w:p w14:paraId="1BEE6376" w14:textId="07E40366" w:rsidR="003B3D64" w:rsidRPr="003B3D64" w:rsidRDefault="003B3D64" w:rsidP="003B3D64">
            <w:pPr>
              <w:ind w:right="-195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</w:t>
            </w:r>
            <w:r w:rsidR="001B6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219,8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8" w:type="dxa"/>
            <w:hideMark/>
          </w:tcPr>
          <w:p w14:paraId="236A65A2" w14:textId="142519FF" w:rsidR="003B3D64" w:rsidRPr="003B3D64" w:rsidRDefault="003B3D64" w:rsidP="00D50A17">
            <w:pPr>
              <w:ind w:right="-174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(10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54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,0)</w:t>
            </w:r>
          </w:p>
        </w:tc>
        <w:tc>
          <w:tcPr>
            <w:tcW w:w="814" w:type="dxa"/>
            <w:hideMark/>
          </w:tcPr>
          <w:p w14:paraId="43C9C16E" w14:textId="4B4973BD" w:rsidR="003B3D64" w:rsidRPr="003B3D64" w:rsidRDefault="003B3D64" w:rsidP="00D50A17">
            <w:pPr>
              <w:ind w:right="-196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(10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54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,0)</w:t>
            </w:r>
          </w:p>
        </w:tc>
        <w:tc>
          <w:tcPr>
            <w:tcW w:w="814" w:type="dxa"/>
            <w:hideMark/>
          </w:tcPr>
          <w:p w14:paraId="2E0E810A" w14:textId="6F93EE49" w:rsidR="003B3D64" w:rsidRPr="003B3D64" w:rsidRDefault="003B3D64" w:rsidP="001B6504">
            <w:pPr>
              <w:ind w:right="-77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(10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54,0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4" w:type="dxa"/>
            <w:hideMark/>
          </w:tcPr>
          <w:p w14:paraId="7D791B92" w14:textId="73E45CA4" w:rsidR="003B3D64" w:rsidRPr="003B3D64" w:rsidRDefault="003B3D64" w:rsidP="003B3D64">
            <w:pPr>
              <w:ind w:left="-84" w:right="-253" w:firstLine="57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(1 0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3B3D64" w:rsidRPr="00B9631F" w14:paraId="58206FB6" w14:textId="77777777" w:rsidTr="001B6504">
        <w:trPr>
          <w:trHeight w:val="216"/>
        </w:trPr>
        <w:tc>
          <w:tcPr>
            <w:tcW w:w="2023" w:type="dxa"/>
            <w:hideMark/>
          </w:tcPr>
          <w:p w14:paraId="33C02835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соціальні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заходи</w:t>
            </w:r>
          </w:p>
        </w:tc>
        <w:tc>
          <w:tcPr>
            <w:tcW w:w="767" w:type="dxa"/>
            <w:noWrap/>
            <w:hideMark/>
          </w:tcPr>
          <w:p w14:paraId="6DD33B0A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1039</w:t>
            </w:r>
          </w:p>
        </w:tc>
        <w:tc>
          <w:tcPr>
            <w:tcW w:w="856" w:type="dxa"/>
            <w:hideMark/>
          </w:tcPr>
          <w:p w14:paraId="5B8CDAE7" w14:textId="6625134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(494,7)</w:t>
            </w:r>
          </w:p>
        </w:tc>
        <w:tc>
          <w:tcPr>
            <w:tcW w:w="905" w:type="dxa"/>
            <w:hideMark/>
          </w:tcPr>
          <w:p w14:paraId="45B6BBE4" w14:textId="305855C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(750,0)</w:t>
            </w:r>
          </w:p>
        </w:tc>
        <w:tc>
          <w:tcPr>
            <w:tcW w:w="902" w:type="dxa"/>
            <w:hideMark/>
          </w:tcPr>
          <w:p w14:paraId="0E52E9DB" w14:textId="4FAFE67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(750,0)</w:t>
            </w:r>
          </w:p>
        </w:tc>
        <w:tc>
          <w:tcPr>
            <w:tcW w:w="876" w:type="dxa"/>
            <w:hideMark/>
          </w:tcPr>
          <w:p w14:paraId="1DE229BD" w14:textId="765EA05B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928,4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8" w:type="dxa"/>
            <w:hideMark/>
          </w:tcPr>
          <w:p w14:paraId="0867ED76" w14:textId="2016F99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231,9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4" w:type="dxa"/>
            <w:hideMark/>
          </w:tcPr>
          <w:p w14:paraId="160D8B61" w14:textId="6A1480E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31,9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4" w:type="dxa"/>
            <w:hideMark/>
          </w:tcPr>
          <w:p w14:paraId="20A8D4F8" w14:textId="3926417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(2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31,9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4" w:type="dxa"/>
            <w:hideMark/>
          </w:tcPr>
          <w:p w14:paraId="07FEE193" w14:textId="6296D97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32,7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3B3D64" w:rsidRPr="00B9631F" w14:paraId="13AEEA4A" w14:textId="77777777" w:rsidTr="001B6504">
        <w:trPr>
          <w:trHeight w:val="720"/>
        </w:trPr>
        <w:tc>
          <w:tcPr>
            <w:tcW w:w="2023" w:type="dxa"/>
            <w:hideMark/>
          </w:tcPr>
          <w:p w14:paraId="6F6A7281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і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нематеріальних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загальногосподарського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призначення</w:t>
            </w:r>
            <w:proofErr w:type="spellEnd"/>
          </w:p>
        </w:tc>
        <w:tc>
          <w:tcPr>
            <w:tcW w:w="767" w:type="dxa"/>
            <w:noWrap/>
            <w:hideMark/>
          </w:tcPr>
          <w:p w14:paraId="61B7B373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1040</w:t>
            </w:r>
          </w:p>
        </w:tc>
        <w:tc>
          <w:tcPr>
            <w:tcW w:w="856" w:type="dxa"/>
            <w:hideMark/>
          </w:tcPr>
          <w:p w14:paraId="5F6C34E4" w14:textId="0D7FB35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(302,9)</w:t>
            </w:r>
          </w:p>
        </w:tc>
        <w:tc>
          <w:tcPr>
            <w:tcW w:w="905" w:type="dxa"/>
            <w:hideMark/>
          </w:tcPr>
          <w:p w14:paraId="5536012B" w14:textId="59F8491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(45,5)</w:t>
            </w:r>
          </w:p>
        </w:tc>
        <w:tc>
          <w:tcPr>
            <w:tcW w:w="902" w:type="dxa"/>
            <w:hideMark/>
          </w:tcPr>
          <w:p w14:paraId="13D7AF82" w14:textId="6CACE9B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(45,5)</w:t>
            </w:r>
          </w:p>
        </w:tc>
        <w:tc>
          <w:tcPr>
            <w:tcW w:w="876" w:type="dxa"/>
            <w:hideMark/>
          </w:tcPr>
          <w:p w14:paraId="5474BC62" w14:textId="4009FE0B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(45,0)</w:t>
            </w:r>
          </w:p>
        </w:tc>
        <w:tc>
          <w:tcPr>
            <w:tcW w:w="858" w:type="dxa"/>
            <w:hideMark/>
          </w:tcPr>
          <w:p w14:paraId="1D6BD13F" w14:textId="4210C44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(11)</w:t>
            </w:r>
          </w:p>
        </w:tc>
        <w:tc>
          <w:tcPr>
            <w:tcW w:w="814" w:type="dxa"/>
            <w:hideMark/>
          </w:tcPr>
          <w:p w14:paraId="4C4728F7" w14:textId="4054722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(11)</w:t>
            </w:r>
          </w:p>
        </w:tc>
        <w:tc>
          <w:tcPr>
            <w:tcW w:w="814" w:type="dxa"/>
            <w:hideMark/>
          </w:tcPr>
          <w:p w14:paraId="60FB65B8" w14:textId="7865EF6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(11)</w:t>
            </w:r>
          </w:p>
        </w:tc>
        <w:tc>
          <w:tcPr>
            <w:tcW w:w="814" w:type="dxa"/>
            <w:hideMark/>
          </w:tcPr>
          <w:p w14:paraId="277A2374" w14:textId="65D3F86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(12)</w:t>
            </w:r>
          </w:p>
        </w:tc>
      </w:tr>
      <w:tr w:rsidR="003B3D64" w:rsidRPr="00B9631F" w14:paraId="08380CE4" w14:textId="77777777" w:rsidTr="001B6504">
        <w:trPr>
          <w:trHeight w:val="720"/>
        </w:trPr>
        <w:tc>
          <w:tcPr>
            <w:tcW w:w="2023" w:type="dxa"/>
            <w:hideMark/>
          </w:tcPr>
          <w:p w14:paraId="385EE7DC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операційну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оренду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роялті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мають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загальногосподарське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призначення</w:t>
            </w:r>
            <w:proofErr w:type="spellEnd"/>
          </w:p>
        </w:tc>
        <w:tc>
          <w:tcPr>
            <w:tcW w:w="767" w:type="dxa"/>
            <w:noWrap/>
            <w:hideMark/>
          </w:tcPr>
          <w:p w14:paraId="2BF1A7A2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1041</w:t>
            </w:r>
          </w:p>
        </w:tc>
        <w:tc>
          <w:tcPr>
            <w:tcW w:w="856" w:type="dxa"/>
            <w:hideMark/>
          </w:tcPr>
          <w:p w14:paraId="70B8BAFB" w14:textId="5C010B7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(2,3)</w:t>
            </w:r>
          </w:p>
        </w:tc>
        <w:tc>
          <w:tcPr>
            <w:tcW w:w="905" w:type="dxa"/>
            <w:hideMark/>
          </w:tcPr>
          <w:p w14:paraId="79EA13CF" w14:textId="2F2248F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(2,4)</w:t>
            </w:r>
          </w:p>
        </w:tc>
        <w:tc>
          <w:tcPr>
            <w:tcW w:w="902" w:type="dxa"/>
            <w:hideMark/>
          </w:tcPr>
          <w:p w14:paraId="2406EA4E" w14:textId="51554EE5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(2,4)</w:t>
            </w:r>
          </w:p>
        </w:tc>
        <w:tc>
          <w:tcPr>
            <w:tcW w:w="876" w:type="dxa"/>
            <w:hideMark/>
          </w:tcPr>
          <w:p w14:paraId="385780C9" w14:textId="03D5451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8" w:type="dxa"/>
            <w:hideMark/>
          </w:tcPr>
          <w:p w14:paraId="0FF47FAE" w14:textId="27C7991C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31D2F5D4" w14:textId="2F498B48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052D81AA" w14:textId="33712744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3DD3FA59" w14:textId="61D18B38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3B6BA497" w14:textId="77777777" w:rsidTr="001B6504">
        <w:trPr>
          <w:trHeight w:val="375"/>
        </w:trPr>
        <w:tc>
          <w:tcPr>
            <w:tcW w:w="2023" w:type="dxa"/>
            <w:hideMark/>
          </w:tcPr>
          <w:p w14:paraId="69533129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страхування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майна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загальногосподарського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призначення</w:t>
            </w:r>
            <w:proofErr w:type="spellEnd"/>
          </w:p>
        </w:tc>
        <w:tc>
          <w:tcPr>
            <w:tcW w:w="767" w:type="dxa"/>
            <w:noWrap/>
            <w:hideMark/>
          </w:tcPr>
          <w:p w14:paraId="3791E3C9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1042</w:t>
            </w:r>
          </w:p>
        </w:tc>
        <w:tc>
          <w:tcPr>
            <w:tcW w:w="856" w:type="dxa"/>
          </w:tcPr>
          <w:p w14:paraId="72DC7374" w14:textId="3ED6CC9E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0E461664" w14:textId="5174AB1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31D5A783" w14:textId="03D4FF42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6C88145E" w14:textId="1D512F4A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3B825ACD" w14:textId="4E8FF915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2E23FAB" w14:textId="0453743F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CB14AC2" w14:textId="109F51A8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88D9A78" w14:textId="4B0C596C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101DFEDE" w14:textId="77777777" w:rsidTr="001B6504">
        <w:trPr>
          <w:trHeight w:val="375"/>
        </w:trPr>
        <w:tc>
          <w:tcPr>
            <w:tcW w:w="2023" w:type="dxa"/>
            <w:hideMark/>
          </w:tcPr>
          <w:p w14:paraId="2B961B22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страхування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загальногосподарського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персоналу</w:t>
            </w:r>
          </w:p>
        </w:tc>
        <w:tc>
          <w:tcPr>
            <w:tcW w:w="767" w:type="dxa"/>
            <w:noWrap/>
            <w:hideMark/>
          </w:tcPr>
          <w:p w14:paraId="389BBEDE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1043</w:t>
            </w:r>
          </w:p>
        </w:tc>
        <w:tc>
          <w:tcPr>
            <w:tcW w:w="856" w:type="dxa"/>
          </w:tcPr>
          <w:p w14:paraId="49F62A7B" w14:textId="33CF5156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03C896BD" w14:textId="33702690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414B9346" w14:textId="70841F60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0B5DAA44" w14:textId="17B4A781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2359B145" w14:textId="088ABCA2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2F2713E" w14:textId="4D73523E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69EF34CF" w14:textId="5C26E1A0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8C9C883" w14:textId="5AAA8D71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250010CB" w14:textId="77777777" w:rsidTr="001B6504">
        <w:trPr>
          <w:trHeight w:val="201"/>
        </w:trPr>
        <w:tc>
          <w:tcPr>
            <w:tcW w:w="2023" w:type="dxa"/>
            <w:hideMark/>
          </w:tcPr>
          <w:p w14:paraId="69C743BE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організаційно-технічні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noWrap/>
            <w:hideMark/>
          </w:tcPr>
          <w:p w14:paraId="1C7EB99A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1044</w:t>
            </w:r>
          </w:p>
        </w:tc>
        <w:tc>
          <w:tcPr>
            <w:tcW w:w="856" w:type="dxa"/>
            <w:hideMark/>
          </w:tcPr>
          <w:p w14:paraId="44A2F9CC" w14:textId="758E10D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(71,5)</w:t>
            </w:r>
          </w:p>
        </w:tc>
        <w:tc>
          <w:tcPr>
            <w:tcW w:w="905" w:type="dxa"/>
            <w:hideMark/>
          </w:tcPr>
          <w:p w14:paraId="3B55F16F" w14:textId="326C1BC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(4,0)</w:t>
            </w:r>
          </w:p>
        </w:tc>
        <w:tc>
          <w:tcPr>
            <w:tcW w:w="902" w:type="dxa"/>
            <w:hideMark/>
          </w:tcPr>
          <w:p w14:paraId="6B1BFF7F" w14:textId="5D20DF8B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(4,0)</w:t>
            </w:r>
          </w:p>
        </w:tc>
        <w:tc>
          <w:tcPr>
            <w:tcW w:w="876" w:type="dxa"/>
            <w:hideMark/>
          </w:tcPr>
          <w:p w14:paraId="2C25929D" w14:textId="3F5ECB1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(3,0)</w:t>
            </w:r>
          </w:p>
        </w:tc>
        <w:tc>
          <w:tcPr>
            <w:tcW w:w="858" w:type="dxa"/>
            <w:hideMark/>
          </w:tcPr>
          <w:p w14:paraId="38766508" w14:textId="32A1A90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14" w:type="dxa"/>
            <w:hideMark/>
          </w:tcPr>
          <w:p w14:paraId="310EAF23" w14:textId="7EDEB84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hideMark/>
          </w:tcPr>
          <w:p w14:paraId="1B619348" w14:textId="1DCA1A0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(3,0)</w:t>
            </w:r>
          </w:p>
        </w:tc>
        <w:tc>
          <w:tcPr>
            <w:tcW w:w="814" w:type="dxa"/>
            <w:hideMark/>
          </w:tcPr>
          <w:p w14:paraId="095BE22A" w14:textId="6D555B01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3D64" w:rsidRPr="00B9631F" w14:paraId="1442D919" w14:textId="77777777" w:rsidTr="001B6504">
        <w:trPr>
          <w:trHeight w:val="375"/>
        </w:trPr>
        <w:tc>
          <w:tcPr>
            <w:tcW w:w="2023" w:type="dxa"/>
            <w:hideMark/>
          </w:tcPr>
          <w:p w14:paraId="0E9103AE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консультаційні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інформаційні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</w:p>
        </w:tc>
        <w:tc>
          <w:tcPr>
            <w:tcW w:w="767" w:type="dxa"/>
            <w:noWrap/>
            <w:hideMark/>
          </w:tcPr>
          <w:p w14:paraId="6C46EC12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1045</w:t>
            </w:r>
          </w:p>
        </w:tc>
        <w:tc>
          <w:tcPr>
            <w:tcW w:w="856" w:type="dxa"/>
            <w:hideMark/>
          </w:tcPr>
          <w:p w14:paraId="77DB61C7" w14:textId="1ED5C61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(19,8)</w:t>
            </w:r>
          </w:p>
        </w:tc>
        <w:tc>
          <w:tcPr>
            <w:tcW w:w="905" w:type="dxa"/>
            <w:hideMark/>
          </w:tcPr>
          <w:p w14:paraId="3642F738" w14:textId="7D17A061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(16,0)</w:t>
            </w:r>
          </w:p>
        </w:tc>
        <w:tc>
          <w:tcPr>
            <w:tcW w:w="902" w:type="dxa"/>
            <w:hideMark/>
          </w:tcPr>
          <w:p w14:paraId="4212F6C9" w14:textId="11A5B6D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(16,0)</w:t>
            </w:r>
          </w:p>
        </w:tc>
        <w:tc>
          <w:tcPr>
            <w:tcW w:w="876" w:type="dxa"/>
            <w:hideMark/>
          </w:tcPr>
          <w:p w14:paraId="6C9255E2" w14:textId="51D0E1E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(16,0)</w:t>
            </w:r>
          </w:p>
        </w:tc>
        <w:tc>
          <w:tcPr>
            <w:tcW w:w="858" w:type="dxa"/>
            <w:hideMark/>
          </w:tcPr>
          <w:p w14:paraId="44F5A946" w14:textId="05CC265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(16,0)</w:t>
            </w:r>
          </w:p>
        </w:tc>
        <w:tc>
          <w:tcPr>
            <w:tcW w:w="814" w:type="dxa"/>
            <w:hideMark/>
          </w:tcPr>
          <w:p w14:paraId="1F6BCB1B" w14:textId="03E792C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14" w:type="dxa"/>
            <w:hideMark/>
          </w:tcPr>
          <w:p w14:paraId="055B9B23" w14:textId="65F788F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14" w:type="dxa"/>
            <w:hideMark/>
          </w:tcPr>
          <w:p w14:paraId="265B3667" w14:textId="644EDC1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3B3D64" w:rsidRPr="00B9631F" w14:paraId="1AB890B6" w14:textId="77777777" w:rsidTr="001B6504">
        <w:trPr>
          <w:trHeight w:val="214"/>
        </w:trPr>
        <w:tc>
          <w:tcPr>
            <w:tcW w:w="2023" w:type="dxa"/>
            <w:hideMark/>
          </w:tcPr>
          <w:p w14:paraId="638F5917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канцтовари</w:t>
            </w:r>
            <w:proofErr w:type="spellEnd"/>
          </w:p>
        </w:tc>
        <w:tc>
          <w:tcPr>
            <w:tcW w:w="767" w:type="dxa"/>
            <w:noWrap/>
            <w:hideMark/>
          </w:tcPr>
          <w:p w14:paraId="0D59AC5D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1046</w:t>
            </w:r>
          </w:p>
        </w:tc>
        <w:tc>
          <w:tcPr>
            <w:tcW w:w="856" w:type="dxa"/>
            <w:hideMark/>
          </w:tcPr>
          <w:p w14:paraId="44361991" w14:textId="0928F4D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(2,4)</w:t>
            </w:r>
          </w:p>
        </w:tc>
        <w:tc>
          <w:tcPr>
            <w:tcW w:w="905" w:type="dxa"/>
            <w:hideMark/>
          </w:tcPr>
          <w:p w14:paraId="6A7FA8D7" w14:textId="31B2FD3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(15,1)</w:t>
            </w:r>
          </w:p>
        </w:tc>
        <w:tc>
          <w:tcPr>
            <w:tcW w:w="902" w:type="dxa"/>
            <w:hideMark/>
          </w:tcPr>
          <w:p w14:paraId="3E7D1FCA" w14:textId="72B080C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(15,1)</w:t>
            </w:r>
          </w:p>
        </w:tc>
        <w:tc>
          <w:tcPr>
            <w:tcW w:w="876" w:type="dxa"/>
            <w:hideMark/>
          </w:tcPr>
          <w:p w14:paraId="6139607F" w14:textId="5B321184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(3,0)</w:t>
            </w:r>
          </w:p>
        </w:tc>
        <w:tc>
          <w:tcPr>
            <w:tcW w:w="858" w:type="dxa"/>
            <w:hideMark/>
          </w:tcPr>
          <w:p w14:paraId="7137D95A" w14:textId="2AD6D264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hideMark/>
          </w:tcPr>
          <w:p w14:paraId="069A3D25" w14:textId="0E520D3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hideMark/>
          </w:tcPr>
          <w:p w14:paraId="66287A33" w14:textId="7CD1A40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14" w:type="dxa"/>
            <w:hideMark/>
          </w:tcPr>
          <w:p w14:paraId="39E4D47D" w14:textId="0BEF312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(3,0)</w:t>
            </w:r>
          </w:p>
        </w:tc>
      </w:tr>
      <w:tr w:rsidR="003B3D64" w:rsidRPr="00B9631F" w14:paraId="34DEC396" w14:textId="77777777" w:rsidTr="001B6504">
        <w:trPr>
          <w:trHeight w:val="247"/>
        </w:trPr>
        <w:tc>
          <w:tcPr>
            <w:tcW w:w="2023" w:type="dxa"/>
            <w:hideMark/>
          </w:tcPr>
          <w:p w14:paraId="35944CAA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оцінки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майна</w:t>
            </w:r>
          </w:p>
        </w:tc>
        <w:tc>
          <w:tcPr>
            <w:tcW w:w="767" w:type="dxa"/>
            <w:noWrap/>
            <w:hideMark/>
          </w:tcPr>
          <w:p w14:paraId="154DF897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856" w:type="dxa"/>
          </w:tcPr>
          <w:p w14:paraId="6B4682BC" w14:textId="744F0E29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0B1243E3" w14:textId="17DF406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56C309FF" w14:textId="6AB716B8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13634DC3" w14:textId="0CEF867C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63AAE850" w14:textId="5C06FD44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E9F20ED" w14:textId="132EF8B7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9BEF21A" w14:textId="0C08443F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D5A864C" w14:textId="342EEE78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4BFEF6ED" w14:textId="77777777" w:rsidTr="001B6504">
        <w:trPr>
          <w:trHeight w:val="375"/>
        </w:trPr>
        <w:tc>
          <w:tcPr>
            <w:tcW w:w="2023" w:type="dxa"/>
            <w:hideMark/>
          </w:tcPr>
          <w:p w14:paraId="61023140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охорону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праці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загальногосподарського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персоналу</w:t>
            </w:r>
          </w:p>
        </w:tc>
        <w:tc>
          <w:tcPr>
            <w:tcW w:w="767" w:type="dxa"/>
            <w:noWrap/>
            <w:hideMark/>
          </w:tcPr>
          <w:p w14:paraId="2C284356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1048</w:t>
            </w:r>
          </w:p>
        </w:tc>
        <w:tc>
          <w:tcPr>
            <w:tcW w:w="856" w:type="dxa"/>
          </w:tcPr>
          <w:p w14:paraId="1FAC00FA" w14:textId="077F334F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24AE3C48" w14:textId="35E01CA4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4B4B583E" w14:textId="71B7893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2485244F" w14:textId="29188B7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22CE9FC0" w14:textId="2DABA8A7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6BD3534D" w14:textId="2D71E6A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52FA6E9" w14:textId="05A9B82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30230EE3" w14:textId="5B09BDAD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12E16B0A" w14:textId="77777777" w:rsidTr="001B6504">
        <w:trPr>
          <w:trHeight w:val="375"/>
        </w:trPr>
        <w:tc>
          <w:tcPr>
            <w:tcW w:w="2023" w:type="dxa"/>
            <w:hideMark/>
          </w:tcPr>
          <w:p w14:paraId="0F53C17C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підвищення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кваліфікації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перепідготовку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кадрів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noWrap/>
            <w:hideMark/>
          </w:tcPr>
          <w:p w14:paraId="1B326E4B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1049</w:t>
            </w:r>
          </w:p>
        </w:tc>
        <w:tc>
          <w:tcPr>
            <w:tcW w:w="856" w:type="dxa"/>
          </w:tcPr>
          <w:p w14:paraId="78BDE838" w14:textId="1FBE811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2882964B" w14:textId="6A6A669A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34CC8F18" w14:textId="0EEF24B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269A4903" w14:textId="075F9915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07EFC1E6" w14:textId="79807AFD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3EE44D0" w14:textId="50FB3D3C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36D29224" w14:textId="5169146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73D39DB" w14:textId="47411CBF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245E74F2" w14:textId="77777777" w:rsidTr="001B6504">
        <w:trPr>
          <w:trHeight w:val="720"/>
        </w:trPr>
        <w:tc>
          <w:tcPr>
            <w:tcW w:w="2023" w:type="dxa"/>
            <w:hideMark/>
          </w:tcPr>
          <w:p w14:paraId="6CD4285C" w14:textId="77777777" w:rsidR="003B3D64" w:rsidRPr="00002D88" w:rsidRDefault="003B3D64" w:rsidP="003B3D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витрати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утримання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основних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фондів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інших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необоротних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активів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загальногосподарського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використання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,  у</w:t>
            </w:r>
            <w:proofErr w:type="gram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тому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числі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767" w:type="dxa"/>
            <w:noWrap/>
            <w:hideMark/>
          </w:tcPr>
          <w:p w14:paraId="221D4770" w14:textId="77777777" w:rsidR="003B3D64" w:rsidRPr="00002D88" w:rsidRDefault="003B3D64" w:rsidP="003B3D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1050</w:t>
            </w:r>
          </w:p>
        </w:tc>
        <w:tc>
          <w:tcPr>
            <w:tcW w:w="856" w:type="dxa"/>
          </w:tcPr>
          <w:p w14:paraId="584A4A75" w14:textId="27F896FE" w:rsidR="003B3D64" w:rsidRPr="00002D88" w:rsidRDefault="003B3D64" w:rsidP="003B3D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905" w:type="dxa"/>
          </w:tcPr>
          <w:p w14:paraId="3517623E" w14:textId="06C54C51" w:rsidR="003B3D64" w:rsidRPr="00002D88" w:rsidRDefault="003B3D64" w:rsidP="003B3D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902" w:type="dxa"/>
          </w:tcPr>
          <w:p w14:paraId="5D20A20A" w14:textId="5A0D8230" w:rsidR="003B3D64" w:rsidRPr="00002D88" w:rsidRDefault="003B3D64" w:rsidP="003B3D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876" w:type="dxa"/>
          </w:tcPr>
          <w:p w14:paraId="47F53858" w14:textId="53483F35" w:rsidR="003B3D64" w:rsidRPr="00002D88" w:rsidRDefault="003B3D64" w:rsidP="003B3D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858" w:type="dxa"/>
          </w:tcPr>
          <w:p w14:paraId="257F523A" w14:textId="15ADB0F1" w:rsidR="003B3D64" w:rsidRPr="00002D88" w:rsidRDefault="003B3D64" w:rsidP="003B3D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814" w:type="dxa"/>
          </w:tcPr>
          <w:p w14:paraId="20822EC6" w14:textId="4369DB7A" w:rsidR="003B3D64" w:rsidRPr="00002D88" w:rsidRDefault="003B3D64" w:rsidP="003B3D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814" w:type="dxa"/>
          </w:tcPr>
          <w:p w14:paraId="3D492225" w14:textId="4F15AD90" w:rsidR="003B3D64" w:rsidRPr="00002D88" w:rsidRDefault="003B3D64" w:rsidP="003B3D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814" w:type="dxa"/>
          </w:tcPr>
          <w:p w14:paraId="39AFB278" w14:textId="0DB049C7" w:rsidR="003B3D64" w:rsidRPr="00002D88" w:rsidRDefault="003B3D64" w:rsidP="003B3D6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</w:tr>
      <w:tr w:rsidR="003B3D64" w:rsidRPr="00B9631F" w14:paraId="56ED5CBD" w14:textId="77777777" w:rsidTr="001B6504">
        <w:trPr>
          <w:trHeight w:val="375"/>
        </w:trPr>
        <w:tc>
          <w:tcPr>
            <w:tcW w:w="2023" w:type="dxa"/>
            <w:hideMark/>
          </w:tcPr>
          <w:p w14:paraId="56B9291A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адміністративні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186AA556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1051</w:t>
            </w:r>
          </w:p>
        </w:tc>
        <w:tc>
          <w:tcPr>
            <w:tcW w:w="856" w:type="dxa"/>
            <w:hideMark/>
          </w:tcPr>
          <w:p w14:paraId="4E559461" w14:textId="738C746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(8,7)</w:t>
            </w:r>
          </w:p>
        </w:tc>
        <w:tc>
          <w:tcPr>
            <w:tcW w:w="905" w:type="dxa"/>
            <w:hideMark/>
          </w:tcPr>
          <w:p w14:paraId="442A39A9" w14:textId="0BC2821A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(36,6)</w:t>
            </w:r>
          </w:p>
        </w:tc>
        <w:tc>
          <w:tcPr>
            <w:tcW w:w="902" w:type="dxa"/>
            <w:hideMark/>
          </w:tcPr>
          <w:p w14:paraId="22F2DBDE" w14:textId="3851923D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(36,6)</w:t>
            </w:r>
          </w:p>
        </w:tc>
        <w:tc>
          <w:tcPr>
            <w:tcW w:w="876" w:type="dxa"/>
            <w:hideMark/>
          </w:tcPr>
          <w:p w14:paraId="59E99476" w14:textId="125A9348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(7,0)</w:t>
            </w:r>
          </w:p>
        </w:tc>
        <w:tc>
          <w:tcPr>
            <w:tcW w:w="858" w:type="dxa"/>
            <w:hideMark/>
          </w:tcPr>
          <w:p w14:paraId="70F15146" w14:textId="655B5B7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(1,0)</w:t>
            </w:r>
          </w:p>
        </w:tc>
        <w:tc>
          <w:tcPr>
            <w:tcW w:w="814" w:type="dxa"/>
            <w:hideMark/>
          </w:tcPr>
          <w:p w14:paraId="74C7E589" w14:textId="5CBF9D87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(2,0)</w:t>
            </w:r>
          </w:p>
        </w:tc>
        <w:tc>
          <w:tcPr>
            <w:tcW w:w="814" w:type="dxa"/>
            <w:hideMark/>
          </w:tcPr>
          <w:p w14:paraId="33BDA365" w14:textId="4E7D16A1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(2,0)</w:t>
            </w:r>
          </w:p>
        </w:tc>
        <w:tc>
          <w:tcPr>
            <w:tcW w:w="814" w:type="dxa"/>
            <w:hideMark/>
          </w:tcPr>
          <w:p w14:paraId="0D321F74" w14:textId="5BB6168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(2,0)</w:t>
            </w:r>
          </w:p>
        </w:tc>
      </w:tr>
      <w:tr w:rsidR="003B3D64" w:rsidRPr="00B9631F" w14:paraId="39D5886B" w14:textId="77777777" w:rsidTr="001B6504">
        <w:trPr>
          <w:trHeight w:val="242"/>
        </w:trPr>
        <w:tc>
          <w:tcPr>
            <w:tcW w:w="2023" w:type="dxa"/>
            <w:hideMark/>
          </w:tcPr>
          <w:p w14:paraId="6B0B8FF4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банківські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комісії</w:t>
            </w:r>
            <w:proofErr w:type="spellEnd"/>
          </w:p>
        </w:tc>
        <w:tc>
          <w:tcPr>
            <w:tcW w:w="767" w:type="dxa"/>
            <w:noWrap/>
            <w:hideMark/>
          </w:tcPr>
          <w:p w14:paraId="359E86EA" w14:textId="77777777" w:rsidR="003B3D64" w:rsidRPr="008A162C" w:rsidRDefault="003B3D64" w:rsidP="003B3D64">
            <w:pPr>
              <w:ind w:right="-42"/>
              <w:rPr>
                <w:rFonts w:ascii="Times New Roman" w:hAnsi="Times New Roman" w:cs="Times New Roman"/>
                <w:sz w:val="14"/>
                <w:szCs w:val="14"/>
              </w:rPr>
            </w:pPr>
            <w:r w:rsidRPr="008A162C">
              <w:rPr>
                <w:rFonts w:ascii="Times New Roman" w:hAnsi="Times New Roman" w:cs="Times New Roman"/>
                <w:sz w:val="14"/>
                <w:szCs w:val="14"/>
              </w:rPr>
              <w:t>1051/1</w:t>
            </w:r>
          </w:p>
        </w:tc>
        <w:tc>
          <w:tcPr>
            <w:tcW w:w="856" w:type="dxa"/>
            <w:hideMark/>
          </w:tcPr>
          <w:p w14:paraId="1DAAA1D7" w14:textId="52A9968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(8,7)</w:t>
            </w:r>
          </w:p>
        </w:tc>
        <w:tc>
          <w:tcPr>
            <w:tcW w:w="905" w:type="dxa"/>
            <w:hideMark/>
          </w:tcPr>
          <w:p w14:paraId="360F7EFC" w14:textId="6A42726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(12,0)</w:t>
            </w:r>
          </w:p>
        </w:tc>
        <w:tc>
          <w:tcPr>
            <w:tcW w:w="902" w:type="dxa"/>
            <w:hideMark/>
          </w:tcPr>
          <w:p w14:paraId="0B876723" w14:textId="18C399F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(12,0)</w:t>
            </w:r>
          </w:p>
        </w:tc>
        <w:tc>
          <w:tcPr>
            <w:tcW w:w="876" w:type="dxa"/>
            <w:hideMark/>
          </w:tcPr>
          <w:p w14:paraId="648C582B" w14:textId="40DE2C96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(7,0)</w:t>
            </w:r>
          </w:p>
        </w:tc>
        <w:tc>
          <w:tcPr>
            <w:tcW w:w="858" w:type="dxa"/>
            <w:hideMark/>
          </w:tcPr>
          <w:p w14:paraId="771F5B22" w14:textId="7F1CD57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(1,0)</w:t>
            </w:r>
          </w:p>
        </w:tc>
        <w:tc>
          <w:tcPr>
            <w:tcW w:w="814" w:type="dxa"/>
            <w:hideMark/>
          </w:tcPr>
          <w:p w14:paraId="08F82EAD" w14:textId="35C3238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(2,0)</w:t>
            </w:r>
          </w:p>
        </w:tc>
        <w:tc>
          <w:tcPr>
            <w:tcW w:w="814" w:type="dxa"/>
            <w:hideMark/>
          </w:tcPr>
          <w:p w14:paraId="3423581F" w14:textId="4574750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(2,0)</w:t>
            </w:r>
          </w:p>
        </w:tc>
        <w:tc>
          <w:tcPr>
            <w:tcW w:w="814" w:type="dxa"/>
            <w:hideMark/>
          </w:tcPr>
          <w:p w14:paraId="4AF87CB8" w14:textId="5C201F5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(2,0)</w:t>
            </w:r>
          </w:p>
        </w:tc>
      </w:tr>
      <w:tr w:rsidR="003B3D64" w:rsidRPr="00B9631F" w14:paraId="7F3D7503" w14:textId="77777777" w:rsidTr="001B6504">
        <w:trPr>
          <w:trHeight w:val="248"/>
        </w:trPr>
        <w:tc>
          <w:tcPr>
            <w:tcW w:w="2023" w:type="dxa"/>
            <w:hideMark/>
          </w:tcPr>
          <w:p w14:paraId="4FDF4816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судовий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збір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штрафні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санкції</w:t>
            </w:r>
            <w:proofErr w:type="spellEnd"/>
          </w:p>
        </w:tc>
        <w:tc>
          <w:tcPr>
            <w:tcW w:w="767" w:type="dxa"/>
            <w:noWrap/>
            <w:hideMark/>
          </w:tcPr>
          <w:p w14:paraId="43DD5E51" w14:textId="77777777" w:rsidR="003B3D64" w:rsidRPr="008A162C" w:rsidRDefault="003B3D64" w:rsidP="003B3D64">
            <w:pPr>
              <w:ind w:right="-42"/>
              <w:rPr>
                <w:rFonts w:ascii="Times New Roman" w:hAnsi="Times New Roman" w:cs="Times New Roman"/>
                <w:sz w:val="14"/>
                <w:szCs w:val="14"/>
              </w:rPr>
            </w:pPr>
            <w:r w:rsidRPr="008A162C">
              <w:rPr>
                <w:rFonts w:ascii="Times New Roman" w:hAnsi="Times New Roman" w:cs="Times New Roman"/>
                <w:sz w:val="14"/>
                <w:szCs w:val="14"/>
              </w:rPr>
              <w:t>1051/3</w:t>
            </w:r>
          </w:p>
        </w:tc>
        <w:tc>
          <w:tcPr>
            <w:tcW w:w="856" w:type="dxa"/>
            <w:hideMark/>
          </w:tcPr>
          <w:p w14:paraId="1E78199A" w14:textId="57601AA2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5" w:type="dxa"/>
            <w:hideMark/>
          </w:tcPr>
          <w:p w14:paraId="007AEA10" w14:textId="725FF00D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(15,0)</w:t>
            </w:r>
          </w:p>
        </w:tc>
        <w:tc>
          <w:tcPr>
            <w:tcW w:w="902" w:type="dxa"/>
            <w:hideMark/>
          </w:tcPr>
          <w:p w14:paraId="0672155F" w14:textId="56504F66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(15,0)</w:t>
            </w:r>
          </w:p>
        </w:tc>
        <w:tc>
          <w:tcPr>
            <w:tcW w:w="876" w:type="dxa"/>
            <w:hideMark/>
          </w:tcPr>
          <w:p w14:paraId="61AAA1C5" w14:textId="24050AA6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8" w:type="dxa"/>
            <w:hideMark/>
          </w:tcPr>
          <w:p w14:paraId="6A0CFA1C" w14:textId="7076375A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hideMark/>
          </w:tcPr>
          <w:p w14:paraId="0EE3E236" w14:textId="0236689E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14" w:type="dxa"/>
            <w:hideMark/>
          </w:tcPr>
          <w:p w14:paraId="5769E385" w14:textId="7C581EAE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hideMark/>
          </w:tcPr>
          <w:p w14:paraId="144A3E1C" w14:textId="5B9DFCA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3B3D64" w:rsidRPr="00B9631F" w14:paraId="739A4838" w14:textId="77777777" w:rsidTr="001B6504">
        <w:trPr>
          <w:trHeight w:val="197"/>
        </w:trPr>
        <w:tc>
          <w:tcPr>
            <w:tcW w:w="2023" w:type="dxa"/>
            <w:hideMark/>
          </w:tcPr>
          <w:p w14:paraId="73BEE0CF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відрядження</w:t>
            </w:r>
            <w:proofErr w:type="spellEnd"/>
          </w:p>
        </w:tc>
        <w:tc>
          <w:tcPr>
            <w:tcW w:w="767" w:type="dxa"/>
            <w:noWrap/>
            <w:hideMark/>
          </w:tcPr>
          <w:p w14:paraId="7CC3549D" w14:textId="77777777" w:rsidR="003B3D64" w:rsidRPr="008A162C" w:rsidRDefault="003B3D64" w:rsidP="003B3D64">
            <w:pPr>
              <w:ind w:right="-42"/>
              <w:rPr>
                <w:rFonts w:ascii="Times New Roman" w:hAnsi="Times New Roman" w:cs="Times New Roman"/>
                <w:sz w:val="14"/>
                <w:szCs w:val="14"/>
              </w:rPr>
            </w:pPr>
            <w:r w:rsidRPr="008A162C">
              <w:rPr>
                <w:rFonts w:ascii="Times New Roman" w:hAnsi="Times New Roman" w:cs="Times New Roman"/>
                <w:sz w:val="14"/>
                <w:szCs w:val="14"/>
              </w:rPr>
              <w:t>1051/4</w:t>
            </w:r>
          </w:p>
        </w:tc>
        <w:tc>
          <w:tcPr>
            <w:tcW w:w="856" w:type="dxa"/>
            <w:hideMark/>
          </w:tcPr>
          <w:p w14:paraId="6C920F22" w14:textId="56F1DAB2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5" w:type="dxa"/>
            <w:hideMark/>
          </w:tcPr>
          <w:p w14:paraId="3A5B6E2F" w14:textId="5004C9B7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(9,6)</w:t>
            </w:r>
          </w:p>
        </w:tc>
        <w:tc>
          <w:tcPr>
            <w:tcW w:w="902" w:type="dxa"/>
            <w:hideMark/>
          </w:tcPr>
          <w:p w14:paraId="609ECB07" w14:textId="44820EC4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(9,6)</w:t>
            </w:r>
          </w:p>
        </w:tc>
        <w:tc>
          <w:tcPr>
            <w:tcW w:w="876" w:type="dxa"/>
            <w:hideMark/>
          </w:tcPr>
          <w:p w14:paraId="46DFB019" w14:textId="7D76945D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8" w:type="dxa"/>
            <w:hideMark/>
          </w:tcPr>
          <w:p w14:paraId="0E737FC8" w14:textId="4926B5B6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14" w:type="dxa"/>
            <w:hideMark/>
          </w:tcPr>
          <w:p w14:paraId="7FF9E72E" w14:textId="6D15DFC1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14" w:type="dxa"/>
            <w:hideMark/>
          </w:tcPr>
          <w:p w14:paraId="3126D383" w14:textId="7B35EABE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hideMark/>
          </w:tcPr>
          <w:p w14:paraId="398D0F8C" w14:textId="5E7B702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3B3D64" w:rsidRPr="00B9631F" w14:paraId="2A35F0A7" w14:textId="77777777" w:rsidTr="001B6504">
        <w:trPr>
          <w:trHeight w:val="268"/>
        </w:trPr>
        <w:tc>
          <w:tcPr>
            <w:tcW w:w="2023" w:type="dxa"/>
            <w:hideMark/>
          </w:tcPr>
          <w:p w14:paraId="00D18ECC" w14:textId="77777777" w:rsidR="003B3D64" w:rsidRPr="00B9631F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збут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67" w:type="dxa"/>
            <w:noWrap/>
            <w:hideMark/>
          </w:tcPr>
          <w:p w14:paraId="025FE4BB" w14:textId="77777777" w:rsidR="003B3D64" w:rsidRPr="00B9631F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1060</w:t>
            </w:r>
          </w:p>
        </w:tc>
        <w:tc>
          <w:tcPr>
            <w:tcW w:w="856" w:type="dxa"/>
          </w:tcPr>
          <w:p w14:paraId="33D68B63" w14:textId="27C6958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48AE35CF" w14:textId="0862996F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5E531369" w14:textId="49A4FECE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341C9722" w14:textId="59D0099D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47DED415" w14:textId="1D0DB1A4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A7B1693" w14:textId="31649FBE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6F1DE349" w14:textId="7C511A94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68A55836" w14:textId="4E75A8CF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25110342" w14:textId="77777777" w:rsidTr="001B6504">
        <w:trPr>
          <w:trHeight w:val="116"/>
        </w:trPr>
        <w:tc>
          <w:tcPr>
            <w:tcW w:w="2023" w:type="dxa"/>
            <w:hideMark/>
          </w:tcPr>
          <w:p w14:paraId="725DF2C2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транспортні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767" w:type="dxa"/>
            <w:noWrap/>
            <w:hideMark/>
          </w:tcPr>
          <w:p w14:paraId="1936F03E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1061</w:t>
            </w:r>
          </w:p>
        </w:tc>
        <w:tc>
          <w:tcPr>
            <w:tcW w:w="856" w:type="dxa"/>
          </w:tcPr>
          <w:p w14:paraId="6BAB466C" w14:textId="7BABE891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24B99D83" w14:textId="1049FE66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7FDC833A" w14:textId="01B1514C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49A343B4" w14:textId="2FC7AE1F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--</w:t>
            </w:r>
          </w:p>
        </w:tc>
        <w:tc>
          <w:tcPr>
            <w:tcW w:w="858" w:type="dxa"/>
          </w:tcPr>
          <w:p w14:paraId="17691F25" w14:textId="1A6F973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36DC7E3F" w14:textId="46082FBE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3E40C61" w14:textId="431C74A9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EBBC8BF" w14:textId="35B45774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311A1732" w14:textId="77777777" w:rsidTr="001B6504">
        <w:trPr>
          <w:trHeight w:val="190"/>
        </w:trPr>
        <w:tc>
          <w:tcPr>
            <w:tcW w:w="2023" w:type="dxa"/>
            <w:hideMark/>
          </w:tcPr>
          <w:p w14:paraId="18B6B37A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зберігання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упаковку</w:t>
            </w:r>
          </w:p>
        </w:tc>
        <w:tc>
          <w:tcPr>
            <w:tcW w:w="767" w:type="dxa"/>
            <w:noWrap/>
            <w:hideMark/>
          </w:tcPr>
          <w:p w14:paraId="34100126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1062</w:t>
            </w:r>
          </w:p>
        </w:tc>
        <w:tc>
          <w:tcPr>
            <w:tcW w:w="856" w:type="dxa"/>
          </w:tcPr>
          <w:p w14:paraId="6508E0A0" w14:textId="0D05FFCF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209E4174" w14:textId="628BD1BC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7241C51F" w14:textId="28F9F5E9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60342920" w14:textId="185BB29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4C1A9BFF" w14:textId="10DF9850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33DF6AA4" w14:textId="6CE2EAC9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D0AE9BA" w14:textId="585603EC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6B5375F" w14:textId="76E16BF1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6C73FEFD" w14:textId="77777777" w:rsidTr="001B6504">
        <w:trPr>
          <w:trHeight w:val="107"/>
        </w:trPr>
        <w:tc>
          <w:tcPr>
            <w:tcW w:w="2023" w:type="dxa"/>
            <w:hideMark/>
          </w:tcPr>
          <w:p w14:paraId="50F8B147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оплату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праці</w:t>
            </w:r>
            <w:proofErr w:type="spellEnd"/>
          </w:p>
        </w:tc>
        <w:tc>
          <w:tcPr>
            <w:tcW w:w="767" w:type="dxa"/>
            <w:noWrap/>
            <w:hideMark/>
          </w:tcPr>
          <w:p w14:paraId="6FB5E202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1063</w:t>
            </w:r>
          </w:p>
        </w:tc>
        <w:tc>
          <w:tcPr>
            <w:tcW w:w="856" w:type="dxa"/>
          </w:tcPr>
          <w:p w14:paraId="2FAC522D" w14:textId="3A3368DD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00D94E1C" w14:textId="40F6FC61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2B963FC5" w14:textId="5E3CEA95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3E1939DD" w14:textId="62002BB2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68CDBBB2" w14:textId="3B99362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37A68D1B" w14:textId="7FBEBAD2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B801ECD" w14:textId="53120FE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D2A57B8" w14:textId="76F84C35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3B9D26AF" w14:textId="77777777" w:rsidTr="001B6504">
        <w:trPr>
          <w:trHeight w:val="206"/>
        </w:trPr>
        <w:tc>
          <w:tcPr>
            <w:tcW w:w="2023" w:type="dxa"/>
            <w:hideMark/>
          </w:tcPr>
          <w:p w14:paraId="390A2540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соціальні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заходи</w:t>
            </w:r>
          </w:p>
        </w:tc>
        <w:tc>
          <w:tcPr>
            <w:tcW w:w="767" w:type="dxa"/>
            <w:noWrap/>
            <w:hideMark/>
          </w:tcPr>
          <w:p w14:paraId="5543CD1C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1064</w:t>
            </w:r>
          </w:p>
        </w:tc>
        <w:tc>
          <w:tcPr>
            <w:tcW w:w="856" w:type="dxa"/>
          </w:tcPr>
          <w:p w14:paraId="2520823E" w14:textId="614AB6C2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6B313A8B" w14:textId="2E9077CE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5A9FE546" w14:textId="7750D8B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432B9528" w14:textId="7396341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7A05FA7E" w14:textId="6458B037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5267A13E" w14:textId="396D1CCD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6CA1AFE5" w14:textId="29F6B0C0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1E5E55F" w14:textId="77E78C24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4444B308" w14:textId="77777777" w:rsidTr="001B6504">
        <w:trPr>
          <w:trHeight w:val="375"/>
        </w:trPr>
        <w:tc>
          <w:tcPr>
            <w:tcW w:w="2023" w:type="dxa"/>
            <w:hideMark/>
          </w:tcPr>
          <w:p w14:paraId="16E1D1C2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і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нематеріальних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</w:p>
        </w:tc>
        <w:tc>
          <w:tcPr>
            <w:tcW w:w="767" w:type="dxa"/>
            <w:noWrap/>
            <w:hideMark/>
          </w:tcPr>
          <w:p w14:paraId="7038AC35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1065</w:t>
            </w:r>
          </w:p>
        </w:tc>
        <w:tc>
          <w:tcPr>
            <w:tcW w:w="856" w:type="dxa"/>
          </w:tcPr>
          <w:p w14:paraId="493357F4" w14:textId="0A520D77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51C1F84B" w14:textId="08F82B7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195F281F" w14:textId="33A8BE77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7292DCB0" w14:textId="6B9F9838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07294B52" w14:textId="649F9700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563B342C" w14:textId="5970C22D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384D5C58" w14:textId="55D616C2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ADC6614" w14:textId="1133E539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0168E7A0" w14:textId="77777777" w:rsidTr="001B6504">
        <w:trPr>
          <w:trHeight w:val="203"/>
        </w:trPr>
        <w:tc>
          <w:tcPr>
            <w:tcW w:w="2023" w:type="dxa"/>
            <w:hideMark/>
          </w:tcPr>
          <w:p w14:paraId="1A95025D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рекламу</w:t>
            </w:r>
          </w:p>
        </w:tc>
        <w:tc>
          <w:tcPr>
            <w:tcW w:w="767" w:type="dxa"/>
            <w:noWrap/>
            <w:hideMark/>
          </w:tcPr>
          <w:p w14:paraId="6188760F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1066</w:t>
            </w:r>
          </w:p>
        </w:tc>
        <w:tc>
          <w:tcPr>
            <w:tcW w:w="856" w:type="dxa"/>
          </w:tcPr>
          <w:p w14:paraId="4B261A34" w14:textId="08DB51A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0FC8274B" w14:textId="0EED7FE5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0C981907" w14:textId="485032E8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4204DE89" w14:textId="47BDC965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4FDA0210" w14:textId="56E3FCBC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798E06E9" w14:textId="0363985C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58AC1673" w14:textId="1ED8AFA8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5CE612B7" w14:textId="79D77647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76259A7B" w14:textId="77777777" w:rsidTr="001B6504">
        <w:trPr>
          <w:trHeight w:val="375"/>
        </w:trPr>
        <w:tc>
          <w:tcPr>
            <w:tcW w:w="2023" w:type="dxa"/>
            <w:hideMark/>
          </w:tcPr>
          <w:p w14:paraId="308AA33E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збут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предмети.матеріали</w:t>
            </w:r>
            <w:proofErr w:type="spellEnd"/>
            <w:proofErr w:type="gram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51A54B41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1067</w:t>
            </w:r>
          </w:p>
        </w:tc>
        <w:tc>
          <w:tcPr>
            <w:tcW w:w="856" w:type="dxa"/>
            <w:hideMark/>
          </w:tcPr>
          <w:p w14:paraId="4D44D7C3" w14:textId="5591701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65163F96" w14:textId="47856F67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21923EFA" w14:textId="4FD08483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0286BC5D" w14:textId="650FAED6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05F4F077" w14:textId="1CD125A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0B9ACF2" w14:textId="1E9ED42F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E2C94BA" w14:textId="4E3ED85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5F525F79" w14:textId="5BFEE742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20F1AF6D" w14:textId="77777777" w:rsidTr="001B6504">
        <w:trPr>
          <w:trHeight w:val="375"/>
        </w:trPr>
        <w:tc>
          <w:tcPr>
            <w:tcW w:w="2023" w:type="dxa"/>
            <w:hideMark/>
          </w:tcPr>
          <w:p w14:paraId="1BA44A09" w14:textId="77777777" w:rsidR="003B3D64" w:rsidRPr="00B9631F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доходи,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67" w:type="dxa"/>
            <w:noWrap/>
            <w:hideMark/>
          </w:tcPr>
          <w:p w14:paraId="08B8FDBC" w14:textId="77777777" w:rsidR="003B3D64" w:rsidRPr="00B9631F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1070</w:t>
            </w:r>
          </w:p>
        </w:tc>
        <w:tc>
          <w:tcPr>
            <w:tcW w:w="856" w:type="dxa"/>
            <w:hideMark/>
          </w:tcPr>
          <w:p w14:paraId="3BEACD32" w14:textId="6D9D049B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3 126,1 </w:t>
            </w:r>
          </w:p>
        </w:tc>
        <w:tc>
          <w:tcPr>
            <w:tcW w:w="905" w:type="dxa"/>
            <w:hideMark/>
          </w:tcPr>
          <w:p w14:paraId="39CEBDF9" w14:textId="4C50554F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9 713,7 </w:t>
            </w:r>
          </w:p>
        </w:tc>
        <w:tc>
          <w:tcPr>
            <w:tcW w:w="902" w:type="dxa"/>
            <w:hideMark/>
          </w:tcPr>
          <w:p w14:paraId="4B5AC5E2" w14:textId="4049E11C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9713,7</w:t>
            </w:r>
          </w:p>
        </w:tc>
        <w:tc>
          <w:tcPr>
            <w:tcW w:w="876" w:type="dxa"/>
            <w:hideMark/>
          </w:tcPr>
          <w:p w14:paraId="7466536D" w14:textId="0EC0F845" w:rsidR="003B3D64" w:rsidRPr="001B650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070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858" w:type="dxa"/>
            <w:hideMark/>
          </w:tcPr>
          <w:p w14:paraId="149B851F" w14:textId="44D7FAE9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368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4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14" w:type="dxa"/>
            <w:hideMark/>
          </w:tcPr>
          <w:p w14:paraId="2D4EA7F1" w14:textId="4024EDEC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264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9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14" w:type="dxa"/>
            <w:hideMark/>
          </w:tcPr>
          <w:p w14:paraId="3D8D8C70" w14:textId="5FD3DDDE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 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216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9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14" w:type="dxa"/>
            <w:hideMark/>
          </w:tcPr>
          <w:p w14:paraId="7A516DE4" w14:textId="0690B72A" w:rsidR="003B3D64" w:rsidRPr="003B3D6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1220,7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B3D64" w:rsidRPr="00B9631F" w14:paraId="4C6534D6" w14:textId="77777777" w:rsidTr="001B6504">
        <w:trPr>
          <w:trHeight w:val="182"/>
        </w:trPr>
        <w:tc>
          <w:tcPr>
            <w:tcW w:w="2023" w:type="dxa"/>
            <w:hideMark/>
          </w:tcPr>
          <w:p w14:paraId="72E3BC24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курсові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різниці</w:t>
            </w:r>
            <w:proofErr w:type="spellEnd"/>
          </w:p>
        </w:tc>
        <w:tc>
          <w:tcPr>
            <w:tcW w:w="767" w:type="dxa"/>
            <w:noWrap/>
            <w:hideMark/>
          </w:tcPr>
          <w:p w14:paraId="25B59F3A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1071</w:t>
            </w:r>
          </w:p>
        </w:tc>
        <w:tc>
          <w:tcPr>
            <w:tcW w:w="856" w:type="dxa"/>
            <w:hideMark/>
          </w:tcPr>
          <w:p w14:paraId="43AA2825" w14:textId="7965C9E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71D2F67E" w14:textId="7FDBAC0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454744EC" w14:textId="0976D48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5A2BE308" w14:textId="163CDE5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60B186D1" w14:textId="6D0E5EE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158DE2C2" w14:textId="4C9EA33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7F40F65A" w14:textId="7E0C706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7A37DEA4" w14:textId="7FB8625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4316E7A2" w14:textId="77777777" w:rsidTr="001B6504">
        <w:trPr>
          <w:trHeight w:val="375"/>
        </w:trPr>
        <w:tc>
          <w:tcPr>
            <w:tcW w:w="2023" w:type="dxa"/>
            <w:hideMark/>
          </w:tcPr>
          <w:p w14:paraId="61A8C7F0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нетипові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доходи (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230B25FE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1072</w:t>
            </w:r>
          </w:p>
        </w:tc>
        <w:tc>
          <w:tcPr>
            <w:tcW w:w="856" w:type="dxa"/>
            <w:hideMark/>
          </w:tcPr>
          <w:p w14:paraId="7DBD5903" w14:textId="15345A7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640CBCD4" w14:textId="797BD60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57B4EADB" w14:textId="67E6D4C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52A2A53B" w14:textId="527FBF4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44A9A1D3" w14:textId="376C259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3AB1E9E1" w14:textId="1112F16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5666287D" w14:textId="5FFB8EB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282C35C1" w14:textId="7DACF6F6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1B6504" w:rsidRPr="00B9631F" w14:paraId="5DD92A27" w14:textId="77777777" w:rsidTr="001B6504">
        <w:trPr>
          <w:trHeight w:val="375"/>
        </w:trPr>
        <w:tc>
          <w:tcPr>
            <w:tcW w:w="2023" w:type="dxa"/>
            <w:hideMark/>
          </w:tcPr>
          <w:p w14:paraId="60C1065E" w14:textId="77777777" w:rsidR="001B6504" w:rsidRPr="00B9631F" w:rsidRDefault="001B6504" w:rsidP="001B65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доходи (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дотації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місцевого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бюджету)</w:t>
            </w:r>
          </w:p>
        </w:tc>
        <w:tc>
          <w:tcPr>
            <w:tcW w:w="767" w:type="dxa"/>
            <w:noWrap/>
            <w:hideMark/>
          </w:tcPr>
          <w:p w14:paraId="681E4027" w14:textId="77777777" w:rsidR="001B6504" w:rsidRPr="00B9631F" w:rsidRDefault="001B6504" w:rsidP="001B65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1073</w:t>
            </w:r>
          </w:p>
        </w:tc>
        <w:tc>
          <w:tcPr>
            <w:tcW w:w="856" w:type="dxa"/>
            <w:hideMark/>
          </w:tcPr>
          <w:p w14:paraId="6B90099B" w14:textId="645A7E05" w:rsidR="001B6504" w:rsidRPr="003B3D64" w:rsidRDefault="001B6504" w:rsidP="001B65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3 126,1 </w:t>
            </w:r>
          </w:p>
        </w:tc>
        <w:tc>
          <w:tcPr>
            <w:tcW w:w="905" w:type="dxa"/>
            <w:hideMark/>
          </w:tcPr>
          <w:p w14:paraId="0FCD7FAA" w14:textId="1382D7CE" w:rsidR="001B6504" w:rsidRPr="003B3D64" w:rsidRDefault="001B6504" w:rsidP="001B65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9 713,7 </w:t>
            </w:r>
          </w:p>
        </w:tc>
        <w:tc>
          <w:tcPr>
            <w:tcW w:w="902" w:type="dxa"/>
            <w:hideMark/>
          </w:tcPr>
          <w:p w14:paraId="59A75614" w14:textId="46229B52" w:rsidR="001B6504" w:rsidRPr="003B3D64" w:rsidRDefault="001B6504" w:rsidP="001B65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9 713,7 </w:t>
            </w:r>
          </w:p>
        </w:tc>
        <w:tc>
          <w:tcPr>
            <w:tcW w:w="876" w:type="dxa"/>
            <w:hideMark/>
          </w:tcPr>
          <w:p w14:paraId="039E1563" w14:textId="0A7A3DB9" w:rsidR="001B6504" w:rsidRPr="001B6504" w:rsidRDefault="001B6504" w:rsidP="001B65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070</w:t>
            </w: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858" w:type="dxa"/>
            <w:hideMark/>
          </w:tcPr>
          <w:p w14:paraId="62A71B74" w14:textId="744E92D7" w:rsidR="001B6504" w:rsidRPr="001B6504" w:rsidRDefault="001B6504" w:rsidP="001B65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 xml:space="preserve"> 1 </w:t>
            </w:r>
            <w:r w:rsidRP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368</w:t>
            </w: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14" w:type="dxa"/>
            <w:hideMark/>
          </w:tcPr>
          <w:p w14:paraId="3FD51C97" w14:textId="6F3FE5D3" w:rsidR="001B6504" w:rsidRPr="001B6504" w:rsidRDefault="001B6504" w:rsidP="001B65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 xml:space="preserve"> 1 </w:t>
            </w:r>
            <w:r w:rsidRP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264</w:t>
            </w: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14" w:type="dxa"/>
            <w:hideMark/>
          </w:tcPr>
          <w:p w14:paraId="6DB69276" w14:textId="78388BB7" w:rsidR="001B6504" w:rsidRPr="001B6504" w:rsidRDefault="001B6504" w:rsidP="001B65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P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216</w:t>
            </w: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14" w:type="dxa"/>
            <w:hideMark/>
          </w:tcPr>
          <w:p w14:paraId="101DAF42" w14:textId="515290BE" w:rsidR="001B6504" w:rsidRPr="001B6504" w:rsidRDefault="001B6504" w:rsidP="001B65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1220,7</w:t>
            </w:r>
            <w:r w:rsidRPr="001B65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B3D64" w:rsidRPr="00B9631F" w14:paraId="4552358D" w14:textId="77777777" w:rsidTr="001B6504">
        <w:trPr>
          <w:trHeight w:val="375"/>
        </w:trPr>
        <w:tc>
          <w:tcPr>
            <w:tcW w:w="2023" w:type="dxa"/>
            <w:hideMark/>
          </w:tcPr>
          <w:p w14:paraId="6F32F654" w14:textId="77777777" w:rsidR="003B3D64" w:rsidRPr="00B9631F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67" w:type="dxa"/>
            <w:noWrap/>
            <w:hideMark/>
          </w:tcPr>
          <w:p w14:paraId="1120DE64" w14:textId="77777777" w:rsidR="003B3D64" w:rsidRPr="00B9631F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1080</w:t>
            </w:r>
          </w:p>
        </w:tc>
        <w:tc>
          <w:tcPr>
            <w:tcW w:w="856" w:type="dxa"/>
            <w:hideMark/>
          </w:tcPr>
          <w:p w14:paraId="35006F21" w14:textId="5013C688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(477,0)</w:t>
            </w:r>
          </w:p>
        </w:tc>
        <w:tc>
          <w:tcPr>
            <w:tcW w:w="905" w:type="dxa"/>
            <w:hideMark/>
          </w:tcPr>
          <w:p w14:paraId="6CB425CB" w14:textId="2C4070F0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(6046,7)</w:t>
            </w:r>
          </w:p>
        </w:tc>
        <w:tc>
          <w:tcPr>
            <w:tcW w:w="902" w:type="dxa"/>
            <w:hideMark/>
          </w:tcPr>
          <w:p w14:paraId="561AD0A9" w14:textId="5EB1B203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(6046,7)</w:t>
            </w:r>
          </w:p>
        </w:tc>
        <w:tc>
          <w:tcPr>
            <w:tcW w:w="876" w:type="dxa"/>
            <w:hideMark/>
          </w:tcPr>
          <w:p w14:paraId="5DC3BD3B" w14:textId="3B22A324" w:rsidR="003B3D64" w:rsidRPr="003B3D64" w:rsidRDefault="003B3D64" w:rsidP="003B3D64">
            <w:pPr>
              <w:ind w:right="-19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443,5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8" w:type="dxa"/>
            <w:hideMark/>
          </w:tcPr>
          <w:p w14:paraId="393F7878" w14:textId="0389CD6F" w:rsidR="003B3D64" w:rsidRPr="003B3D64" w:rsidRDefault="003B3D64" w:rsidP="003B3D64">
            <w:pPr>
              <w:ind w:left="-33" w:right="-147" w:firstLine="3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r w:rsidR="001B650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223,5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14" w:type="dxa"/>
            <w:hideMark/>
          </w:tcPr>
          <w:p w14:paraId="52FD6CFB" w14:textId="00713D04" w:rsidR="003B3D64" w:rsidRPr="003B3D64" w:rsidRDefault="003B3D64" w:rsidP="003B3D64">
            <w:pPr>
              <w:ind w:left="-69" w:right="-10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r w:rsidR="00D50A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00,0)</w:t>
            </w:r>
          </w:p>
        </w:tc>
        <w:tc>
          <w:tcPr>
            <w:tcW w:w="814" w:type="dxa"/>
            <w:hideMark/>
          </w:tcPr>
          <w:p w14:paraId="5F4ACDC5" w14:textId="133E7050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(50,0)</w:t>
            </w:r>
          </w:p>
        </w:tc>
        <w:tc>
          <w:tcPr>
            <w:tcW w:w="814" w:type="dxa"/>
            <w:hideMark/>
          </w:tcPr>
          <w:p w14:paraId="53C4F0AE" w14:textId="5D6766D5" w:rsidR="003B3D64" w:rsidRPr="003B3D6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(70,0)</w:t>
            </w:r>
          </w:p>
        </w:tc>
      </w:tr>
      <w:tr w:rsidR="003B3D64" w:rsidRPr="00B9631F" w14:paraId="7ABECBF9" w14:textId="77777777" w:rsidTr="001B6504">
        <w:trPr>
          <w:trHeight w:val="240"/>
        </w:trPr>
        <w:tc>
          <w:tcPr>
            <w:tcW w:w="2023" w:type="dxa"/>
            <w:hideMark/>
          </w:tcPr>
          <w:p w14:paraId="7DDD431A" w14:textId="77777777" w:rsidR="003B3D64" w:rsidRPr="00002D88" w:rsidRDefault="003B3D64" w:rsidP="003B3D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курсові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різниці</w:t>
            </w:r>
            <w:proofErr w:type="spellEnd"/>
          </w:p>
        </w:tc>
        <w:tc>
          <w:tcPr>
            <w:tcW w:w="767" w:type="dxa"/>
            <w:noWrap/>
            <w:hideMark/>
          </w:tcPr>
          <w:p w14:paraId="2C643754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1081</w:t>
            </w:r>
          </w:p>
        </w:tc>
        <w:tc>
          <w:tcPr>
            <w:tcW w:w="856" w:type="dxa"/>
            <w:hideMark/>
          </w:tcPr>
          <w:p w14:paraId="1BAB6729" w14:textId="459CCD5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19A15AFA" w14:textId="1C2B4EAB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5E2BDC72" w14:textId="723735E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53B4E106" w14:textId="7C2ADA1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5D297453" w14:textId="2A2B566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1A60897E" w14:textId="7CC61C3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04876B7D" w14:textId="1F2753E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5A333D2D" w14:textId="6216A3F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7109A5ED" w14:textId="77777777" w:rsidTr="001B6504">
        <w:trPr>
          <w:trHeight w:val="375"/>
        </w:trPr>
        <w:tc>
          <w:tcPr>
            <w:tcW w:w="2023" w:type="dxa"/>
            <w:hideMark/>
          </w:tcPr>
          <w:p w14:paraId="04A40D7E" w14:textId="77777777" w:rsidR="003B3D64" w:rsidRPr="00002D88" w:rsidRDefault="003B3D64" w:rsidP="003B3D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нетипові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операційні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витрати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 (</w:t>
            </w:r>
            <w:proofErr w:type="spellStart"/>
            <w:proofErr w:type="gram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розшифрувати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24A63BF8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1082</w:t>
            </w:r>
          </w:p>
        </w:tc>
        <w:tc>
          <w:tcPr>
            <w:tcW w:w="856" w:type="dxa"/>
            <w:hideMark/>
          </w:tcPr>
          <w:p w14:paraId="18575E7B" w14:textId="733EF31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6AD04FCD" w14:textId="082813A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54925160" w14:textId="589CAF2B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0C48AAEB" w14:textId="20080034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5AD1A115" w14:textId="0EB31DD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371D86CF" w14:textId="15EA3E8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02C9876C" w14:textId="4E4D408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085CF402" w14:textId="17C36A7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76CEB731" w14:textId="77777777" w:rsidTr="001B6504">
        <w:trPr>
          <w:trHeight w:val="286"/>
        </w:trPr>
        <w:tc>
          <w:tcPr>
            <w:tcW w:w="2023" w:type="dxa"/>
            <w:hideMark/>
          </w:tcPr>
          <w:p w14:paraId="1A2F6496" w14:textId="77777777" w:rsidR="003B3D64" w:rsidRPr="00002D88" w:rsidRDefault="003B3D64" w:rsidP="003B3D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витрати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благодійну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допомогу</w:t>
            </w:r>
            <w:proofErr w:type="spellEnd"/>
          </w:p>
        </w:tc>
        <w:tc>
          <w:tcPr>
            <w:tcW w:w="767" w:type="dxa"/>
            <w:noWrap/>
            <w:hideMark/>
          </w:tcPr>
          <w:p w14:paraId="27327DA0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1083</w:t>
            </w:r>
          </w:p>
        </w:tc>
        <w:tc>
          <w:tcPr>
            <w:tcW w:w="856" w:type="dxa"/>
            <w:hideMark/>
          </w:tcPr>
          <w:p w14:paraId="570A2044" w14:textId="3292D9E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3A84B2EF" w14:textId="64C5961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0FD159B0" w14:textId="6E77CA8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6D6A66C3" w14:textId="4E21BAA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25F53F07" w14:textId="3DFE0EA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4C7FB081" w14:textId="46FA1F0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59A33135" w14:textId="5BEE6ECB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64A3B11E" w14:textId="2E97AEC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67E803CE" w14:textId="77777777" w:rsidTr="001B6504">
        <w:trPr>
          <w:trHeight w:val="375"/>
        </w:trPr>
        <w:tc>
          <w:tcPr>
            <w:tcW w:w="2023" w:type="dxa"/>
            <w:hideMark/>
          </w:tcPr>
          <w:p w14:paraId="7356D732" w14:textId="77777777" w:rsidR="003B3D64" w:rsidRPr="00002D88" w:rsidRDefault="003B3D64" w:rsidP="003B3D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відрахування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до резерву</w:t>
            </w:r>
            <w:proofErr w:type="gram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сумнівних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боргів</w:t>
            </w:r>
            <w:proofErr w:type="spellEnd"/>
          </w:p>
        </w:tc>
        <w:tc>
          <w:tcPr>
            <w:tcW w:w="767" w:type="dxa"/>
            <w:noWrap/>
            <w:hideMark/>
          </w:tcPr>
          <w:p w14:paraId="658A97DE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1084</w:t>
            </w:r>
          </w:p>
        </w:tc>
        <w:tc>
          <w:tcPr>
            <w:tcW w:w="856" w:type="dxa"/>
            <w:hideMark/>
          </w:tcPr>
          <w:p w14:paraId="10F0FF7C" w14:textId="33AFFA5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0885F7BD" w14:textId="63817DF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167DD046" w14:textId="49848F3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73ABD343" w14:textId="5A966F9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21D49645" w14:textId="30B77BC4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7395A251" w14:textId="38A8807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4E80E1AE" w14:textId="47207A9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415EAB8C" w14:textId="204649C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4A3FEBA3" w14:textId="77777777" w:rsidTr="001B6504">
        <w:trPr>
          <w:trHeight w:val="375"/>
        </w:trPr>
        <w:tc>
          <w:tcPr>
            <w:tcW w:w="2023" w:type="dxa"/>
            <w:hideMark/>
          </w:tcPr>
          <w:p w14:paraId="4AE6EFE5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недержавних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пенсійних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фондів</w:t>
            </w:r>
            <w:proofErr w:type="spellEnd"/>
          </w:p>
        </w:tc>
        <w:tc>
          <w:tcPr>
            <w:tcW w:w="767" w:type="dxa"/>
            <w:noWrap/>
            <w:hideMark/>
          </w:tcPr>
          <w:p w14:paraId="188DF9E9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1085</w:t>
            </w:r>
          </w:p>
        </w:tc>
        <w:tc>
          <w:tcPr>
            <w:tcW w:w="856" w:type="dxa"/>
            <w:hideMark/>
          </w:tcPr>
          <w:p w14:paraId="19B931B2" w14:textId="584F8DC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70B4292A" w14:textId="082F5F3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4A9C369B" w14:textId="3C88160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65E7A602" w14:textId="7677F31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02D8826E" w14:textId="47FA1FD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4710786C" w14:textId="1365622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5DE8A57F" w14:textId="02085C9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4121D6F2" w14:textId="2141A7C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13FCF040" w14:textId="77777777" w:rsidTr="001B6504">
        <w:trPr>
          <w:trHeight w:val="176"/>
        </w:trPr>
        <w:tc>
          <w:tcPr>
            <w:tcW w:w="2023" w:type="dxa"/>
            <w:hideMark/>
          </w:tcPr>
          <w:p w14:paraId="113FB15F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noWrap/>
            <w:hideMark/>
          </w:tcPr>
          <w:p w14:paraId="5384453B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1086</w:t>
            </w:r>
          </w:p>
        </w:tc>
        <w:tc>
          <w:tcPr>
            <w:tcW w:w="856" w:type="dxa"/>
            <w:hideMark/>
          </w:tcPr>
          <w:p w14:paraId="1460B95C" w14:textId="7FF129D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(477,0)</w:t>
            </w:r>
          </w:p>
        </w:tc>
        <w:tc>
          <w:tcPr>
            <w:tcW w:w="905" w:type="dxa"/>
            <w:hideMark/>
          </w:tcPr>
          <w:p w14:paraId="5DB3B87D" w14:textId="6ECD7ED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(6 046,7)</w:t>
            </w:r>
          </w:p>
        </w:tc>
        <w:tc>
          <w:tcPr>
            <w:tcW w:w="902" w:type="dxa"/>
            <w:hideMark/>
          </w:tcPr>
          <w:p w14:paraId="52B98AD8" w14:textId="3C74E64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(6046,7)</w:t>
            </w:r>
          </w:p>
        </w:tc>
        <w:tc>
          <w:tcPr>
            <w:tcW w:w="876" w:type="dxa"/>
            <w:hideMark/>
          </w:tcPr>
          <w:p w14:paraId="33106ED7" w14:textId="793D5EB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443,5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8" w:type="dxa"/>
            <w:hideMark/>
          </w:tcPr>
          <w:p w14:paraId="1878F6F0" w14:textId="20156EFB" w:rsidR="003B3D64" w:rsidRPr="003B3D64" w:rsidRDefault="003B3D64" w:rsidP="003B3D64">
            <w:pPr>
              <w:ind w:right="-147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223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4" w:type="dxa"/>
            <w:hideMark/>
          </w:tcPr>
          <w:p w14:paraId="73A61DF1" w14:textId="40E2112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D50A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00)</w:t>
            </w:r>
          </w:p>
        </w:tc>
        <w:tc>
          <w:tcPr>
            <w:tcW w:w="814" w:type="dxa"/>
            <w:hideMark/>
          </w:tcPr>
          <w:p w14:paraId="46D78EB3" w14:textId="20BAC6F4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D50A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0,0)</w:t>
            </w:r>
          </w:p>
        </w:tc>
        <w:tc>
          <w:tcPr>
            <w:tcW w:w="814" w:type="dxa"/>
            <w:hideMark/>
          </w:tcPr>
          <w:p w14:paraId="568A5573" w14:textId="21F89FF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D50A1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70)</w:t>
            </w:r>
          </w:p>
        </w:tc>
      </w:tr>
      <w:tr w:rsidR="003B3D64" w:rsidRPr="00B9631F" w14:paraId="30C8D56F" w14:textId="77777777" w:rsidTr="001B6504">
        <w:trPr>
          <w:trHeight w:val="375"/>
        </w:trPr>
        <w:tc>
          <w:tcPr>
            <w:tcW w:w="2023" w:type="dxa"/>
            <w:hideMark/>
          </w:tcPr>
          <w:p w14:paraId="69998810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поховання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окремих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категорій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громадян</w:t>
            </w:r>
            <w:proofErr w:type="spellEnd"/>
          </w:p>
        </w:tc>
        <w:tc>
          <w:tcPr>
            <w:tcW w:w="767" w:type="dxa"/>
            <w:noWrap/>
            <w:hideMark/>
          </w:tcPr>
          <w:p w14:paraId="4205AC39" w14:textId="77777777" w:rsidR="003B3D64" w:rsidRPr="008A162C" w:rsidRDefault="003B3D64" w:rsidP="003B3D64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1086/1</w:t>
            </w:r>
          </w:p>
        </w:tc>
        <w:tc>
          <w:tcPr>
            <w:tcW w:w="856" w:type="dxa"/>
            <w:hideMark/>
          </w:tcPr>
          <w:p w14:paraId="6EACDB73" w14:textId="212C13C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(261,8)</w:t>
            </w:r>
          </w:p>
        </w:tc>
        <w:tc>
          <w:tcPr>
            <w:tcW w:w="905" w:type="dxa"/>
            <w:hideMark/>
          </w:tcPr>
          <w:p w14:paraId="786BB553" w14:textId="10E4BAB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(375,0)</w:t>
            </w:r>
          </w:p>
        </w:tc>
        <w:tc>
          <w:tcPr>
            <w:tcW w:w="902" w:type="dxa"/>
            <w:hideMark/>
          </w:tcPr>
          <w:p w14:paraId="57181661" w14:textId="65C82C0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(375)</w:t>
            </w:r>
          </w:p>
        </w:tc>
        <w:tc>
          <w:tcPr>
            <w:tcW w:w="876" w:type="dxa"/>
            <w:hideMark/>
          </w:tcPr>
          <w:p w14:paraId="521F705D" w14:textId="312A898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(300)</w:t>
            </w:r>
          </w:p>
        </w:tc>
        <w:tc>
          <w:tcPr>
            <w:tcW w:w="858" w:type="dxa"/>
            <w:hideMark/>
          </w:tcPr>
          <w:p w14:paraId="1B26738F" w14:textId="6CB713F6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(100,0)</w:t>
            </w:r>
          </w:p>
        </w:tc>
        <w:tc>
          <w:tcPr>
            <w:tcW w:w="814" w:type="dxa"/>
            <w:hideMark/>
          </w:tcPr>
          <w:p w14:paraId="2D2BEB46" w14:textId="10D674A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814" w:type="dxa"/>
            <w:hideMark/>
          </w:tcPr>
          <w:p w14:paraId="08EDAA5C" w14:textId="01DEEA7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(50)</w:t>
            </w:r>
          </w:p>
        </w:tc>
        <w:tc>
          <w:tcPr>
            <w:tcW w:w="814" w:type="dxa"/>
            <w:hideMark/>
          </w:tcPr>
          <w:p w14:paraId="20AD3B4E" w14:textId="2AFB606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(50)</w:t>
            </w:r>
          </w:p>
        </w:tc>
      </w:tr>
      <w:tr w:rsidR="003B3D64" w:rsidRPr="00B9631F" w14:paraId="47B0287E" w14:textId="77777777" w:rsidTr="001B6504">
        <w:trPr>
          <w:trHeight w:val="375"/>
        </w:trPr>
        <w:tc>
          <w:tcPr>
            <w:tcW w:w="2023" w:type="dxa"/>
            <w:hideMark/>
          </w:tcPr>
          <w:p w14:paraId="23B0E2B6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спец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одягу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обладнання</w:t>
            </w:r>
            <w:proofErr w:type="spellEnd"/>
          </w:p>
        </w:tc>
        <w:tc>
          <w:tcPr>
            <w:tcW w:w="767" w:type="dxa"/>
            <w:noWrap/>
            <w:hideMark/>
          </w:tcPr>
          <w:p w14:paraId="53F61C5C" w14:textId="77777777" w:rsidR="003B3D64" w:rsidRPr="008A162C" w:rsidRDefault="003B3D64" w:rsidP="003B3D64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1086/2</w:t>
            </w:r>
          </w:p>
        </w:tc>
        <w:tc>
          <w:tcPr>
            <w:tcW w:w="856" w:type="dxa"/>
            <w:hideMark/>
          </w:tcPr>
          <w:p w14:paraId="23AAD0C3" w14:textId="401A0C74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6B178C6C" w14:textId="425C9BB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0173054C" w14:textId="75CF036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349EE40A" w14:textId="21C1DE7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4E9F2CA6" w14:textId="5F5F4FE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4B80B98D" w14:textId="691AA7A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245B4545" w14:textId="1050461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5C7D22E2" w14:textId="15FFF10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1C391AAF" w14:textId="77777777" w:rsidTr="001B6504">
        <w:trPr>
          <w:trHeight w:val="375"/>
        </w:trPr>
        <w:tc>
          <w:tcPr>
            <w:tcW w:w="2023" w:type="dxa"/>
            <w:hideMark/>
          </w:tcPr>
          <w:p w14:paraId="4C0E554C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паперу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(для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передачі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військовим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5CEB112F" w14:textId="77777777" w:rsidR="003B3D64" w:rsidRPr="008A162C" w:rsidRDefault="003B3D64" w:rsidP="003B3D64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1086/3</w:t>
            </w:r>
          </w:p>
        </w:tc>
        <w:tc>
          <w:tcPr>
            <w:tcW w:w="856" w:type="dxa"/>
            <w:hideMark/>
          </w:tcPr>
          <w:p w14:paraId="40FF2A57" w14:textId="5781CE06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(99,6)</w:t>
            </w:r>
          </w:p>
        </w:tc>
        <w:tc>
          <w:tcPr>
            <w:tcW w:w="905" w:type="dxa"/>
            <w:hideMark/>
          </w:tcPr>
          <w:p w14:paraId="18082586" w14:textId="396FA2B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02" w:type="dxa"/>
            <w:hideMark/>
          </w:tcPr>
          <w:p w14:paraId="0B9437F6" w14:textId="7B9477D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76" w:type="dxa"/>
            <w:hideMark/>
          </w:tcPr>
          <w:p w14:paraId="50338746" w14:textId="2DC3F15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58" w:type="dxa"/>
            <w:hideMark/>
          </w:tcPr>
          <w:p w14:paraId="63D95707" w14:textId="69AFA9E1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23EC9624" w14:textId="13151381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46489A73" w14:textId="2A99EB8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6A5A1088" w14:textId="6DED14D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7B138528" w14:textId="77777777" w:rsidTr="001B6504">
        <w:trPr>
          <w:trHeight w:val="260"/>
        </w:trPr>
        <w:tc>
          <w:tcPr>
            <w:tcW w:w="2023" w:type="dxa"/>
            <w:hideMark/>
          </w:tcPr>
          <w:p w14:paraId="55C166EB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виплати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згідно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рішення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суду</w:t>
            </w:r>
          </w:p>
        </w:tc>
        <w:tc>
          <w:tcPr>
            <w:tcW w:w="767" w:type="dxa"/>
            <w:noWrap/>
            <w:hideMark/>
          </w:tcPr>
          <w:p w14:paraId="779619D0" w14:textId="77777777" w:rsidR="003B3D64" w:rsidRPr="008A162C" w:rsidRDefault="003B3D64" w:rsidP="003B3D64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1086/4</w:t>
            </w:r>
          </w:p>
        </w:tc>
        <w:tc>
          <w:tcPr>
            <w:tcW w:w="856" w:type="dxa"/>
            <w:hideMark/>
          </w:tcPr>
          <w:p w14:paraId="54693599" w14:textId="326798E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(103,9)</w:t>
            </w:r>
          </w:p>
        </w:tc>
        <w:tc>
          <w:tcPr>
            <w:tcW w:w="905" w:type="dxa"/>
            <w:hideMark/>
          </w:tcPr>
          <w:p w14:paraId="633A244B" w14:textId="52E9E31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02" w:type="dxa"/>
            <w:hideMark/>
          </w:tcPr>
          <w:p w14:paraId="488F38CC" w14:textId="1353771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76" w:type="dxa"/>
          </w:tcPr>
          <w:p w14:paraId="3982C500" w14:textId="040B9A6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58" w:type="dxa"/>
          </w:tcPr>
          <w:p w14:paraId="68CC5123" w14:textId="0D0EE43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1519824" w14:textId="0F557044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32464A30" w14:textId="5BC09E3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D98D440" w14:textId="0782A90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5B6C33AD" w14:textId="77777777" w:rsidTr="001B6504">
        <w:trPr>
          <w:trHeight w:val="375"/>
        </w:trPr>
        <w:tc>
          <w:tcPr>
            <w:tcW w:w="2023" w:type="dxa"/>
            <w:hideMark/>
          </w:tcPr>
          <w:p w14:paraId="36E85940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лікарняні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рахунок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підприємства</w:t>
            </w:r>
            <w:proofErr w:type="spellEnd"/>
          </w:p>
        </w:tc>
        <w:tc>
          <w:tcPr>
            <w:tcW w:w="767" w:type="dxa"/>
            <w:noWrap/>
            <w:hideMark/>
          </w:tcPr>
          <w:p w14:paraId="0AB4C0B3" w14:textId="77777777" w:rsidR="003B3D64" w:rsidRPr="008A162C" w:rsidRDefault="003B3D64" w:rsidP="003B3D64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1086/5</w:t>
            </w:r>
          </w:p>
        </w:tc>
        <w:tc>
          <w:tcPr>
            <w:tcW w:w="856" w:type="dxa"/>
            <w:hideMark/>
          </w:tcPr>
          <w:p w14:paraId="53513B57" w14:textId="669D86A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(8,3)</w:t>
            </w:r>
          </w:p>
        </w:tc>
        <w:tc>
          <w:tcPr>
            <w:tcW w:w="905" w:type="dxa"/>
            <w:hideMark/>
          </w:tcPr>
          <w:p w14:paraId="6E5E47CD" w14:textId="56D1567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02" w:type="dxa"/>
            <w:hideMark/>
          </w:tcPr>
          <w:p w14:paraId="31F58374" w14:textId="0BBAF40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76" w:type="dxa"/>
            <w:hideMark/>
          </w:tcPr>
          <w:p w14:paraId="32C0B5E9" w14:textId="5FAB69BB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58" w:type="dxa"/>
            <w:hideMark/>
          </w:tcPr>
          <w:p w14:paraId="260F6B09" w14:textId="0DAB0AE1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388A055F" w14:textId="75CD0E4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21FCE3D5" w14:textId="56A906D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7DBD1F71" w14:textId="2D78528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4FCF01B5" w14:textId="77777777" w:rsidTr="001B6504">
        <w:trPr>
          <w:trHeight w:val="375"/>
        </w:trPr>
        <w:tc>
          <w:tcPr>
            <w:tcW w:w="2023" w:type="dxa"/>
            <w:hideMark/>
          </w:tcPr>
          <w:p w14:paraId="610756FA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предметів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довготривалого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використання</w:t>
            </w:r>
            <w:proofErr w:type="spellEnd"/>
          </w:p>
        </w:tc>
        <w:tc>
          <w:tcPr>
            <w:tcW w:w="767" w:type="dxa"/>
            <w:noWrap/>
            <w:hideMark/>
          </w:tcPr>
          <w:p w14:paraId="71A09A92" w14:textId="77777777" w:rsidR="003B3D64" w:rsidRPr="008A162C" w:rsidRDefault="003B3D64" w:rsidP="003B3D64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1086/6</w:t>
            </w:r>
          </w:p>
        </w:tc>
        <w:tc>
          <w:tcPr>
            <w:tcW w:w="856" w:type="dxa"/>
            <w:hideMark/>
          </w:tcPr>
          <w:p w14:paraId="3956C681" w14:textId="01ED4B0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(3,4)</w:t>
            </w:r>
          </w:p>
        </w:tc>
        <w:tc>
          <w:tcPr>
            <w:tcW w:w="905" w:type="dxa"/>
            <w:hideMark/>
          </w:tcPr>
          <w:p w14:paraId="510A1941" w14:textId="03F8A00C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0B77BD04" w14:textId="7420AB1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0B9AF33C" w14:textId="244FD304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527201CA" w14:textId="4BC8893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7ABB76AD" w14:textId="2959768F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04C4B1F4" w14:textId="68260C63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08EB8EB9" w14:textId="16B613E6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B9631F" w14:paraId="55DBE285" w14:textId="77777777" w:rsidTr="001B6504">
        <w:trPr>
          <w:trHeight w:val="375"/>
        </w:trPr>
        <w:tc>
          <w:tcPr>
            <w:tcW w:w="2023" w:type="dxa"/>
            <w:hideMark/>
          </w:tcPr>
          <w:p w14:paraId="538166ED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багаторічних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насаджень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їх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насадження</w:t>
            </w:r>
            <w:proofErr w:type="spellEnd"/>
          </w:p>
        </w:tc>
        <w:tc>
          <w:tcPr>
            <w:tcW w:w="767" w:type="dxa"/>
            <w:noWrap/>
            <w:hideMark/>
          </w:tcPr>
          <w:p w14:paraId="26567AB3" w14:textId="77777777" w:rsidR="003B3D64" w:rsidRPr="008A162C" w:rsidRDefault="003B3D64" w:rsidP="003B3D64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1086/7</w:t>
            </w:r>
          </w:p>
        </w:tc>
        <w:tc>
          <w:tcPr>
            <w:tcW w:w="856" w:type="dxa"/>
            <w:hideMark/>
          </w:tcPr>
          <w:p w14:paraId="5EADEE61" w14:textId="674417C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5" w:type="dxa"/>
            <w:hideMark/>
          </w:tcPr>
          <w:p w14:paraId="519EF8C5" w14:textId="26F483D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(127,7)</w:t>
            </w:r>
          </w:p>
        </w:tc>
        <w:tc>
          <w:tcPr>
            <w:tcW w:w="902" w:type="dxa"/>
            <w:hideMark/>
          </w:tcPr>
          <w:p w14:paraId="5ABA8F3B" w14:textId="650C740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(127,7)</w:t>
            </w:r>
          </w:p>
        </w:tc>
        <w:tc>
          <w:tcPr>
            <w:tcW w:w="876" w:type="dxa"/>
            <w:hideMark/>
          </w:tcPr>
          <w:p w14:paraId="4215B954" w14:textId="277FFF6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58" w:type="dxa"/>
            <w:hideMark/>
          </w:tcPr>
          <w:p w14:paraId="56739EC3" w14:textId="7012BEDD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4" w:type="dxa"/>
            <w:hideMark/>
          </w:tcPr>
          <w:p w14:paraId="2C9E711D" w14:textId="1A310C3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4" w:type="dxa"/>
            <w:hideMark/>
          </w:tcPr>
          <w:p w14:paraId="556629F2" w14:textId="66AE4B0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4" w:type="dxa"/>
            <w:hideMark/>
          </w:tcPr>
          <w:p w14:paraId="4B63FC89" w14:textId="4782575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B3D64" w:rsidRPr="00B9631F" w14:paraId="639B6F06" w14:textId="77777777" w:rsidTr="001B6504">
        <w:trPr>
          <w:trHeight w:val="375"/>
        </w:trPr>
        <w:tc>
          <w:tcPr>
            <w:tcW w:w="2023" w:type="dxa"/>
            <w:hideMark/>
          </w:tcPr>
          <w:p w14:paraId="6F8DDE7B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предметів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материалів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обладнання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інвентаря</w:t>
            </w:r>
            <w:proofErr w:type="spellEnd"/>
          </w:p>
        </w:tc>
        <w:tc>
          <w:tcPr>
            <w:tcW w:w="767" w:type="dxa"/>
            <w:noWrap/>
            <w:hideMark/>
          </w:tcPr>
          <w:p w14:paraId="309D108B" w14:textId="77777777" w:rsidR="003B3D64" w:rsidRPr="008A162C" w:rsidRDefault="003B3D64" w:rsidP="003B3D64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1086/8</w:t>
            </w:r>
          </w:p>
        </w:tc>
        <w:tc>
          <w:tcPr>
            <w:tcW w:w="856" w:type="dxa"/>
            <w:hideMark/>
          </w:tcPr>
          <w:p w14:paraId="149061B7" w14:textId="3A504A1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5" w:type="dxa"/>
            <w:hideMark/>
          </w:tcPr>
          <w:p w14:paraId="02016C52" w14:textId="16D9529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(90,5)</w:t>
            </w:r>
          </w:p>
        </w:tc>
        <w:tc>
          <w:tcPr>
            <w:tcW w:w="902" w:type="dxa"/>
            <w:hideMark/>
          </w:tcPr>
          <w:p w14:paraId="0BA53A2B" w14:textId="2CF2B02A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(90,5)</w:t>
            </w:r>
          </w:p>
        </w:tc>
        <w:tc>
          <w:tcPr>
            <w:tcW w:w="876" w:type="dxa"/>
            <w:hideMark/>
          </w:tcPr>
          <w:p w14:paraId="5CB535D3" w14:textId="174074F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58" w:type="dxa"/>
            <w:hideMark/>
          </w:tcPr>
          <w:p w14:paraId="2EDEC4F3" w14:textId="1ED2CA1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4" w:type="dxa"/>
            <w:hideMark/>
          </w:tcPr>
          <w:p w14:paraId="333658A6" w14:textId="179FC952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4" w:type="dxa"/>
            <w:hideMark/>
          </w:tcPr>
          <w:p w14:paraId="46F39EE3" w14:textId="67FB170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4" w:type="dxa"/>
            <w:hideMark/>
          </w:tcPr>
          <w:p w14:paraId="0B23485B" w14:textId="26AEF88E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B3D64" w:rsidRPr="00B9631F" w14:paraId="318937A1" w14:textId="77777777" w:rsidTr="001B6504">
        <w:trPr>
          <w:trHeight w:val="360"/>
        </w:trPr>
        <w:tc>
          <w:tcPr>
            <w:tcW w:w="2023" w:type="dxa"/>
            <w:hideMark/>
          </w:tcPr>
          <w:p w14:paraId="5CFF1A36" w14:textId="77777777" w:rsidR="003B3D64" w:rsidRPr="00B9631F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вивезення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побутових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відходів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стихійного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звалища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419D6C13" w14:textId="77777777" w:rsidR="003B3D64" w:rsidRPr="008A162C" w:rsidRDefault="003B3D64" w:rsidP="003B3D64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1086/9</w:t>
            </w:r>
          </w:p>
        </w:tc>
        <w:tc>
          <w:tcPr>
            <w:tcW w:w="856" w:type="dxa"/>
            <w:hideMark/>
          </w:tcPr>
          <w:p w14:paraId="4F47E24D" w14:textId="35371B50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5" w:type="dxa"/>
            <w:hideMark/>
          </w:tcPr>
          <w:p w14:paraId="13C1962B" w14:textId="663BCB76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(25,0)</w:t>
            </w:r>
          </w:p>
        </w:tc>
        <w:tc>
          <w:tcPr>
            <w:tcW w:w="902" w:type="dxa"/>
            <w:hideMark/>
          </w:tcPr>
          <w:p w14:paraId="04AA9C35" w14:textId="600970D7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(25,0)</w:t>
            </w:r>
          </w:p>
        </w:tc>
        <w:tc>
          <w:tcPr>
            <w:tcW w:w="876" w:type="dxa"/>
            <w:hideMark/>
          </w:tcPr>
          <w:p w14:paraId="203753A7" w14:textId="1EB59E78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(40)</w:t>
            </w:r>
          </w:p>
        </w:tc>
        <w:tc>
          <w:tcPr>
            <w:tcW w:w="858" w:type="dxa"/>
            <w:hideMark/>
          </w:tcPr>
          <w:p w14:paraId="05910291" w14:textId="1B70570B" w:rsidR="003B3D64" w:rsidRPr="003B3D64" w:rsidRDefault="003B3D64" w:rsidP="003B3D64">
            <w:pPr>
              <w:ind w:left="-175" w:right="-147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(20,0)</w:t>
            </w:r>
          </w:p>
        </w:tc>
        <w:tc>
          <w:tcPr>
            <w:tcW w:w="814" w:type="dxa"/>
            <w:hideMark/>
          </w:tcPr>
          <w:p w14:paraId="271C2070" w14:textId="3FC80CF9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hideMark/>
          </w:tcPr>
          <w:p w14:paraId="7D151F28" w14:textId="78A68D56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  <w:hideMark/>
          </w:tcPr>
          <w:p w14:paraId="2E5943C2" w14:textId="2E48FC45" w:rsidR="003B3D64" w:rsidRPr="003B3D64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(20,0)</w:t>
            </w:r>
          </w:p>
        </w:tc>
      </w:tr>
      <w:tr w:rsidR="00D50A17" w:rsidRPr="00B9631F" w14:paraId="222C1C58" w14:textId="77777777" w:rsidTr="001B6504">
        <w:trPr>
          <w:trHeight w:val="360"/>
        </w:trPr>
        <w:tc>
          <w:tcPr>
            <w:tcW w:w="2023" w:type="dxa"/>
            <w:hideMark/>
          </w:tcPr>
          <w:p w14:paraId="7827E045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будівельні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роботи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капітальні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ремонти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під"єднання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вопроводу</w:t>
            </w:r>
            <w:proofErr w:type="spellEnd"/>
          </w:p>
        </w:tc>
        <w:tc>
          <w:tcPr>
            <w:tcW w:w="767" w:type="dxa"/>
            <w:noWrap/>
            <w:hideMark/>
          </w:tcPr>
          <w:p w14:paraId="2CD3AD88" w14:textId="77777777" w:rsidR="00D50A17" w:rsidRPr="008A162C" w:rsidRDefault="00D50A17" w:rsidP="00D50A17">
            <w:pPr>
              <w:ind w:left="-24" w:right="-42"/>
              <w:rPr>
                <w:rFonts w:ascii="Times New Roman" w:hAnsi="Times New Roman" w:cs="Times New Roman"/>
                <w:sz w:val="16"/>
                <w:szCs w:val="16"/>
              </w:rPr>
            </w:pPr>
            <w:r w:rsidRPr="008A162C">
              <w:rPr>
                <w:rFonts w:ascii="Times New Roman" w:hAnsi="Times New Roman" w:cs="Times New Roman"/>
                <w:sz w:val="16"/>
                <w:szCs w:val="16"/>
              </w:rPr>
              <w:t>1086/10</w:t>
            </w:r>
          </w:p>
        </w:tc>
        <w:tc>
          <w:tcPr>
            <w:tcW w:w="856" w:type="dxa"/>
            <w:hideMark/>
          </w:tcPr>
          <w:p w14:paraId="4FB4F4A0" w14:textId="1E1FA66E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5" w:type="dxa"/>
            <w:hideMark/>
          </w:tcPr>
          <w:p w14:paraId="6C197D22" w14:textId="16ABACB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(1500,0)</w:t>
            </w:r>
          </w:p>
        </w:tc>
        <w:tc>
          <w:tcPr>
            <w:tcW w:w="902" w:type="dxa"/>
            <w:hideMark/>
          </w:tcPr>
          <w:p w14:paraId="28E2677B" w14:textId="530CB52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(1500,0)</w:t>
            </w:r>
          </w:p>
        </w:tc>
        <w:tc>
          <w:tcPr>
            <w:tcW w:w="876" w:type="dxa"/>
          </w:tcPr>
          <w:p w14:paraId="10A8A357" w14:textId="53FB3086" w:rsidR="00D50A17" w:rsidRPr="003B3D64" w:rsidRDefault="00D50A17" w:rsidP="00D50A17">
            <w:pPr>
              <w:ind w:left="-128" w:right="-195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58" w:type="dxa"/>
          </w:tcPr>
          <w:p w14:paraId="308F094A" w14:textId="66816F27" w:rsidR="00D50A17" w:rsidRPr="003B3D64" w:rsidRDefault="00D50A17" w:rsidP="00D50A17">
            <w:pPr>
              <w:ind w:right="-147" w:hanging="17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4" w:type="dxa"/>
          </w:tcPr>
          <w:p w14:paraId="7A6416B3" w14:textId="0E920948" w:rsidR="00D50A17" w:rsidRPr="003B3D64" w:rsidRDefault="00D50A17" w:rsidP="00D50A17">
            <w:pPr>
              <w:ind w:right="-1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4" w:type="dxa"/>
          </w:tcPr>
          <w:p w14:paraId="6CC7C16B" w14:textId="137AC808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4" w:type="dxa"/>
          </w:tcPr>
          <w:p w14:paraId="46541165" w14:textId="6858893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50A17" w:rsidRPr="00B9631F" w14:paraId="20CCE3CA" w14:textId="77777777" w:rsidTr="001B6504">
        <w:trPr>
          <w:trHeight w:val="360"/>
        </w:trPr>
        <w:tc>
          <w:tcPr>
            <w:tcW w:w="2023" w:type="dxa"/>
          </w:tcPr>
          <w:p w14:paraId="225E62A0" w14:textId="59EF6F18" w:rsidR="00D50A17" w:rsidRPr="00D50A17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>будівельні</w:t>
            </w:r>
            <w:proofErr w:type="spellEnd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>роботи</w:t>
            </w:r>
            <w:proofErr w:type="spellEnd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>капітальні</w:t>
            </w:r>
            <w:proofErr w:type="spellEnd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>ремонти</w:t>
            </w:r>
            <w:proofErr w:type="spellEnd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>під"єднання</w:t>
            </w:r>
            <w:proofErr w:type="spellEnd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proofErr w:type="spellStart"/>
            <w:r w:rsidRPr="00D50A17">
              <w:rPr>
                <w:rFonts w:ascii="Times New Roman" w:hAnsi="Times New Roman" w:cs="Times New Roman"/>
                <w:sz w:val="18"/>
                <w:szCs w:val="18"/>
              </w:rPr>
              <w:t>вопроводу</w:t>
            </w:r>
            <w:proofErr w:type="spellEnd"/>
          </w:p>
        </w:tc>
        <w:tc>
          <w:tcPr>
            <w:tcW w:w="767" w:type="dxa"/>
            <w:noWrap/>
          </w:tcPr>
          <w:p w14:paraId="19FA5C82" w14:textId="5185D059" w:rsidR="00D50A17" w:rsidRPr="00D50A17" w:rsidRDefault="00D50A17" w:rsidP="00D50A17">
            <w:pPr>
              <w:ind w:left="-24" w:right="-42"/>
              <w:rPr>
                <w:rFonts w:ascii="Times New Roman" w:hAnsi="Times New Roman" w:cs="Times New Roman"/>
                <w:sz w:val="18"/>
                <w:szCs w:val="18"/>
              </w:rPr>
            </w:pPr>
            <w:r w:rsidRPr="00D50A17">
              <w:rPr>
                <w:rFonts w:ascii="Times New Roman" w:hAnsi="Times New Roman" w:cs="Times New Roman"/>
                <w:sz w:val="18"/>
                <w:szCs w:val="18"/>
              </w:rPr>
              <w:t>1086/11</w:t>
            </w:r>
          </w:p>
        </w:tc>
        <w:tc>
          <w:tcPr>
            <w:tcW w:w="856" w:type="dxa"/>
          </w:tcPr>
          <w:p w14:paraId="34BBAC89" w14:textId="77777777" w:rsidR="00D50A17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</w:tcPr>
          <w:p w14:paraId="1ED6DE49" w14:textId="7F57073A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0A17">
              <w:rPr>
                <w:rFonts w:ascii="Times New Roman" w:hAnsi="Times New Roman" w:cs="Times New Roman"/>
                <w:sz w:val="18"/>
                <w:szCs w:val="18"/>
              </w:rPr>
              <w:t>(3928,5)</w:t>
            </w:r>
            <w:r w:rsidRPr="00D50A17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</w:t>
            </w:r>
          </w:p>
        </w:tc>
        <w:tc>
          <w:tcPr>
            <w:tcW w:w="902" w:type="dxa"/>
          </w:tcPr>
          <w:p w14:paraId="341A5A2E" w14:textId="7A8CA3C1" w:rsidR="00D50A17" w:rsidRPr="001B650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50A17">
              <w:rPr>
                <w:rFonts w:ascii="Times New Roman" w:hAnsi="Times New Roman" w:cs="Times New Roman"/>
                <w:sz w:val="18"/>
                <w:szCs w:val="18"/>
              </w:rPr>
              <w:t>(3 28,5)</w:t>
            </w:r>
            <w:r w:rsidR="001B650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</w:t>
            </w:r>
          </w:p>
        </w:tc>
        <w:tc>
          <w:tcPr>
            <w:tcW w:w="876" w:type="dxa"/>
          </w:tcPr>
          <w:p w14:paraId="7202715F" w14:textId="1B4565C0" w:rsidR="00D50A17" w:rsidRPr="001B6504" w:rsidRDefault="001B6504" w:rsidP="00D50A17">
            <w:pPr>
              <w:ind w:left="-128" w:right="-195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(103,5)</w:t>
            </w:r>
          </w:p>
        </w:tc>
        <w:tc>
          <w:tcPr>
            <w:tcW w:w="858" w:type="dxa"/>
          </w:tcPr>
          <w:p w14:paraId="62C44178" w14:textId="37B90AC0" w:rsidR="00D50A17" w:rsidRPr="001B6504" w:rsidRDefault="001B6504" w:rsidP="00D50A17">
            <w:pPr>
              <w:ind w:right="-147" w:hanging="175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(103,5)</w:t>
            </w:r>
          </w:p>
        </w:tc>
        <w:tc>
          <w:tcPr>
            <w:tcW w:w="814" w:type="dxa"/>
          </w:tcPr>
          <w:p w14:paraId="1E109175" w14:textId="77777777" w:rsidR="00D50A17" w:rsidRDefault="00D50A17" w:rsidP="00D50A17">
            <w:pPr>
              <w:ind w:right="-1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14:paraId="7CA8E874" w14:textId="77777777" w:rsidR="00D50A17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14:paraId="76EA97C2" w14:textId="77777777" w:rsidR="00D50A17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2D88" w:rsidRPr="00B9631F" w14:paraId="4402E15A" w14:textId="77777777" w:rsidTr="001B6504">
        <w:trPr>
          <w:trHeight w:val="375"/>
        </w:trPr>
        <w:tc>
          <w:tcPr>
            <w:tcW w:w="2023" w:type="dxa"/>
            <w:hideMark/>
          </w:tcPr>
          <w:p w14:paraId="11482ED8" w14:textId="77777777" w:rsidR="00002D88" w:rsidRPr="00B9631F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Фінансовий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результат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операційної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67" w:type="dxa"/>
            <w:noWrap/>
            <w:hideMark/>
          </w:tcPr>
          <w:p w14:paraId="1939C3E7" w14:textId="77777777" w:rsidR="00002D88" w:rsidRPr="00B9631F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856" w:type="dxa"/>
            <w:hideMark/>
          </w:tcPr>
          <w:p w14:paraId="581D2791" w14:textId="3FE08813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(163,3)</w:t>
            </w:r>
          </w:p>
        </w:tc>
        <w:tc>
          <w:tcPr>
            <w:tcW w:w="905" w:type="dxa"/>
          </w:tcPr>
          <w:p w14:paraId="7183DDC8" w14:textId="2DCB2296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78,8 </w:t>
            </w:r>
          </w:p>
        </w:tc>
        <w:tc>
          <w:tcPr>
            <w:tcW w:w="902" w:type="dxa"/>
          </w:tcPr>
          <w:p w14:paraId="6AE04860" w14:textId="64FA9886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78,8</w:t>
            </w:r>
          </w:p>
        </w:tc>
        <w:tc>
          <w:tcPr>
            <w:tcW w:w="876" w:type="dxa"/>
            <w:hideMark/>
          </w:tcPr>
          <w:p w14:paraId="39457B7E" w14:textId="11BCD06F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82,4</w:t>
            </w:r>
          </w:p>
        </w:tc>
        <w:tc>
          <w:tcPr>
            <w:tcW w:w="858" w:type="dxa"/>
            <w:hideMark/>
          </w:tcPr>
          <w:p w14:paraId="399F6AEA" w14:textId="5171C475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42,0 </w:t>
            </w:r>
          </w:p>
        </w:tc>
        <w:tc>
          <w:tcPr>
            <w:tcW w:w="814" w:type="dxa"/>
            <w:hideMark/>
          </w:tcPr>
          <w:p w14:paraId="33D55A31" w14:textId="221E5202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31,0 </w:t>
            </w:r>
          </w:p>
        </w:tc>
        <w:tc>
          <w:tcPr>
            <w:tcW w:w="814" w:type="dxa"/>
            <w:hideMark/>
          </w:tcPr>
          <w:p w14:paraId="1AF1D2B5" w14:textId="388A6E87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5,6 </w:t>
            </w:r>
          </w:p>
        </w:tc>
        <w:tc>
          <w:tcPr>
            <w:tcW w:w="814" w:type="dxa"/>
            <w:hideMark/>
          </w:tcPr>
          <w:p w14:paraId="4A2D397A" w14:textId="0728B626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3,8 </w:t>
            </w:r>
          </w:p>
        </w:tc>
      </w:tr>
      <w:tr w:rsidR="00D50A17" w:rsidRPr="00B9631F" w14:paraId="22A09A6D" w14:textId="77777777" w:rsidTr="001B6504">
        <w:trPr>
          <w:trHeight w:val="375"/>
        </w:trPr>
        <w:tc>
          <w:tcPr>
            <w:tcW w:w="2023" w:type="dxa"/>
            <w:hideMark/>
          </w:tcPr>
          <w:p w14:paraId="3D8BFFFB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Дохід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участі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капіталі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розшифрувати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3EE80232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1110</w:t>
            </w:r>
          </w:p>
        </w:tc>
        <w:tc>
          <w:tcPr>
            <w:tcW w:w="856" w:type="dxa"/>
            <w:hideMark/>
          </w:tcPr>
          <w:p w14:paraId="65A912FA" w14:textId="48E0A159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2249E05B" w14:textId="06DAF823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0730CD3E" w14:textId="30866913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763E7041" w14:textId="6CF80C7E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5465584F" w14:textId="5046E58E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4EF9C1B7" w14:textId="432C50DD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5E895C5A" w14:textId="7435B0DC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56A8BE7D" w14:textId="7EC2E455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228D7209" w14:textId="77777777" w:rsidTr="001B6504">
        <w:trPr>
          <w:trHeight w:val="375"/>
        </w:trPr>
        <w:tc>
          <w:tcPr>
            <w:tcW w:w="2023" w:type="dxa"/>
            <w:hideMark/>
          </w:tcPr>
          <w:p w14:paraId="06511959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Втрати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участі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капіталі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розшифрувати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70462553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1120</w:t>
            </w:r>
          </w:p>
        </w:tc>
        <w:tc>
          <w:tcPr>
            <w:tcW w:w="856" w:type="dxa"/>
            <w:hideMark/>
          </w:tcPr>
          <w:p w14:paraId="4E12D19F" w14:textId="3FE921AB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43008CF7" w14:textId="186CCE56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072CAF29" w14:textId="73979C60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584859B0" w14:textId="165521C3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6AA58BB4" w14:textId="32DA823F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6BED5F44" w14:textId="7D605568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0C6C9C9B" w14:textId="29BAF9E4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3DC0A52D" w14:textId="0556A1C5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70B999D4" w14:textId="77777777" w:rsidTr="001B6504">
        <w:trPr>
          <w:trHeight w:val="375"/>
        </w:trPr>
        <w:tc>
          <w:tcPr>
            <w:tcW w:w="2023" w:type="dxa"/>
            <w:hideMark/>
          </w:tcPr>
          <w:p w14:paraId="275C9013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доходи (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розшифрувати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250FE359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1130</w:t>
            </w:r>
          </w:p>
        </w:tc>
        <w:tc>
          <w:tcPr>
            <w:tcW w:w="856" w:type="dxa"/>
            <w:hideMark/>
          </w:tcPr>
          <w:p w14:paraId="6D919AE1" w14:textId="371B3998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05EFA9DF" w14:textId="213F3E75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56547480" w14:textId="011DF7AF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01063DF4" w14:textId="0995FD24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678358E2" w14:textId="23984FDE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34F5CC7E" w14:textId="24F92B3A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54B2BC6A" w14:textId="34C6EDFE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67F302A6" w14:textId="28AC6148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119375C4" w14:textId="77777777" w:rsidTr="001B6504">
        <w:trPr>
          <w:trHeight w:val="375"/>
        </w:trPr>
        <w:tc>
          <w:tcPr>
            <w:tcW w:w="2023" w:type="dxa"/>
            <w:hideMark/>
          </w:tcPr>
          <w:p w14:paraId="1B4F6011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розшифрувати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4F251E01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1140</w:t>
            </w:r>
          </w:p>
        </w:tc>
        <w:tc>
          <w:tcPr>
            <w:tcW w:w="856" w:type="dxa"/>
            <w:hideMark/>
          </w:tcPr>
          <w:p w14:paraId="5DFCDE2F" w14:textId="79156794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48E49866" w14:textId="68018DF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04B76D68" w14:textId="4883119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0BECD4EC" w14:textId="7D007563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17B126AC" w14:textId="5921A770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02254C29" w14:textId="49FB0AF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6BE772CB" w14:textId="2761F115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292BD4E7" w14:textId="56DE48D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12FA5351" w14:textId="77777777" w:rsidTr="001B6504">
        <w:trPr>
          <w:trHeight w:val="375"/>
        </w:trPr>
        <w:tc>
          <w:tcPr>
            <w:tcW w:w="2023" w:type="dxa"/>
            <w:hideMark/>
          </w:tcPr>
          <w:p w14:paraId="61199D7E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доходи,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67" w:type="dxa"/>
            <w:noWrap/>
            <w:hideMark/>
          </w:tcPr>
          <w:p w14:paraId="2EBBDAF1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1150</w:t>
            </w:r>
          </w:p>
        </w:tc>
        <w:tc>
          <w:tcPr>
            <w:tcW w:w="856" w:type="dxa"/>
            <w:hideMark/>
          </w:tcPr>
          <w:p w14:paraId="77CB262A" w14:textId="52BC6753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304,4 </w:t>
            </w:r>
          </w:p>
        </w:tc>
        <w:tc>
          <w:tcPr>
            <w:tcW w:w="905" w:type="dxa"/>
            <w:hideMark/>
          </w:tcPr>
          <w:p w14:paraId="47841890" w14:textId="19BA96C3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155,0 </w:t>
            </w:r>
          </w:p>
        </w:tc>
        <w:tc>
          <w:tcPr>
            <w:tcW w:w="902" w:type="dxa"/>
            <w:hideMark/>
          </w:tcPr>
          <w:p w14:paraId="31AF172B" w14:textId="10547A34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155,00</w:t>
            </w:r>
          </w:p>
        </w:tc>
        <w:tc>
          <w:tcPr>
            <w:tcW w:w="876" w:type="dxa"/>
            <w:hideMark/>
          </w:tcPr>
          <w:p w14:paraId="251891B5" w14:textId="35E81251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156,00</w:t>
            </w:r>
          </w:p>
        </w:tc>
        <w:tc>
          <w:tcPr>
            <w:tcW w:w="858" w:type="dxa"/>
            <w:hideMark/>
          </w:tcPr>
          <w:p w14:paraId="3A9A925D" w14:textId="3E47983D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  <w:tc>
          <w:tcPr>
            <w:tcW w:w="814" w:type="dxa"/>
            <w:hideMark/>
          </w:tcPr>
          <w:p w14:paraId="56EDC9CF" w14:textId="5F3DAEE5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  <w:tc>
          <w:tcPr>
            <w:tcW w:w="814" w:type="dxa"/>
            <w:hideMark/>
          </w:tcPr>
          <w:p w14:paraId="7B63E3BC" w14:textId="20702AD2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  <w:tc>
          <w:tcPr>
            <w:tcW w:w="814" w:type="dxa"/>
            <w:hideMark/>
          </w:tcPr>
          <w:p w14:paraId="4224A5D2" w14:textId="26238472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</w:tr>
      <w:tr w:rsidR="00D50A17" w:rsidRPr="00B9631F" w14:paraId="6B210C76" w14:textId="77777777" w:rsidTr="001B6504">
        <w:trPr>
          <w:trHeight w:val="92"/>
        </w:trPr>
        <w:tc>
          <w:tcPr>
            <w:tcW w:w="2023" w:type="dxa"/>
            <w:hideMark/>
          </w:tcPr>
          <w:p w14:paraId="285AFEBA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курсові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різниці</w:t>
            </w:r>
            <w:proofErr w:type="spellEnd"/>
          </w:p>
        </w:tc>
        <w:tc>
          <w:tcPr>
            <w:tcW w:w="767" w:type="dxa"/>
            <w:noWrap/>
            <w:hideMark/>
          </w:tcPr>
          <w:p w14:paraId="45EAF72B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1151</w:t>
            </w:r>
          </w:p>
        </w:tc>
        <w:tc>
          <w:tcPr>
            <w:tcW w:w="856" w:type="dxa"/>
            <w:hideMark/>
          </w:tcPr>
          <w:p w14:paraId="6218FF0A" w14:textId="2E3F3B8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73FD1B57" w14:textId="4ADC6C89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500ECA59" w14:textId="053C9538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627587FB" w14:textId="003549D5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51EE853E" w14:textId="175E249B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467A8C4A" w14:textId="11AF18F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6664DAE2" w14:textId="055C941A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462DEE70" w14:textId="4BAA581B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565AEEFA" w14:textId="77777777" w:rsidTr="001B6504">
        <w:trPr>
          <w:trHeight w:val="126"/>
        </w:trPr>
        <w:tc>
          <w:tcPr>
            <w:tcW w:w="2023" w:type="dxa"/>
            <w:hideMark/>
          </w:tcPr>
          <w:p w14:paraId="6DE7F989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доходи (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7" w:type="dxa"/>
            <w:noWrap/>
            <w:hideMark/>
          </w:tcPr>
          <w:p w14:paraId="775CE18C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1152</w:t>
            </w:r>
          </w:p>
        </w:tc>
        <w:tc>
          <w:tcPr>
            <w:tcW w:w="856" w:type="dxa"/>
            <w:hideMark/>
          </w:tcPr>
          <w:p w14:paraId="41459D8A" w14:textId="77495F0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304,4 </w:t>
            </w:r>
          </w:p>
        </w:tc>
        <w:tc>
          <w:tcPr>
            <w:tcW w:w="905" w:type="dxa"/>
            <w:hideMark/>
          </w:tcPr>
          <w:p w14:paraId="26B97D58" w14:textId="30B20CE4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155,0 </w:t>
            </w:r>
          </w:p>
        </w:tc>
        <w:tc>
          <w:tcPr>
            <w:tcW w:w="902" w:type="dxa"/>
            <w:hideMark/>
          </w:tcPr>
          <w:p w14:paraId="350A5403" w14:textId="13C5E7FC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155,00</w:t>
            </w:r>
          </w:p>
        </w:tc>
        <w:tc>
          <w:tcPr>
            <w:tcW w:w="876" w:type="dxa"/>
            <w:hideMark/>
          </w:tcPr>
          <w:p w14:paraId="6845D606" w14:textId="74F771FA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156,00</w:t>
            </w:r>
          </w:p>
        </w:tc>
        <w:tc>
          <w:tcPr>
            <w:tcW w:w="858" w:type="dxa"/>
            <w:hideMark/>
          </w:tcPr>
          <w:p w14:paraId="5A308356" w14:textId="4E4E8584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  <w:tc>
          <w:tcPr>
            <w:tcW w:w="814" w:type="dxa"/>
            <w:hideMark/>
          </w:tcPr>
          <w:p w14:paraId="122B6E4F" w14:textId="7B2DD9A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  <w:tc>
          <w:tcPr>
            <w:tcW w:w="814" w:type="dxa"/>
            <w:hideMark/>
          </w:tcPr>
          <w:p w14:paraId="27338E0A" w14:textId="0F1D64FA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  <w:tc>
          <w:tcPr>
            <w:tcW w:w="814" w:type="dxa"/>
            <w:hideMark/>
          </w:tcPr>
          <w:p w14:paraId="7FDCD817" w14:textId="1EC4F52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</w:tr>
      <w:tr w:rsidR="00D50A17" w:rsidRPr="00B9631F" w14:paraId="3C537929" w14:textId="77777777" w:rsidTr="001B6504">
        <w:trPr>
          <w:trHeight w:val="672"/>
        </w:trPr>
        <w:tc>
          <w:tcPr>
            <w:tcW w:w="2023" w:type="dxa"/>
            <w:hideMark/>
          </w:tcPr>
          <w:p w14:paraId="798EDA23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Безоплатно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отримані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оприбутковані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лишки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нематеріальні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активи</w:t>
            </w:r>
            <w:proofErr w:type="spellEnd"/>
          </w:p>
        </w:tc>
        <w:tc>
          <w:tcPr>
            <w:tcW w:w="767" w:type="dxa"/>
            <w:noWrap/>
            <w:hideMark/>
          </w:tcPr>
          <w:p w14:paraId="78537170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1152/1</w:t>
            </w:r>
          </w:p>
        </w:tc>
        <w:tc>
          <w:tcPr>
            <w:tcW w:w="856" w:type="dxa"/>
            <w:hideMark/>
          </w:tcPr>
          <w:p w14:paraId="3433D84A" w14:textId="73055EC5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304,4 </w:t>
            </w:r>
          </w:p>
        </w:tc>
        <w:tc>
          <w:tcPr>
            <w:tcW w:w="905" w:type="dxa"/>
            <w:hideMark/>
          </w:tcPr>
          <w:p w14:paraId="43FD5970" w14:textId="2DC71B0B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155,0 </w:t>
            </w:r>
          </w:p>
        </w:tc>
        <w:tc>
          <w:tcPr>
            <w:tcW w:w="902" w:type="dxa"/>
            <w:hideMark/>
          </w:tcPr>
          <w:p w14:paraId="695CED42" w14:textId="29B3EEC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155,00</w:t>
            </w:r>
          </w:p>
        </w:tc>
        <w:tc>
          <w:tcPr>
            <w:tcW w:w="876" w:type="dxa"/>
            <w:hideMark/>
          </w:tcPr>
          <w:p w14:paraId="2D06F96F" w14:textId="51F14453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156,00</w:t>
            </w:r>
          </w:p>
        </w:tc>
        <w:tc>
          <w:tcPr>
            <w:tcW w:w="858" w:type="dxa"/>
            <w:hideMark/>
          </w:tcPr>
          <w:p w14:paraId="7F9BE5D8" w14:textId="6498D96E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  <w:tc>
          <w:tcPr>
            <w:tcW w:w="814" w:type="dxa"/>
            <w:hideMark/>
          </w:tcPr>
          <w:p w14:paraId="1ACD9D76" w14:textId="0AC58ADB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  <w:tc>
          <w:tcPr>
            <w:tcW w:w="814" w:type="dxa"/>
            <w:hideMark/>
          </w:tcPr>
          <w:p w14:paraId="5D1E736F" w14:textId="7DD25BA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  <w:tc>
          <w:tcPr>
            <w:tcW w:w="814" w:type="dxa"/>
            <w:hideMark/>
          </w:tcPr>
          <w:p w14:paraId="743F52AC" w14:textId="7518BDE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39,00</w:t>
            </w:r>
          </w:p>
        </w:tc>
      </w:tr>
      <w:tr w:rsidR="00D50A17" w:rsidRPr="00B9631F" w14:paraId="2C0FE82C" w14:textId="77777777" w:rsidTr="001B6504">
        <w:trPr>
          <w:trHeight w:val="360"/>
        </w:trPr>
        <w:tc>
          <w:tcPr>
            <w:tcW w:w="2023" w:type="dxa"/>
            <w:hideMark/>
          </w:tcPr>
          <w:p w14:paraId="695BEA4A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67" w:type="dxa"/>
            <w:noWrap/>
            <w:hideMark/>
          </w:tcPr>
          <w:p w14:paraId="06381545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1160</w:t>
            </w:r>
          </w:p>
        </w:tc>
        <w:tc>
          <w:tcPr>
            <w:tcW w:w="856" w:type="dxa"/>
            <w:hideMark/>
          </w:tcPr>
          <w:p w14:paraId="30949943" w14:textId="656E1E58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05" w:type="dxa"/>
            <w:hideMark/>
          </w:tcPr>
          <w:p w14:paraId="4FC864B9" w14:textId="22D4C6E6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(155,0)</w:t>
            </w:r>
          </w:p>
        </w:tc>
        <w:tc>
          <w:tcPr>
            <w:tcW w:w="902" w:type="dxa"/>
            <w:hideMark/>
          </w:tcPr>
          <w:p w14:paraId="55CCEEB0" w14:textId="27C9D74F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(155)</w:t>
            </w:r>
          </w:p>
        </w:tc>
        <w:tc>
          <w:tcPr>
            <w:tcW w:w="876" w:type="dxa"/>
            <w:hideMark/>
          </w:tcPr>
          <w:p w14:paraId="31EDBBD7" w14:textId="44ADFE7D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(156)</w:t>
            </w:r>
          </w:p>
        </w:tc>
        <w:tc>
          <w:tcPr>
            <w:tcW w:w="858" w:type="dxa"/>
            <w:hideMark/>
          </w:tcPr>
          <w:p w14:paraId="084C0226" w14:textId="0A93439F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  <w:tc>
          <w:tcPr>
            <w:tcW w:w="814" w:type="dxa"/>
            <w:hideMark/>
          </w:tcPr>
          <w:p w14:paraId="66FB1384" w14:textId="6730B3AF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  <w:tc>
          <w:tcPr>
            <w:tcW w:w="814" w:type="dxa"/>
            <w:hideMark/>
          </w:tcPr>
          <w:p w14:paraId="49289322" w14:textId="4CC8F791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  <w:tc>
          <w:tcPr>
            <w:tcW w:w="814" w:type="dxa"/>
            <w:hideMark/>
          </w:tcPr>
          <w:p w14:paraId="34A15392" w14:textId="08EFF696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</w:tr>
      <w:tr w:rsidR="00D50A17" w:rsidRPr="00B9631F" w14:paraId="1033FD86" w14:textId="77777777" w:rsidTr="001B6504">
        <w:trPr>
          <w:trHeight w:val="168"/>
        </w:trPr>
        <w:tc>
          <w:tcPr>
            <w:tcW w:w="2023" w:type="dxa"/>
            <w:hideMark/>
          </w:tcPr>
          <w:p w14:paraId="794ABB8B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курсові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різниці</w:t>
            </w:r>
            <w:proofErr w:type="spellEnd"/>
          </w:p>
        </w:tc>
        <w:tc>
          <w:tcPr>
            <w:tcW w:w="767" w:type="dxa"/>
            <w:noWrap/>
            <w:hideMark/>
          </w:tcPr>
          <w:p w14:paraId="4309C25A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1161</w:t>
            </w:r>
          </w:p>
        </w:tc>
        <w:tc>
          <w:tcPr>
            <w:tcW w:w="856" w:type="dxa"/>
          </w:tcPr>
          <w:p w14:paraId="6871BE1A" w14:textId="2F44D73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6E96C941" w14:textId="7F010B2E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29B3AC57" w14:textId="6616D85F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6CE74478" w14:textId="1577ADAC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7F3A98A4" w14:textId="7AEAA9D5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5FEBEE6" w14:textId="7C156490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8EE1FA6" w14:textId="6959A38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240EF96" w14:textId="631EF509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438448C1" w14:textId="77777777" w:rsidTr="001B6504">
        <w:trPr>
          <w:trHeight w:val="196"/>
        </w:trPr>
        <w:tc>
          <w:tcPr>
            <w:tcW w:w="2023" w:type="dxa"/>
            <w:hideMark/>
          </w:tcPr>
          <w:p w14:paraId="3591C1B8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т.ч.</w:t>
            </w:r>
          </w:p>
        </w:tc>
        <w:tc>
          <w:tcPr>
            <w:tcW w:w="767" w:type="dxa"/>
            <w:noWrap/>
            <w:hideMark/>
          </w:tcPr>
          <w:p w14:paraId="33C177A0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1162</w:t>
            </w:r>
          </w:p>
        </w:tc>
        <w:tc>
          <w:tcPr>
            <w:tcW w:w="856" w:type="dxa"/>
            <w:hideMark/>
          </w:tcPr>
          <w:p w14:paraId="20170F6A" w14:textId="35AB4B90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2FB72AA1" w14:textId="0004F278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(155,0)</w:t>
            </w:r>
          </w:p>
        </w:tc>
        <w:tc>
          <w:tcPr>
            <w:tcW w:w="902" w:type="dxa"/>
            <w:hideMark/>
          </w:tcPr>
          <w:p w14:paraId="20EB2327" w14:textId="38C9FB19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(155)</w:t>
            </w:r>
          </w:p>
        </w:tc>
        <w:tc>
          <w:tcPr>
            <w:tcW w:w="876" w:type="dxa"/>
            <w:hideMark/>
          </w:tcPr>
          <w:p w14:paraId="77B05FA3" w14:textId="5DC3FBE6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(156)</w:t>
            </w:r>
          </w:p>
        </w:tc>
        <w:tc>
          <w:tcPr>
            <w:tcW w:w="858" w:type="dxa"/>
            <w:hideMark/>
          </w:tcPr>
          <w:p w14:paraId="4451F390" w14:textId="1A2A5EB2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  <w:tc>
          <w:tcPr>
            <w:tcW w:w="814" w:type="dxa"/>
            <w:hideMark/>
          </w:tcPr>
          <w:p w14:paraId="16F9C530" w14:textId="47A2A9B9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  <w:tc>
          <w:tcPr>
            <w:tcW w:w="814" w:type="dxa"/>
            <w:hideMark/>
          </w:tcPr>
          <w:p w14:paraId="070E8F2B" w14:textId="687074AE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  <w:tc>
          <w:tcPr>
            <w:tcW w:w="814" w:type="dxa"/>
            <w:hideMark/>
          </w:tcPr>
          <w:p w14:paraId="54971819" w14:textId="53E233C7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</w:tr>
      <w:tr w:rsidR="00D50A17" w:rsidRPr="00B9631F" w14:paraId="139ABA15" w14:textId="77777777" w:rsidTr="001B6504">
        <w:trPr>
          <w:trHeight w:val="636"/>
        </w:trPr>
        <w:tc>
          <w:tcPr>
            <w:tcW w:w="2023" w:type="dxa"/>
            <w:hideMark/>
          </w:tcPr>
          <w:p w14:paraId="44E7ED81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безоплатно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отриманих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оприбуткованих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лишків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нематеріальних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</w:p>
        </w:tc>
        <w:tc>
          <w:tcPr>
            <w:tcW w:w="767" w:type="dxa"/>
            <w:noWrap/>
            <w:hideMark/>
          </w:tcPr>
          <w:p w14:paraId="108F3C17" w14:textId="77777777" w:rsidR="00D50A17" w:rsidRPr="00B9631F" w:rsidRDefault="00D50A17" w:rsidP="00D50A17">
            <w:pPr>
              <w:ind w:left="-141"/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1162/1</w:t>
            </w:r>
          </w:p>
        </w:tc>
        <w:tc>
          <w:tcPr>
            <w:tcW w:w="856" w:type="dxa"/>
            <w:hideMark/>
          </w:tcPr>
          <w:p w14:paraId="62010A1B" w14:textId="077E9F5E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5CEDA026" w14:textId="5FC81CCF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(155,0)</w:t>
            </w:r>
          </w:p>
        </w:tc>
        <w:tc>
          <w:tcPr>
            <w:tcW w:w="902" w:type="dxa"/>
            <w:hideMark/>
          </w:tcPr>
          <w:p w14:paraId="2325B2B0" w14:textId="559125E3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(155)</w:t>
            </w:r>
          </w:p>
        </w:tc>
        <w:tc>
          <w:tcPr>
            <w:tcW w:w="876" w:type="dxa"/>
            <w:hideMark/>
          </w:tcPr>
          <w:p w14:paraId="7844DE74" w14:textId="60F0054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(156)</w:t>
            </w:r>
          </w:p>
        </w:tc>
        <w:tc>
          <w:tcPr>
            <w:tcW w:w="858" w:type="dxa"/>
            <w:hideMark/>
          </w:tcPr>
          <w:p w14:paraId="05170427" w14:textId="1FE13E94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  <w:tc>
          <w:tcPr>
            <w:tcW w:w="814" w:type="dxa"/>
            <w:hideMark/>
          </w:tcPr>
          <w:p w14:paraId="5F06F0F5" w14:textId="39F279BF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  <w:tc>
          <w:tcPr>
            <w:tcW w:w="814" w:type="dxa"/>
            <w:hideMark/>
          </w:tcPr>
          <w:p w14:paraId="2856C7F6" w14:textId="69C444E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  <w:tc>
          <w:tcPr>
            <w:tcW w:w="814" w:type="dxa"/>
            <w:hideMark/>
          </w:tcPr>
          <w:p w14:paraId="244203DB" w14:textId="2F1E3FA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(39)</w:t>
            </w:r>
          </w:p>
        </w:tc>
      </w:tr>
      <w:tr w:rsidR="00D50A17" w:rsidRPr="00B9631F" w14:paraId="2FFA1C07" w14:textId="77777777" w:rsidTr="001B6504">
        <w:trPr>
          <w:trHeight w:val="375"/>
        </w:trPr>
        <w:tc>
          <w:tcPr>
            <w:tcW w:w="2023" w:type="dxa"/>
            <w:hideMark/>
          </w:tcPr>
          <w:p w14:paraId="31E18315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Фінансовий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результат до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оподаткування</w:t>
            </w:r>
            <w:proofErr w:type="spellEnd"/>
          </w:p>
        </w:tc>
        <w:tc>
          <w:tcPr>
            <w:tcW w:w="767" w:type="dxa"/>
            <w:noWrap/>
            <w:hideMark/>
          </w:tcPr>
          <w:p w14:paraId="336E9319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1170</w:t>
            </w:r>
          </w:p>
        </w:tc>
        <w:tc>
          <w:tcPr>
            <w:tcW w:w="856" w:type="dxa"/>
            <w:hideMark/>
          </w:tcPr>
          <w:p w14:paraId="340DF116" w14:textId="09A50780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141,1 </w:t>
            </w:r>
          </w:p>
        </w:tc>
        <w:tc>
          <w:tcPr>
            <w:tcW w:w="905" w:type="dxa"/>
            <w:hideMark/>
          </w:tcPr>
          <w:p w14:paraId="15E6AC04" w14:textId="50949F64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78,8 </w:t>
            </w:r>
          </w:p>
        </w:tc>
        <w:tc>
          <w:tcPr>
            <w:tcW w:w="902" w:type="dxa"/>
            <w:hideMark/>
          </w:tcPr>
          <w:p w14:paraId="4D61D2D2" w14:textId="36F0824F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78,8 </w:t>
            </w:r>
          </w:p>
        </w:tc>
        <w:tc>
          <w:tcPr>
            <w:tcW w:w="876" w:type="dxa"/>
            <w:hideMark/>
          </w:tcPr>
          <w:p w14:paraId="3CE19310" w14:textId="4C7713E9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82,4 </w:t>
            </w:r>
          </w:p>
        </w:tc>
        <w:tc>
          <w:tcPr>
            <w:tcW w:w="858" w:type="dxa"/>
            <w:hideMark/>
          </w:tcPr>
          <w:p w14:paraId="34D39F4F" w14:textId="323EC3E9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42,0 </w:t>
            </w:r>
          </w:p>
        </w:tc>
        <w:tc>
          <w:tcPr>
            <w:tcW w:w="814" w:type="dxa"/>
            <w:hideMark/>
          </w:tcPr>
          <w:p w14:paraId="35937304" w14:textId="55D8D7DC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31,0 </w:t>
            </w:r>
          </w:p>
        </w:tc>
        <w:tc>
          <w:tcPr>
            <w:tcW w:w="814" w:type="dxa"/>
            <w:hideMark/>
          </w:tcPr>
          <w:p w14:paraId="74B027B5" w14:textId="30D06F7E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5,6 </w:t>
            </w:r>
          </w:p>
        </w:tc>
        <w:tc>
          <w:tcPr>
            <w:tcW w:w="814" w:type="dxa"/>
            <w:hideMark/>
          </w:tcPr>
          <w:p w14:paraId="24F040FE" w14:textId="3143F781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3,8 </w:t>
            </w:r>
          </w:p>
        </w:tc>
      </w:tr>
      <w:tr w:rsidR="00D50A17" w:rsidRPr="00B9631F" w14:paraId="009A48A4" w14:textId="77777777" w:rsidTr="001B6504">
        <w:trPr>
          <w:trHeight w:val="235"/>
        </w:trPr>
        <w:tc>
          <w:tcPr>
            <w:tcW w:w="2023" w:type="dxa"/>
            <w:hideMark/>
          </w:tcPr>
          <w:p w14:paraId="29120486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податку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прибуток</w:t>
            </w:r>
            <w:proofErr w:type="spellEnd"/>
          </w:p>
        </w:tc>
        <w:tc>
          <w:tcPr>
            <w:tcW w:w="767" w:type="dxa"/>
            <w:hideMark/>
          </w:tcPr>
          <w:p w14:paraId="33444333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1180</w:t>
            </w:r>
          </w:p>
        </w:tc>
        <w:tc>
          <w:tcPr>
            <w:tcW w:w="856" w:type="dxa"/>
            <w:hideMark/>
          </w:tcPr>
          <w:p w14:paraId="5CD2D00C" w14:textId="5D53DEE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(25,4)</w:t>
            </w:r>
          </w:p>
        </w:tc>
        <w:tc>
          <w:tcPr>
            <w:tcW w:w="905" w:type="dxa"/>
            <w:hideMark/>
          </w:tcPr>
          <w:p w14:paraId="1E843201" w14:textId="379B02B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(14,2)</w:t>
            </w:r>
          </w:p>
        </w:tc>
        <w:tc>
          <w:tcPr>
            <w:tcW w:w="902" w:type="dxa"/>
            <w:hideMark/>
          </w:tcPr>
          <w:p w14:paraId="507F1B71" w14:textId="0989A44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(14,2)</w:t>
            </w:r>
          </w:p>
        </w:tc>
        <w:tc>
          <w:tcPr>
            <w:tcW w:w="876" w:type="dxa"/>
            <w:hideMark/>
          </w:tcPr>
          <w:p w14:paraId="374C980A" w14:textId="4591FF6A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(14,8)</w:t>
            </w:r>
          </w:p>
        </w:tc>
        <w:tc>
          <w:tcPr>
            <w:tcW w:w="858" w:type="dxa"/>
            <w:hideMark/>
          </w:tcPr>
          <w:p w14:paraId="1071973F" w14:textId="619EBEBE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(7,6)</w:t>
            </w:r>
          </w:p>
        </w:tc>
        <w:tc>
          <w:tcPr>
            <w:tcW w:w="814" w:type="dxa"/>
            <w:hideMark/>
          </w:tcPr>
          <w:p w14:paraId="70C3F6AB" w14:textId="3908DCA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(5,6)</w:t>
            </w:r>
          </w:p>
        </w:tc>
        <w:tc>
          <w:tcPr>
            <w:tcW w:w="814" w:type="dxa"/>
            <w:hideMark/>
          </w:tcPr>
          <w:p w14:paraId="28DAF376" w14:textId="70C793D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(1,0)</w:t>
            </w:r>
          </w:p>
        </w:tc>
        <w:tc>
          <w:tcPr>
            <w:tcW w:w="814" w:type="dxa"/>
            <w:hideMark/>
          </w:tcPr>
          <w:p w14:paraId="72BABAB9" w14:textId="41601369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(0,7)</w:t>
            </w:r>
          </w:p>
        </w:tc>
      </w:tr>
      <w:tr w:rsidR="00D50A17" w:rsidRPr="00B9631F" w14:paraId="1B91FCDF" w14:textId="77777777" w:rsidTr="001B6504">
        <w:trPr>
          <w:trHeight w:val="212"/>
        </w:trPr>
        <w:tc>
          <w:tcPr>
            <w:tcW w:w="2023" w:type="dxa"/>
            <w:hideMark/>
          </w:tcPr>
          <w:p w14:paraId="39E171C1" w14:textId="77777777" w:rsidR="00D50A17" w:rsidRPr="00002D88" w:rsidRDefault="00D50A17" w:rsidP="00D50A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Дохід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з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податку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прибуток</w:t>
            </w:r>
            <w:proofErr w:type="spellEnd"/>
          </w:p>
        </w:tc>
        <w:tc>
          <w:tcPr>
            <w:tcW w:w="767" w:type="dxa"/>
            <w:hideMark/>
          </w:tcPr>
          <w:p w14:paraId="18D5B91B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1181</w:t>
            </w:r>
          </w:p>
        </w:tc>
        <w:tc>
          <w:tcPr>
            <w:tcW w:w="856" w:type="dxa"/>
          </w:tcPr>
          <w:p w14:paraId="5A2B0465" w14:textId="663A84A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3F546A63" w14:textId="6DFF20C0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24822DAF" w14:textId="6F98672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311F649F" w14:textId="31373BA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1C63FDA2" w14:textId="2EF8265F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305E979" w14:textId="00E4E6E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54DA9495" w14:textId="687ADDF8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6082F8DC" w14:textId="4CA259D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63C225BF" w14:textId="77777777" w:rsidTr="001B6504">
        <w:trPr>
          <w:trHeight w:val="375"/>
        </w:trPr>
        <w:tc>
          <w:tcPr>
            <w:tcW w:w="2023" w:type="dxa"/>
            <w:hideMark/>
          </w:tcPr>
          <w:p w14:paraId="4A9EAE89" w14:textId="77777777" w:rsidR="00D50A17" w:rsidRPr="00002D88" w:rsidRDefault="00D50A17" w:rsidP="00D50A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Прибуток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від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припиненої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діяльності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після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оподаткування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67" w:type="dxa"/>
            <w:noWrap/>
            <w:hideMark/>
          </w:tcPr>
          <w:p w14:paraId="449A8819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1190</w:t>
            </w:r>
          </w:p>
        </w:tc>
        <w:tc>
          <w:tcPr>
            <w:tcW w:w="856" w:type="dxa"/>
            <w:hideMark/>
          </w:tcPr>
          <w:p w14:paraId="7764081C" w14:textId="57AF3CBA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  <w:hideMark/>
          </w:tcPr>
          <w:p w14:paraId="539822FD" w14:textId="78B9949E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  <w:hideMark/>
          </w:tcPr>
          <w:p w14:paraId="0E8337D4" w14:textId="0287649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  <w:hideMark/>
          </w:tcPr>
          <w:p w14:paraId="5B01736A" w14:textId="211857B0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  <w:hideMark/>
          </w:tcPr>
          <w:p w14:paraId="61B59A93" w14:textId="3DE8C138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0EF7D6EB" w14:textId="254969B9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54FC9CDB" w14:textId="0C6992A9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  <w:hideMark/>
          </w:tcPr>
          <w:p w14:paraId="7A1A7331" w14:textId="492C169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295D6DDB" w14:textId="77777777" w:rsidTr="001B6504">
        <w:trPr>
          <w:trHeight w:val="375"/>
        </w:trPr>
        <w:tc>
          <w:tcPr>
            <w:tcW w:w="2023" w:type="dxa"/>
            <w:hideMark/>
          </w:tcPr>
          <w:p w14:paraId="2A2EEF79" w14:textId="77777777" w:rsidR="00D50A17" w:rsidRPr="00002D88" w:rsidRDefault="00D50A17" w:rsidP="00D50A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Збиток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від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припиненої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діяльності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після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оподаткування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67" w:type="dxa"/>
            <w:noWrap/>
            <w:hideMark/>
          </w:tcPr>
          <w:p w14:paraId="65A5BBB0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1191</w:t>
            </w:r>
          </w:p>
        </w:tc>
        <w:tc>
          <w:tcPr>
            <w:tcW w:w="856" w:type="dxa"/>
          </w:tcPr>
          <w:p w14:paraId="221E3AC3" w14:textId="09F06B9F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7CC10CEC" w14:textId="083300CA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1519C1E2" w14:textId="70EFC9BD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182FB03A" w14:textId="449F3B46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78887297" w14:textId="5CCB455A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5A0FCAC" w14:textId="45BB9C09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C0A2907" w14:textId="31508654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CD4C384" w14:textId="5C95B7F5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26B89E40" w14:textId="77777777" w:rsidTr="001B6504">
        <w:trPr>
          <w:trHeight w:val="375"/>
        </w:trPr>
        <w:tc>
          <w:tcPr>
            <w:tcW w:w="2023" w:type="dxa"/>
            <w:hideMark/>
          </w:tcPr>
          <w:p w14:paraId="004C284E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фінансовий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результат, у тому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67" w:type="dxa"/>
            <w:noWrap/>
            <w:hideMark/>
          </w:tcPr>
          <w:p w14:paraId="04B2DF3A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856" w:type="dxa"/>
            <w:hideMark/>
          </w:tcPr>
          <w:p w14:paraId="5D2A71F6" w14:textId="082D5A8E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115,7 </w:t>
            </w:r>
          </w:p>
        </w:tc>
        <w:tc>
          <w:tcPr>
            <w:tcW w:w="905" w:type="dxa"/>
            <w:hideMark/>
          </w:tcPr>
          <w:p w14:paraId="4062D3ED" w14:textId="0EB9F05C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64,6 </w:t>
            </w:r>
          </w:p>
        </w:tc>
        <w:tc>
          <w:tcPr>
            <w:tcW w:w="902" w:type="dxa"/>
            <w:hideMark/>
          </w:tcPr>
          <w:p w14:paraId="2A6911D3" w14:textId="47B46D1E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64,6 </w:t>
            </w:r>
          </w:p>
        </w:tc>
        <w:tc>
          <w:tcPr>
            <w:tcW w:w="876" w:type="dxa"/>
            <w:hideMark/>
          </w:tcPr>
          <w:p w14:paraId="1BDDA69E" w14:textId="55052FB9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67,6 </w:t>
            </w:r>
          </w:p>
        </w:tc>
        <w:tc>
          <w:tcPr>
            <w:tcW w:w="858" w:type="dxa"/>
            <w:hideMark/>
          </w:tcPr>
          <w:p w14:paraId="214DC282" w14:textId="25BBDC84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34,4</w:t>
            </w:r>
          </w:p>
        </w:tc>
        <w:tc>
          <w:tcPr>
            <w:tcW w:w="814" w:type="dxa"/>
            <w:hideMark/>
          </w:tcPr>
          <w:p w14:paraId="3F2BB72A" w14:textId="3EA7722B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814" w:type="dxa"/>
            <w:hideMark/>
          </w:tcPr>
          <w:p w14:paraId="0B1E9A1B" w14:textId="2AB1DAE3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814" w:type="dxa"/>
            <w:hideMark/>
          </w:tcPr>
          <w:p w14:paraId="300ABB1A" w14:textId="69E88F29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</w:tr>
      <w:tr w:rsidR="00D50A17" w:rsidRPr="00B9631F" w14:paraId="65C16501" w14:textId="77777777" w:rsidTr="001B6504">
        <w:trPr>
          <w:trHeight w:val="143"/>
        </w:trPr>
        <w:tc>
          <w:tcPr>
            <w:tcW w:w="2023" w:type="dxa"/>
            <w:hideMark/>
          </w:tcPr>
          <w:p w14:paraId="139BD3DF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прибуток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  <w:noWrap/>
            <w:hideMark/>
          </w:tcPr>
          <w:p w14:paraId="5C1BC496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1201</w:t>
            </w:r>
          </w:p>
        </w:tc>
        <w:tc>
          <w:tcPr>
            <w:tcW w:w="856" w:type="dxa"/>
            <w:hideMark/>
          </w:tcPr>
          <w:p w14:paraId="30519FA3" w14:textId="19C909B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  <w:hideMark/>
          </w:tcPr>
          <w:p w14:paraId="4665EE55" w14:textId="4E5A827F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64,6 </w:t>
            </w:r>
          </w:p>
        </w:tc>
        <w:tc>
          <w:tcPr>
            <w:tcW w:w="902" w:type="dxa"/>
            <w:hideMark/>
          </w:tcPr>
          <w:p w14:paraId="4F74FC9C" w14:textId="05318344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64,6 </w:t>
            </w:r>
          </w:p>
        </w:tc>
        <w:tc>
          <w:tcPr>
            <w:tcW w:w="876" w:type="dxa"/>
            <w:hideMark/>
          </w:tcPr>
          <w:p w14:paraId="560BBC52" w14:textId="3577A08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67,6 </w:t>
            </w:r>
          </w:p>
        </w:tc>
        <w:tc>
          <w:tcPr>
            <w:tcW w:w="858" w:type="dxa"/>
            <w:hideMark/>
          </w:tcPr>
          <w:p w14:paraId="1B4472DA" w14:textId="0C31A88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34,4 </w:t>
            </w:r>
          </w:p>
        </w:tc>
        <w:tc>
          <w:tcPr>
            <w:tcW w:w="814" w:type="dxa"/>
            <w:hideMark/>
          </w:tcPr>
          <w:p w14:paraId="2BF6DF9A" w14:textId="6B6215A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25,4 </w:t>
            </w:r>
          </w:p>
        </w:tc>
        <w:tc>
          <w:tcPr>
            <w:tcW w:w="814" w:type="dxa"/>
            <w:hideMark/>
          </w:tcPr>
          <w:p w14:paraId="38ECD895" w14:textId="7F5D9F3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4,6 </w:t>
            </w:r>
          </w:p>
        </w:tc>
        <w:tc>
          <w:tcPr>
            <w:tcW w:w="814" w:type="dxa"/>
            <w:hideMark/>
          </w:tcPr>
          <w:p w14:paraId="713DAA76" w14:textId="7A34DA2F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3,1 </w:t>
            </w:r>
          </w:p>
        </w:tc>
      </w:tr>
      <w:tr w:rsidR="00D50A17" w:rsidRPr="00B9631F" w14:paraId="2A55AEE3" w14:textId="77777777" w:rsidTr="001B6504">
        <w:trPr>
          <w:trHeight w:val="138"/>
        </w:trPr>
        <w:tc>
          <w:tcPr>
            <w:tcW w:w="2023" w:type="dxa"/>
            <w:hideMark/>
          </w:tcPr>
          <w:p w14:paraId="474CC62F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збиток</w:t>
            </w:r>
            <w:proofErr w:type="spellEnd"/>
          </w:p>
        </w:tc>
        <w:tc>
          <w:tcPr>
            <w:tcW w:w="767" w:type="dxa"/>
            <w:noWrap/>
            <w:hideMark/>
          </w:tcPr>
          <w:p w14:paraId="675BC559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1202</w:t>
            </w:r>
          </w:p>
        </w:tc>
        <w:tc>
          <w:tcPr>
            <w:tcW w:w="856" w:type="dxa"/>
            <w:hideMark/>
          </w:tcPr>
          <w:p w14:paraId="46AEE416" w14:textId="07535710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905" w:type="dxa"/>
          </w:tcPr>
          <w:p w14:paraId="3E710A64" w14:textId="5BF78372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902" w:type="dxa"/>
          </w:tcPr>
          <w:p w14:paraId="11A87579" w14:textId="14801D29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876" w:type="dxa"/>
          </w:tcPr>
          <w:p w14:paraId="06AF5FF4" w14:textId="0D53F313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858" w:type="dxa"/>
          </w:tcPr>
          <w:p w14:paraId="1100C193" w14:textId="7FF63E15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814" w:type="dxa"/>
          </w:tcPr>
          <w:p w14:paraId="650EE523" w14:textId="5CFAECCF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814" w:type="dxa"/>
          </w:tcPr>
          <w:p w14:paraId="07796D86" w14:textId="559C1AAB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  <w:tc>
          <w:tcPr>
            <w:tcW w:w="814" w:type="dxa"/>
          </w:tcPr>
          <w:p w14:paraId="586B602E" w14:textId="0F143DCE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    ) </w:t>
            </w:r>
          </w:p>
        </w:tc>
      </w:tr>
      <w:tr w:rsidR="00002D88" w:rsidRPr="00B9631F" w14:paraId="1F6E23E5" w14:textId="77777777" w:rsidTr="001B6504">
        <w:trPr>
          <w:trHeight w:val="181"/>
        </w:trPr>
        <w:tc>
          <w:tcPr>
            <w:tcW w:w="2023" w:type="dxa"/>
            <w:hideMark/>
          </w:tcPr>
          <w:p w14:paraId="3422FCB4" w14:textId="77777777" w:rsidR="00002D88" w:rsidRPr="00B9631F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доходів</w:t>
            </w:r>
            <w:proofErr w:type="spellEnd"/>
          </w:p>
        </w:tc>
        <w:tc>
          <w:tcPr>
            <w:tcW w:w="767" w:type="dxa"/>
            <w:noWrap/>
            <w:hideMark/>
          </w:tcPr>
          <w:p w14:paraId="3D454EBF" w14:textId="77777777" w:rsidR="00002D88" w:rsidRPr="00B9631F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1210</w:t>
            </w:r>
          </w:p>
        </w:tc>
        <w:tc>
          <w:tcPr>
            <w:tcW w:w="856" w:type="dxa"/>
            <w:hideMark/>
          </w:tcPr>
          <w:p w14:paraId="26EAC88F" w14:textId="3C0FE30A" w:rsidR="00002D88" w:rsidRPr="003B3D64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4 910,5 </w:t>
            </w:r>
          </w:p>
        </w:tc>
        <w:tc>
          <w:tcPr>
            <w:tcW w:w="905" w:type="dxa"/>
            <w:hideMark/>
          </w:tcPr>
          <w:p w14:paraId="181CE141" w14:textId="4D1D8BD9" w:rsidR="00002D88" w:rsidRPr="003B3D64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11 868,7 </w:t>
            </w:r>
          </w:p>
        </w:tc>
        <w:tc>
          <w:tcPr>
            <w:tcW w:w="902" w:type="dxa"/>
            <w:hideMark/>
          </w:tcPr>
          <w:p w14:paraId="26FA4325" w14:textId="49AE66E7" w:rsidR="00002D88" w:rsidRPr="003B3D64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11 868,7 </w:t>
            </w:r>
          </w:p>
        </w:tc>
        <w:tc>
          <w:tcPr>
            <w:tcW w:w="876" w:type="dxa"/>
            <w:hideMark/>
          </w:tcPr>
          <w:p w14:paraId="69EEB5AF" w14:textId="42B8C8D6" w:rsidR="00002D88" w:rsidRPr="00002D88" w:rsidRDefault="00002D88" w:rsidP="00002D88">
            <w:pPr>
              <w:ind w:left="-128" w:right="-5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7226,9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8" w:type="dxa"/>
            <w:hideMark/>
          </w:tcPr>
          <w:p w14:paraId="05BCF336" w14:textId="0E745CBB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1907,4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14" w:type="dxa"/>
            <w:hideMark/>
          </w:tcPr>
          <w:p w14:paraId="3CCB2307" w14:textId="5662FD0A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1803,9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14" w:type="dxa"/>
            <w:hideMark/>
          </w:tcPr>
          <w:p w14:paraId="580B9729" w14:textId="2B1570F0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1755,9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14" w:type="dxa"/>
            <w:hideMark/>
          </w:tcPr>
          <w:p w14:paraId="4FB2F502" w14:textId="2BECE762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1759,7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002D88" w:rsidRPr="00B9631F" w14:paraId="57466DC3" w14:textId="77777777" w:rsidTr="001B6504">
        <w:trPr>
          <w:trHeight w:val="120"/>
        </w:trPr>
        <w:tc>
          <w:tcPr>
            <w:tcW w:w="2023" w:type="dxa"/>
            <w:hideMark/>
          </w:tcPr>
          <w:p w14:paraId="5F63DDAF" w14:textId="77777777" w:rsidR="00002D88" w:rsidRPr="00B9631F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</w:t>
            </w:r>
            <w:proofErr w:type="spellEnd"/>
          </w:p>
        </w:tc>
        <w:tc>
          <w:tcPr>
            <w:tcW w:w="767" w:type="dxa"/>
            <w:noWrap/>
            <w:hideMark/>
          </w:tcPr>
          <w:p w14:paraId="153C6615" w14:textId="77777777" w:rsidR="00002D88" w:rsidRPr="00B9631F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1220</w:t>
            </w:r>
          </w:p>
        </w:tc>
        <w:tc>
          <w:tcPr>
            <w:tcW w:w="856" w:type="dxa"/>
            <w:hideMark/>
          </w:tcPr>
          <w:p w14:paraId="4924EF7F" w14:textId="68D26DE5" w:rsidR="00002D88" w:rsidRPr="003B3D64" w:rsidRDefault="00002D88" w:rsidP="00002D88">
            <w:pPr>
              <w:ind w:right="-14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(4 794,8)</w:t>
            </w:r>
          </w:p>
        </w:tc>
        <w:tc>
          <w:tcPr>
            <w:tcW w:w="905" w:type="dxa"/>
            <w:hideMark/>
          </w:tcPr>
          <w:p w14:paraId="2904B9FF" w14:textId="412392BF" w:rsidR="00002D88" w:rsidRPr="003B3D64" w:rsidRDefault="00002D88" w:rsidP="00002D88">
            <w:pPr>
              <w:ind w:right="-9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(11804,1)</w:t>
            </w:r>
          </w:p>
        </w:tc>
        <w:tc>
          <w:tcPr>
            <w:tcW w:w="902" w:type="dxa"/>
            <w:hideMark/>
          </w:tcPr>
          <w:p w14:paraId="356043D4" w14:textId="1BBD1D8E" w:rsidR="00002D88" w:rsidRPr="003B3D64" w:rsidRDefault="00002D88" w:rsidP="00002D88">
            <w:pPr>
              <w:ind w:right="-8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(11804,1)</w:t>
            </w:r>
          </w:p>
        </w:tc>
        <w:tc>
          <w:tcPr>
            <w:tcW w:w="876" w:type="dxa"/>
            <w:hideMark/>
          </w:tcPr>
          <w:p w14:paraId="4916EDD6" w14:textId="15753001" w:rsidR="00002D88" w:rsidRPr="00002D88" w:rsidRDefault="00002D88" w:rsidP="00002D88">
            <w:pPr>
              <w:ind w:left="-128" w:right="-19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 xml:space="preserve">  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7159,3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8" w:type="dxa"/>
            <w:hideMark/>
          </w:tcPr>
          <w:p w14:paraId="0FAF1212" w14:textId="0C157755" w:rsidR="00002D88" w:rsidRPr="00002D88" w:rsidRDefault="00002D88" w:rsidP="00002D88">
            <w:pPr>
              <w:ind w:right="-14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(1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872,9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14" w:type="dxa"/>
            <w:hideMark/>
          </w:tcPr>
          <w:p w14:paraId="4A550286" w14:textId="676687D7" w:rsidR="00002D88" w:rsidRPr="00002D88" w:rsidRDefault="00002D88" w:rsidP="00002D88">
            <w:pPr>
              <w:ind w:right="-10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(1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778,5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14" w:type="dxa"/>
            <w:hideMark/>
          </w:tcPr>
          <w:p w14:paraId="3A4E9B2F" w14:textId="54CE53E1" w:rsidR="00002D88" w:rsidRPr="00002D88" w:rsidRDefault="00002D88" w:rsidP="00002D88">
            <w:pPr>
              <w:ind w:hanging="11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(1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751,3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14" w:type="dxa"/>
            <w:hideMark/>
          </w:tcPr>
          <w:p w14:paraId="74A41F01" w14:textId="61A315E6" w:rsidR="00002D88" w:rsidRPr="00002D88" w:rsidRDefault="00002D88" w:rsidP="00002D88">
            <w:pPr>
              <w:ind w:left="-57" w:right="-11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(1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1B650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756,6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</w:tr>
      <w:tr w:rsidR="00D50A17" w:rsidRPr="00B9631F" w14:paraId="063B35A5" w14:textId="77777777" w:rsidTr="001B6504">
        <w:trPr>
          <w:trHeight w:val="154"/>
        </w:trPr>
        <w:tc>
          <w:tcPr>
            <w:tcW w:w="2023" w:type="dxa"/>
            <w:hideMark/>
          </w:tcPr>
          <w:p w14:paraId="43EDAA2E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Неконтрольована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частка</w:t>
            </w:r>
            <w:proofErr w:type="spellEnd"/>
          </w:p>
        </w:tc>
        <w:tc>
          <w:tcPr>
            <w:tcW w:w="767" w:type="dxa"/>
            <w:noWrap/>
            <w:hideMark/>
          </w:tcPr>
          <w:p w14:paraId="0FA68679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1230</w:t>
            </w:r>
          </w:p>
        </w:tc>
        <w:tc>
          <w:tcPr>
            <w:tcW w:w="856" w:type="dxa"/>
          </w:tcPr>
          <w:p w14:paraId="028188AF" w14:textId="48F2DB3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</w:tcPr>
          <w:p w14:paraId="3E6541F2" w14:textId="3CBD65B0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4D9FA660" w14:textId="5230FF4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</w:tcPr>
          <w:p w14:paraId="00BE89F8" w14:textId="4926023F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8" w:type="dxa"/>
          </w:tcPr>
          <w:p w14:paraId="28BFA173" w14:textId="03435524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14:paraId="5AA16EA7" w14:textId="2E3D5DC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14:paraId="7E1ED2A5" w14:textId="572B2BD5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14:paraId="7F840185" w14:textId="48CF638E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0A17" w:rsidRPr="00B9631F" w14:paraId="2A112119" w14:textId="77777777" w:rsidTr="000B1718">
        <w:trPr>
          <w:trHeight w:val="375"/>
        </w:trPr>
        <w:tc>
          <w:tcPr>
            <w:tcW w:w="9629" w:type="dxa"/>
            <w:gridSpan w:val="10"/>
            <w:noWrap/>
            <w:hideMark/>
          </w:tcPr>
          <w:p w14:paraId="2885A4D4" w14:textId="77777777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Розрахунок</w:t>
            </w:r>
            <w:proofErr w:type="spellEnd"/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показника</w:t>
            </w:r>
            <w:proofErr w:type="spellEnd"/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EBITDA</w:t>
            </w:r>
          </w:p>
        </w:tc>
      </w:tr>
      <w:tr w:rsidR="00D50A17" w:rsidRPr="00B9631F" w14:paraId="6CB635CF" w14:textId="77777777" w:rsidTr="001B6504">
        <w:trPr>
          <w:trHeight w:val="375"/>
        </w:trPr>
        <w:tc>
          <w:tcPr>
            <w:tcW w:w="2023" w:type="dxa"/>
            <w:hideMark/>
          </w:tcPr>
          <w:p w14:paraId="6E2F8BE1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Фінансовий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операційної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діяльності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, рядок 1100</w:t>
            </w:r>
          </w:p>
        </w:tc>
        <w:tc>
          <w:tcPr>
            <w:tcW w:w="767" w:type="dxa"/>
            <w:noWrap/>
            <w:hideMark/>
          </w:tcPr>
          <w:p w14:paraId="311621BD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856" w:type="dxa"/>
            <w:hideMark/>
          </w:tcPr>
          <w:p w14:paraId="391911D3" w14:textId="2AC3D7AA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(163,3)</w:t>
            </w:r>
          </w:p>
        </w:tc>
        <w:tc>
          <w:tcPr>
            <w:tcW w:w="905" w:type="dxa"/>
            <w:hideMark/>
          </w:tcPr>
          <w:p w14:paraId="11CD8E0B" w14:textId="3AAA17B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78,8 </w:t>
            </w:r>
          </w:p>
        </w:tc>
        <w:tc>
          <w:tcPr>
            <w:tcW w:w="902" w:type="dxa"/>
            <w:hideMark/>
          </w:tcPr>
          <w:p w14:paraId="15CEECED" w14:textId="3910F8B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53,8 </w:t>
            </w:r>
          </w:p>
        </w:tc>
        <w:tc>
          <w:tcPr>
            <w:tcW w:w="876" w:type="dxa"/>
            <w:hideMark/>
          </w:tcPr>
          <w:p w14:paraId="3E640B07" w14:textId="6F72BD6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82,4 </w:t>
            </w:r>
          </w:p>
        </w:tc>
        <w:tc>
          <w:tcPr>
            <w:tcW w:w="858" w:type="dxa"/>
            <w:hideMark/>
          </w:tcPr>
          <w:p w14:paraId="1F07D799" w14:textId="04C9A19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814" w:type="dxa"/>
            <w:hideMark/>
          </w:tcPr>
          <w:p w14:paraId="0AE6CA13" w14:textId="576FD42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31,0</w:t>
            </w:r>
          </w:p>
        </w:tc>
        <w:tc>
          <w:tcPr>
            <w:tcW w:w="814" w:type="dxa"/>
            <w:hideMark/>
          </w:tcPr>
          <w:p w14:paraId="52E2E4F0" w14:textId="7AB1802C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814" w:type="dxa"/>
            <w:hideMark/>
          </w:tcPr>
          <w:p w14:paraId="6575A134" w14:textId="37CB5BC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3,8</w:t>
            </w:r>
          </w:p>
        </w:tc>
      </w:tr>
      <w:tr w:rsidR="00D50A17" w:rsidRPr="00B9631F" w14:paraId="6AA4CF92" w14:textId="77777777" w:rsidTr="001B6504">
        <w:trPr>
          <w:trHeight w:val="177"/>
        </w:trPr>
        <w:tc>
          <w:tcPr>
            <w:tcW w:w="2023" w:type="dxa"/>
            <w:hideMark/>
          </w:tcPr>
          <w:p w14:paraId="253B31F3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плюс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, рядок 1430</w:t>
            </w:r>
          </w:p>
        </w:tc>
        <w:tc>
          <w:tcPr>
            <w:tcW w:w="767" w:type="dxa"/>
            <w:noWrap/>
            <w:hideMark/>
          </w:tcPr>
          <w:p w14:paraId="6AF7F28B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1301</w:t>
            </w:r>
          </w:p>
        </w:tc>
        <w:tc>
          <w:tcPr>
            <w:tcW w:w="856" w:type="dxa"/>
            <w:hideMark/>
          </w:tcPr>
          <w:p w14:paraId="4520B256" w14:textId="2095AB55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337,1</w:t>
            </w:r>
          </w:p>
        </w:tc>
        <w:tc>
          <w:tcPr>
            <w:tcW w:w="905" w:type="dxa"/>
            <w:hideMark/>
          </w:tcPr>
          <w:p w14:paraId="12666031" w14:textId="682F9463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200,5 </w:t>
            </w:r>
          </w:p>
        </w:tc>
        <w:tc>
          <w:tcPr>
            <w:tcW w:w="902" w:type="dxa"/>
            <w:hideMark/>
          </w:tcPr>
          <w:p w14:paraId="7C84EE32" w14:textId="6BCA80E0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200,5 </w:t>
            </w:r>
          </w:p>
        </w:tc>
        <w:tc>
          <w:tcPr>
            <w:tcW w:w="876" w:type="dxa"/>
            <w:hideMark/>
          </w:tcPr>
          <w:p w14:paraId="12B2EF6D" w14:textId="0269421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201,0 </w:t>
            </w:r>
          </w:p>
        </w:tc>
        <w:tc>
          <w:tcPr>
            <w:tcW w:w="858" w:type="dxa"/>
            <w:hideMark/>
          </w:tcPr>
          <w:p w14:paraId="7597D46E" w14:textId="4DEA2F58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50,0 </w:t>
            </w:r>
          </w:p>
        </w:tc>
        <w:tc>
          <w:tcPr>
            <w:tcW w:w="814" w:type="dxa"/>
            <w:hideMark/>
          </w:tcPr>
          <w:p w14:paraId="5CBD63C4" w14:textId="756BED24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50,0 </w:t>
            </w:r>
          </w:p>
        </w:tc>
        <w:tc>
          <w:tcPr>
            <w:tcW w:w="814" w:type="dxa"/>
            <w:hideMark/>
          </w:tcPr>
          <w:p w14:paraId="68A92DF1" w14:textId="5E2425C8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50,0 </w:t>
            </w:r>
          </w:p>
        </w:tc>
        <w:tc>
          <w:tcPr>
            <w:tcW w:w="814" w:type="dxa"/>
            <w:hideMark/>
          </w:tcPr>
          <w:p w14:paraId="3D546B4A" w14:textId="0BCDF6D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51,0 </w:t>
            </w:r>
          </w:p>
        </w:tc>
      </w:tr>
      <w:tr w:rsidR="00D50A17" w:rsidRPr="00B9631F" w14:paraId="58C23B4D" w14:textId="77777777" w:rsidTr="001B6504">
        <w:trPr>
          <w:trHeight w:val="375"/>
        </w:trPr>
        <w:tc>
          <w:tcPr>
            <w:tcW w:w="2023" w:type="dxa"/>
            <w:hideMark/>
          </w:tcPr>
          <w:p w14:paraId="4FBBFE23" w14:textId="77777777" w:rsidR="00D50A17" w:rsidRPr="00002D88" w:rsidRDefault="00D50A17" w:rsidP="00D50A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мінус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операційні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доходи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від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курсових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різниць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, рядок 1071</w:t>
            </w:r>
          </w:p>
        </w:tc>
        <w:tc>
          <w:tcPr>
            <w:tcW w:w="767" w:type="dxa"/>
            <w:noWrap/>
            <w:hideMark/>
          </w:tcPr>
          <w:p w14:paraId="7A116658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1302</w:t>
            </w:r>
          </w:p>
        </w:tc>
        <w:tc>
          <w:tcPr>
            <w:tcW w:w="856" w:type="dxa"/>
          </w:tcPr>
          <w:p w14:paraId="089031D0" w14:textId="3BED4C8B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1ED3A526" w14:textId="4B1C1F55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38735934" w14:textId="2FB464DB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3C31F4C9" w14:textId="368DF2BC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63889524" w14:textId="7D9A468C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9CE62EB" w14:textId="22916026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DB586DF" w14:textId="6DCDCF4E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803E703" w14:textId="0B96CF03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27EF8E4E" w14:textId="77777777" w:rsidTr="001B6504">
        <w:trPr>
          <w:trHeight w:val="375"/>
        </w:trPr>
        <w:tc>
          <w:tcPr>
            <w:tcW w:w="2023" w:type="dxa"/>
            <w:hideMark/>
          </w:tcPr>
          <w:p w14:paraId="2E69D151" w14:textId="77777777" w:rsidR="00D50A17" w:rsidRPr="00002D88" w:rsidRDefault="00D50A17" w:rsidP="00D50A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плюс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операційні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витрати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від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курсових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різниць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, рядок 1081</w:t>
            </w:r>
          </w:p>
        </w:tc>
        <w:tc>
          <w:tcPr>
            <w:tcW w:w="767" w:type="dxa"/>
            <w:noWrap/>
            <w:hideMark/>
          </w:tcPr>
          <w:p w14:paraId="2C8FC9D3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1303</w:t>
            </w:r>
          </w:p>
        </w:tc>
        <w:tc>
          <w:tcPr>
            <w:tcW w:w="856" w:type="dxa"/>
          </w:tcPr>
          <w:p w14:paraId="233E5C60" w14:textId="199E3954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2A6A959C" w14:textId="10EAE629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55FA4721" w14:textId="240A06D2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7D87A56F" w14:textId="7EA5F394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57E29B78" w14:textId="1684BED9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B732615" w14:textId="3E224BE0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7B88C526" w14:textId="430339D1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4900349F" w14:textId="33905A51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00E2561F" w14:textId="77777777" w:rsidTr="001B6504">
        <w:trPr>
          <w:trHeight w:val="375"/>
        </w:trPr>
        <w:tc>
          <w:tcPr>
            <w:tcW w:w="2023" w:type="dxa"/>
            <w:hideMark/>
          </w:tcPr>
          <w:p w14:paraId="2C33184F" w14:textId="77777777" w:rsidR="00D50A17" w:rsidRPr="00002D88" w:rsidRDefault="00D50A17" w:rsidP="00D50A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мінус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значні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нетипові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операційні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доходи, рядок 1072</w:t>
            </w:r>
          </w:p>
        </w:tc>
        <w:tc>
          <w:tcPr>
            <w:tcW w:w="767" w:type="dxa"/>
            <w:noWrap/>
            <w:hideMark/>
          </w:tcPr>
          <w:p w14:paraId="3F385D99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1304</w:t>
            </w:r>
          </w:p>
        </w:tc>
        <w:tc>
          <w:tcPr>
            <w:tcW w:w="856" w:type="dxa"/>
          </w:tcPr>
          <w:p w14:paraId="706B9AAF" w14:textId="660A1445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6B1A1F30" w14:textId="1E8C640D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642B58C4" w14:textId="0CF4BD2C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6DF9396E" w14:textId="3F7E7A70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0D1D3630" w14:textId="58322365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34B4816A" w14:textId="44C5A173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0BD59F45" w14:textId="5D766575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1D4BD2CA" w14:textId="43E5A00E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027DDF70" w14:textId="77777777" w:rsidTr="001B6504">
        <w:trPr>
          <w:trHeight w:val="375"/>
        </w:trPr>
        <w:tc>
          <w:tcPr>
            <w:tcW w:w="2023" w:type="dxa"/>
            <w:hideMark/>
          </w:tcPr>
          <w:p w14:paraId="060E825C" w14:textId="77777777" w:rsidR="00D50A17" w:rsidRPr="00002D88" w:rsidRDefault="00D50A17" w:rsidP="00D50A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плюс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значні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нетипові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операційні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витрати</w:t>
            </w:r>
            <w:proofErr w:type="spellEnd"/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, рядок 1082</w:t>
            </w:r>
          </w:p>
        </w:tc>
        <w:tc>
          <w:tcPr>
            <w:tcW w:w="767" w:type="dxa"/>
            <w:noWrap/>
            <w:hideMark/>
          </w:tcPr>
          <w:p w14:paraId="75ABC582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1305</w:t>
            </w:r>
          </w:p>
        </w:tc>
        <w:tc>
          <w:tcPr>
            <w:tcW w:w="856" w:type="dxa"/>
          </w:tcPr>
          <w:p w14:paraId="59C4F981" w14:textId="2BB88338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5" w:type="dxa"/>
          </w:tcPr>
          <w:p w14:paraId="74A4AC64" w14:textId="0AE70032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2" w:type="dxa"/>
          </w:tcPr>
          <w:p w14:paraId="6C76730F" w14:textId="5AFF3DDA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76" w:type="dxa"/>
          </w:tcPr>
          <w:p w14:paraId="1728F4AC" w14:textId="722BF652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58" w:type="dxa"/>
          </w:tcPr>
          <w:p w14:paraId="193F2575" w14:textId="1B95AD9D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68CAB1C" w14:textId="6CCF80C8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7D8D0E16" w14:textId="6F8C67D9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4" w:type="dxa"/>
          </w:tcPr>
          <w:p w14:paraId="276255AF" w14:textId="5B3A0FA0" w:rsidR="00D50A17" w:rsidRPr="003B3D64" w:rsidRDefault="00D50A17" w:rsidP="00D50A1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D50A17" w:rsidRPr="00B9631F" w14:paraId="04DDDBB4" w14:textId="77777777" w:rsidTr="001B6504">
        <w:trPr>
          <w:trHeight w:val="208"/>
        </w:trPr>
        <w:tc>
          <w:tcPr>
            <w:tcW w:w="2023" w:type="dxa"/>
            <w:hideMark/>
          </w:tcPr>
          <w:p w14:paraId="31F17C64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EBITDA</w:t>
            </w:r>
          </w:p>
        </w:tc>
        <w:tc>
          <w:tcPr>
            <w:tcW w:w="767" w:type="dxa"/>
            <w:noWrap/>
            <w:hideMark/>
          </w:tcPr>
          <w:p w14:paraId="183DE4B8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1310</w:t>
            </w:r>
          </w:p>
        </w:tc>
        <w:tc>
          <w:tcPr>
            <w:tcW w:w="856" w:type="dxa"/>
            <w:hideMark/>
          </w:tcPr>
          <w:p w14:paraId="197C2FE7" w14:textId="5ABCEB64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173,8</w:t>
            </w:r>
          </w:p>
        </w:tc>
        <w:tc>
          <w:tcPr>
            <w:tcW w:w="905" w:type="dxa"/>
            <w:hideMark/>
          </w:tcPr>
          <w:p w14:paraId="4C466837" w14:textId="2695F874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279,3</w:t>
            </w:r>
          </w:p>
        </w:tc>
        <w:tc>
          <w:tcPr>
            <w:tcW w:w="902" w:type="dxa"/>
            <w:hideMark/>
          </w:tcPr>
          <w:p w14:paraId="4418E1C5" w14:textId="7B52122D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254,3</w:t>
            </w:r>
          </w:p>
        </w:tc>
        <w:tc>
          <w:tcPr>
            <w:tcW w:w="876" w:type="dxa"/>
            <w:hideMark/>
          </w:tcPr>
          <w:p w14:paraId="099A099A" w14:textId="35705B3F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283,4</w:t>
            </w:r>
          </w:p>
        </w:tc>
        <w:tc>
          <w:tcPr>
            <w:tcW w:w="858" w:type="dxa"/>
            <w:hideMark/>
          </w:tcPr>
          <w:p w14:paraId="756F13E9" w14:textId="0F369FA6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92,00</w:t>
            </w:r>
          </w:p>
        </w:tc>
        <w:tc>
          <w:tcPr>
            <w:tcW w:w="814" w:type="dxa"/>
            <w:hideMark/>
          </w:tcPr>
          <w:p w14:paraId="415BCFF9" w14:textId="74D74692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81,00</w:t>
            </w:r>
          </w:p>
        </w:tc>
        <w:tc>
          <w:tcPr>
            <w:tcW w:w="814" w:type="dxa"/>
            <w:hideMark/>
          </w:tcPr>
          <w:p w14:paraId="7A4666E2" w14:textId="0993F295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55,60</w:t>
            </w:r>
          </w:p>
        </w:tc>
        <w:tc>
          <w:tcPr>
            <w:tcW w:w="814" w:type="dxa"/>
            <w:hideMark/>
          </w:tcPr>
          <w:p w14:paraId="79E5EDB9" w14:textId="76F14D84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54,80</w:t>
            </w:r>
          </w:p>
        </w:tc>
      </w:tr>
      <w:tr w:rsidR="00D50A17" w:rsidRPr="00B9631F" w14:paraId="5FCB70A0" w14:textId="77777777" w:rsidTr="000B1718">
        <w:trPr>
          <w:trHeight w:val="172"/>
        </w:trPr>
        <w:tc>
          <w:tcPr>
            <w:tcW w:w="9629" w:type="dxa"/>
            <w:gridSpan w:val="10"/>
            <w:noWrap/>
            <w:hideMark/>
          </w:tcPr>
          <w:p w14:paraId="4E4247DB" w14:textId="77777777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Елементи</w:t>
            </w:r>
            <w:proofErr w:type="spellEnd"/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операційних</w:t>
            </w:r>
            <w:proofErr w:type="spellEnd"/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</w:t>
            </w:r>
            <w:proofErr w:type="spellEnd"/>
          </w:p>
        </w:tc>
      </w:tr>
      <w:tr w:rsidR="00D50A17" w:rsidRPr="00B9631F" w14:paraId="7BE38379" w14:textId="77777777" w:rsidTr="001B6504">
        <w:trPr>
          <w:trHeight w:val="375"/>
        </w:trPr>
        <w:tc>
          <w:tcPr>
            <w:tcW w:w="2023" w:type="dxa"/>
            <w:hideMark/>
          </w:tcPr>
          <w:p w14:paraId="1AACA2B0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Матеріальні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, у тому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767" w:type="dxa"/>
            <w:noWrap/>
            <w:hideMark/>
          </w:tcPr>
          <w:p w14:paraId="6BE9F760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856" w:type="dxa"/>
            <w:hideMark/>
          </w:tcPr>
          <w:p w14:paraId="09C41BFC" w14:textId="7A506F2E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106,10</w:t>
            </w:r>
          </w:p>
        </w:tc>
        <w:tc>
          <w:tcPr>
            <w:tcW w:w="905" w:type="dxa"/>
            <w:hideMark/>
          </w:tcPr>
          <w:p w14:paraId="43723AA2" w14:textId="1E7BFED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02" w:type="dxa"/>
            <w:hideMark/>
          </w:tcPr>
          <w:p w14:paraId="10403983" w14:textId="4792390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76" w:type="dxa"/>
            <w:hideMark/>
          </w:tcPr>
          <w:p w14:paraId="0AEB1635" w14:textId="26A3D02A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858" w:type="dxa"/>
            <w:hideMark/>
          </w:tcPr>
          <w:p w14:paraId="77BFAAE5" w14:textId="3A421059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814" w:type="dxa"/>
            <w:hideMark/>
          </w:tcPr>
          <w:p w14:paraId="0F0C0383" w14:textId="4A4E6AB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14" w:type="dxa"/>
            <w:hideMark/>
          </w:tcPr>
          <w:p w14:paraId="5AEF76DB" w14:textId="21931AD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14" w:type="dxa"/>
            <w:hideMark/>
          </w:tcPr>
          <w:p w14:paraId="2FAF873A" w14:textId="0424567E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D50A17" w:rsidRPr="00B9631F" w14:paraId="2250E039" w14:textId="77777777" w:rsidTr="001B6504">
        <w:trPr>
          <w:trHeight w:val="375"/>
        </w:trPr>
        <w:tc>
          <w:tcPr>
            <w:tcW w:w="2023" w:type="dxa"/>
            <w:hideMark/>
          </w:tcPr>
          <w:p w14:paraId="6237BD21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сировину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основні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матеріали</w:t>
            </w:r>
            <w:proofErr w:type="spellEnd"/>
          </w:p>
        </w:tc>
        <w:tc>
          <w:tcPr>
            <w:tcW w:w="767" w:type="dxa"/>
            <w:noWrap/>
            <w:hideMark/>
          </w:tcPr>
          <w:p w14:paraId="0F5F84B7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856" w:type="dxa"/>
            <w:hideMark/>
          </w:tcPr>
          <w:p w14:paraId="5E731F45" w14:textId="62825DA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90,6</w:t>
            </w:r>
          </w:p>
        </w:tc>
        <w:tc>
          <w:tcPr>
            <w:tcW w:w="905" w:type="dxa"/>
            <w:hideMark/>
          </w:tcPr>
          <w:p w14:paraId="01837C27" w14:textId="70D031D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02" w:type="dxa"/>
            <w:hideMark/>
          </w:tcPr>
          <w:p w14:paraId="2C3E8EBB" w14:textId="65DE1C9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76" w:type="dxa"/>
            <w:hideMark/>
          </w:tcPr>
          <w:p w14:paraId="76F65600" w14:textId="1A3312EB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8" w:type="dxa"/>
            <w:hideMark/>
          </w:tcPr>
          <w:p w14:paraId="634E40EF" w14:textId="4E63A71B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4" w:type="dxa"/>
            <w:hideMark/>
          </w:tcPr>
          <w:p w14:paraId="4C1E0DE1" w14:textId="29180A4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4" w:type="dxa"/>
            <w:hideMark/>
          </w:tcPr>
          <w:p w14:paraId="380750A6" w14:textId="4535B1DE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14" w:type="dxa"/>
            <w:hideMark/>
          </w:tcPr>
          <w:p w14:paraId="0BADB6F7" w14:textId="5A550CAC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50A17" w:rsidRPr="00B9631F" w14:paraId="17BDB4A7" w14:textId="77777777" w:rsidTr="001B6504">
        <w:trPr>
          <w:trHeight w:val="218"/>
        </w:trPr>
        <w:tc>
          <w:tcPr>
            <w:tcW w:w="2023" w:type="dxa"/>
            <w:hideMark/>
          </w:tcPr>
          <w:p w14:paraId="13B6B0EB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паливо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енергію</w:t>
            </w:r>
            <w:proofErr w:type="spellEnd"/>
          </w:p>
        </w:tc>
        <w:tc>
          <w:tcPr>
            <w:tcW w:w="767" w:type="dxa"/>
            <w:noWrap/>
            <w:hideMark/>
          </w:tcPr>
          <w:p w14:paraId="62ADE26A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1402</w:t>
            </w:r>
          </w:p>
        </w:tc>
        <w:tc>
          <w:tcPr>
            <w:tcW w:w="856" w:type="dxa"/>
            <w:hideMark/>
          </w:tcPr>
          <w:p w14:paraId="43D3DB71" w14:textId="5EDA09F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15,5</w:t>
            </w:r>
          </w:p>
        </w:tc>
        <w:tc>
          <w:tcPr>
            <w:tcW w:w="905" w:type="dxa"/>
            <w:hideMark/>
          </w:tcPr>
          <w:p w14:paraId="31965D36" w14:textId="6DCC674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02" w:type="dxa"/>
            <w:hideMark/>
          </w:tcPr>
          <w:p w14:paraId="7082AE51" w14:textId="0D5518DB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hideMark/>
          </w:tcPr>
          <w:p w14:paraId="60664120" w14:textId="7266CB33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858" w:type="dxa"/>
            <w:hideMark/>
          </w:tcPr>
          <w:p w14:paraId="4DDD5173" w14:textId="2E7224A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814" w:type="dxa"/>
            <w:hideMark/>
          </w:tcPr>
          <w:p w14:paraId="3E8A870A" w14:textId="27F745B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14" w:type="dxa"/>
            <w:hideMark/>
          </w:tcPr>
          <w:p w14:paraId="636B5170" w14:textId="7C99CCDD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14" w:type="dxa"/>
            <w:hideMark/>
          </w:tcPr>
          <w:p w14:paraId="2720287B" w14:textId="659AF73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D50A17" w:rsidRPr="00B9631F" w14:paraId="0337D8F2" w14:textId="77777777" w:rsidTr="001B6504">
        <w:trPr>
          <w:trHeight w:val="252"/>
        </w:trPr>
        <w:tc>
          <w:tcPr>
            <w:tcW w:w="2023" w:type="dxa"/>
            <w:hideMark/>
          </w:tcPr>
          <w:p w14:paraId="63C82675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оплату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праці</w:t>
            </w:r>
            <w:proofErr w:type="spellEnd"/>
          </w:p>
        </w:tc>
        <w:tc>
          <w:tcPr>
            <w:tcW w:w="767" w:type="dxa"/>
            <w:noWrap/>
            <w:hideMark/>
          </w:tcPr>
          <w:p w14:paraId="107854C3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1410</w:t>
            </w:r>
          </w:p>
        </w:tc>
        <w:tc>
          <w:tcPr>
            <w:tcW w:w="856" w:type="dxa"/>
            <w:hideMark/>
          </w:tcPr>
          <w:p w14:paraId="735872C9" w14:textId="06642C39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2 843,0</w:t>
            </w:r>
          </w:p>
        </w:tc>
        <w:tc>
          <w:tcPr>
            <w:tcW w:w="905" w:type="dxa"/>
            <w:hideMark/>
          </w:tcPr>
          <w:p w14:paraId="233880D5" w14:textId="6481217F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4327,0</w:t>
            </w:r>
          </w:p>
        </w:tc>
        <w:tc>
          <w:tcPr>
            <w:tcW w:w="902" w:type="dxa"/>
            <w:hideMark/>
          </w:tcPr>
          <w:p w14:paraId="49B32FF0" w14:textId="122BA91F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4327,0</w:t>
            </w:r>
          </w:p>
        </w:tc>
        <w:tc>
          <w:tcPr>
            <w:tcW w:w="876" w:type="dxa"/>
            <w:hideMark/>
          </w:tcPr>
          <w:p w14:paraId="7A42EBBE" w14:textId="3482A488" w:rsidR="00D50A17" w:rsidRPr="001B6504" w:rsidRDefault="001B6504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5209,8</w:t>
            </w:r>
          </w:p>
        </w:tc>
        <w:tc>
          <w:tcPr>
            <w:tcW w:w="858" w:type="dxa"/>
            <w:hideMark/>
          </w:tcPr>
          <w:p w14:paraId="745AC4E4" w14:textId="751062F6" w:rsidR="00D50A17" w:rsidRPr="001B6504" w:rsidRDefault="001B6504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1254,0</w:t>
            </w:r>
          </w:p>
        </w:tc>
        <w:tc>
          <w:tcPr>
            <w:tcW w:w="814" w:type="dxa"/>
            <w:hideMark/>
          </w:tcPr>
          <w:p w14:paraId="59405C2F" w14:textId="675D50A8" w:rsidR="00D50A17" w:rsidRPr="001B6504" w:rsidRDefault="001B6504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1304,0</w:t>
            </w:r>
          </w:p>
        </w:tc>
        <w:tc>
          <w:tcPr>
            <w:tcW w:w="814" w:type="dxa"/>
            <w:hideMark/>
          </w:tcPr>
          <w:p w14:paraId="151D4C92" w14:textId="12FCDBBC" w:rsidR="00D50A17" w:rsidRPr="001B6504" w:rsidRDefault="001B6504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1324,0</w:t>
            </w:r>
          </w:p>
        </w:tc>
        <w:tc>
          <w:tcPr>
            <w:tcW w:w="814" w:type="dxa"/>
            <w:hideMark/>
          </w:tcPr>
          <w:p w14:paraId="200F3A2F" w14:textId="463AB4CA" w:rsidR="00D50A17" w:rsidRPr="001B6504" w:rsidRDefault="001B6504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1327,8</w:t>
            </w:r>
          </w:p>
        </w:tc>
      </w:tr>
      <w:tr w:rsidR="00D50A17" w:rsidRPr="00B9631F" w14:paraId="1C884683" w14:textId="77777777" w:rsidTr="001B6504">
        <w:trPr>
          <w:trHeight w:val="299"/>
        </w:trPr>
        <w:tc>
          <w:tcPr>
            <w:tcW w:w="2023" w:type="dxa"/>
            <w:hideMark/>
          </w:tcPr>
          <w:p w14:paraId="108A746A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соціальні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заходи</w:t>
            </w:r>
          </w:p>
        </w:tc>
        <w:tc>
          <w:tcPr>
            <w:tcW w:w="767" w:type="dxa"/>
            <w:noWrap/>
            <w:hideMark/>
          </w:tcPr>
          <w:p w14:paraId="2AA0B857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1420</w:t>
            </w:r>
          </w:p>
        </w:tc>
        <w:tc>
          <w:tcPr>
            <w:tcW w:w="856" w:type="dxa"/>
            <w:hideMark/>
          </w:tcPr>
          <w:p w14:paraId="72CCA410" w14:textId="318F0078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612,5</w:t>
            </w:r>
          </w:p>
        </w:tc>
        <w:tc>
          <w:tcPr>
            <w:tcW w:w="905" w:type="dxa"/>
            <w:hideMark/>
          </w:tcPr>
          <w:p w14:paraId="2FBEFE70" w14:textId="019DFE6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929,0</w:t>
            </w:r>
          </w:p>
        </w:tc>
        <w:tc>
          <w:tcPr>
            <w:tcW w:w="902" w:type="dxa"/>
            <w:hideMark/>
          </w:tcPr>
          <w:p w14:paraId="4D33D5A5" w14:textId="725DDDE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929,0</w:t>
            </w:r>
          </w:p>
        </w:tc>
        <w:tc>
          <w:tcPr>
            <w:tcW w:w="876" w:type="dxa"/>
            <w:hideMark/>
          </w:tcPr>
          <w:p w14:paraId="5897F54E" w14:textId="0BF3F08B" w:rsidR="00D50A17" w:rsidRPr="005B39CF" w:rsidRDefault="005B39CF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1146,2</w:t>
            </w:r>
          </w:p>
        </w:tc>
        <w:tc>
          <w:tcPr>
            <w:tcW w:w="858" w:type="dxa"/>
            <w:hideMark/>
          </w:tcPr>
          <w:p w14:paraId="58AA8D6C" w14:textId="600A8DC5" w:rsidR="00D50A17" w:rsidRPr="005B39CF" w:rsidRDefault="005B39CF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275,9</w:t>
            </w:r>
          </w:p>
        </w:tc>
        <w:tc>
          <w:tcPr>
            <w:tcW w:w="814" w:type="dxa"/>
            <w:hideMark/>
          </w:tcPr>
          <w:p w14:paraId="22004B24" w14:textId="68D4C6FA" w:rsidR="00D50A17" w:rsidRPr="005B39CF" w:rsidRDefault="005B39CF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286,9</w:t>
            </w:r>
          </w:p>
        </w:tc>
        <w:tc>
          <w:tcPr>
            <w:tcW w:w="814" w:type="dxa"/>
            <w:hideMark/>
          </w:tcPr>
          <w:p w14:paraId="004F74EE" w14:textId="1A09163B" w:rsidR="00D50A17" w:rsidRPr="005B39CF" w:rsidRDefault="005B39CF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291,3</w:t>
            </w:r>
          </w:p>
        </w:tc>
        <w:tc>
          <w:tcPr>
            <w:tcW w:w="814" w:type="dxa"/>
            <w:hideMark/>
          </w:tcPr>
          <w:p w14:paraId="03458191" w14:textId="61A75F4D" w:rsidR="00D50A17" w:rsidRPr="005B39CF" w:rsidRDefault="005B39CF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292,1</w:t>
            </w:r>
          </w:p>
        </w:tc>
      </w:tr>
      <w:tr w:rsidR="00D50A17" w:rsidRPr="00B9631F" w14:paraId="1BA22399" w14:textId="77777777" w:rsidTr="001B6504">
        <w:trPr>
          <w:trHeight w:val="192"/>
        </w:trPr>
        <w:tc>
          <w:tcPr>
            <w:tcW w:w="2023" w:type="dxa"/>
            <w:hideMark/>
          </w:tcPr>
          <w:p w14:paraId="3305BF3C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</w:p>
        </w:tc>
        <w:tc>
          <w:tcPr>
            <w:tcW w:w="767" w:type="dxa"/>
            <w:noWrap/>
            <w:hideMark/>
          </w:tcPr>
          <w:p w14:paraId="7E862876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1430</w:t>
            </w:r>
          </w:p>
        </w:tc>
        <w:tc>
          <w:tcPr>
            <w:tcW w:w="856" w:type="dxa"/>
            <w:hideMark/>
          </w:tcPr>
          <w:p w14:paraId="7BCB403F" w14:textId="3D5BB62A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337,1</w:t>
            </w:r>
          </w:p>
        </w:tc>
        <w:tc>
          <w:tcPr>
            <w:tcW w:w="905" w:type="dxa"/>
            <w:hideMark/>
          </w:tcPr>
          <w:p w14:paraId="3F6C9F68" w14:textId="7164EFF9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200,5   </w:t>
            </w:r>
          </w:p>
        </w:tc>
        <w:tc>
          <w:tcPr>
            <w:tcW w:w="902" w:type="dxa"/>
            <w:hideMark/>
          </w:tcPr>
          <w:p w14:paraId="452C2FA0" w14:textId="4E87BB1B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200,5</w:t>
            </w:r>
          </w:p>
        </w:tc>
        <w:tc>
          <w:tcPr>
            <w:tcW w:w="876" w:type="dxa"/>
            <w:hideMark/>
          </w:tcPr>
          <w:p w14:paraId="4B2BD49B" w14:textId="55A28D9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201,0</w:t>
            </w:r>
          </w:p>
        </w:tc>
        <w:tc>
          <w:tcPr>
            <w:tcW w:w="858" w:type="dxa"/>
            <w:hideMark/>
          </w:tcPr>
          <w:p w14:paraId="6B882316" w14:textId="102A7006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50,0 </w:t>
            </w:r>
          </w:p>
        </w:tc>
        <w:tc>
          <w:tcPr>
            <w:tcW w:w="814" w:type="dxa"/>
            <w:hideMark/>
          </w:tcPr>
          <w:p w14:paraId="60B6E898" w14:textId="0DA2B79B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50,0 </w:t>
            </w:r>
          </w:p>
        </w:tc>
        <w:tc>
          <w:tcPr>
            <w:tcW w:w="814" w:type="dxa"/>
            <w:hideMark/>
          </w:tcPr>
          <w:p w14:paraId="6405F4BF" w14:textId="2D50C10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50,0 </w:t>
            </w:r>
          </w:p>
        </w:tc>
        <w:tc>
          <w:tcPr>
            <w:tcW w:w="814" w:type="dxa"/>
            <w:hideMark/>
          </w:tcPr>
          <w:p w14:paraId="538B21F2" w14:textId="2D56A4A2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 xml:space="preserve"> 51,0 </w:t>
            </w:r>
          </w:p>
        </w:tc>
      </w:tr>
      <w:tr w:rsidR="00D50A17" w:rsidRPr="00B9631F" w14:paraId="6335EACC" w14:textId="77777777" w:rsidTr="001B6504">
        <w:trPr>
          <w:trHeight w:val="184"/>
        </w:trPr>
        <w:tc>
          <w:tcPr>
            <w:tcW w:w="2023" w:type="dxa"/>
            <w:hideMark/>
          </w:tcPr>
          <w:p w14:paraId="363C6087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767" w:type="dxa"/>
            <w:noWrap/>
            <w:hideMark/>
          </w:tcPr>
          <w:p w14:paraId="454FDA82" w14:textId="77777777" w:rsidR="00D50A17" w:rsidRPr="00B9631F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sz w:val="18"/>
                <w:szCs w:val="18"/>
              </w:rPr>
              <w:t>1440</w:t>
            </w:r>
          </w:p>
        </w:tc>
        <w:tc>
          <w:tcPr>
            <w:tcW w:w="856" w:type="dxa"/>
            <w:hideMark/>
          </w:tcPr>
          <w:p w14:paraId="237E814C" w14:textId="658A66F7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870,7</w:t>
            </w:r>
          </w:p>
        </w:tc>
        <w:tc>
          <w:tcPr>
            <w:tcW w:w="905" w:type="dxa"/>
            <w:hideMark/>
          </w:tcPr>
          <w:p w14:paraId="473312CE" w14:textId="64B849B1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6283,4</w:t>
            </w:r>
          </w:p>
        </w:tc>
        <w:tc>
          <w:tcPr>
            <w:tcW w:w="902" w:type="dxa"/>
            <w:hideMark/>
          </w:tcPr>
          <w:p w14:paraId="0D654CA5" w14:textId="6C195205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6283,4</w:t>
            </w:r>
          </w:p>
        </w:tc>
        <w:tc>
          <w:tcPr>
            <w:tcW w:w="876" w:type="dxa"/>
            <w:hideMark/>
          </w:tcPr>
          <w:p w14:paraId="023A0753" w14:textId="72B645E2" w:rsidR="00D50A17" w:rsidRPr="005B39CF" w:rsidRDefault="005B39CF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512,5</w:t>
            </w:r>
          </w:p>
        </w:tc>
        <w:tc>
          <w:tcPr>
            <w:tcW w:w="858" w:type="dxa"/>
            <w:hideMark/>
          </w:tcPr>
          <w:p w14:paraId="0737A32B" w14:textId="2A58D7FA" w:rsidR="00D50A17" w:rsidRPr="005B39CF" w:rsidRDefault="005B39CF" w:rsidP="00D50A17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260,5</w:t>
            </w:r>
          </w:p>
        </w:tc>
        <w:tc>
          <w:tcPr>
            <w:tcW w:w="814" w:type="dxa"/>
            <w:hideMark/>
          </w:tcPr>
          <w:p w14:paraId="7C7B5BF2" w14:textId="0FA4696D" w:rsidR="00D50A17" w:rsidRPr="003B3D64" w:rsidRDefault="00002D88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50A17" w:rsidRPr="003B3D64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814" w:type="dxa"/>
            <w:hideMark/>
          </w:tcPr>
          <w:p w14:paraId="23835402" w14:textId="03799B53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814" w:type="dxa"/>
            <w:hideMark/>
          </w:tcPr>
          <w:p w14:paraId="003A9A16" w14:textId="6AB64760" w:rsidR="00D50A17" w:rsidRPr="003B3D64" w:rsidRDefault="00D50A17" w:rsidP="00D50A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D50A17" w:rsidRPr="00B9631F" w14:paraId="42D2C840" w14:textId="77777777" w:rsidTr="001B6504">
        <w:trPr>
          <w:trHeight w:val="258"/>
        </w:trPr>
        <w:tc>
          <w:tcPr>
            <w:tcW w:w="2023" w:type="dxa"/>
            <w:hideMark/>
          </w:tcPr>
          <w:p w14:paraId="267D85C7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</w:p>
        </w:tc>
        <w:tc>
          <w:tcPr>
            <w:tcW w:w="767" w:type="dxa"/>
            <w:noWrap/>
            <w:hideMark/>
          </w:tcPr>
          <w:p w14:paraId="3881FA36" w14:textId="77777777" w:rsidR="00D50A17" w:rsidRPr="00B9631F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1450</w:t>
            </w:r>
          </w:p>
        </w:tc>
        <w:tc>
          <w:tcPr>
            <w:tcW w:w="856" w:type="dxa"/>
            <w:hideMark/>
          </w:tcPr>
          <w:p w14:paraId="6D68B811" w14:textId="797F268F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4 769,4</w:t>
            </w:r>
          </w:p>
        </w:tc>
        <w:tc>
          <w:tcPr>
            <w:tcW w:w="905" w:type="dxa"/>
            <w:hideMark/>
          </w:tcPr>
          <w:p w14:paraId="656A44D5" w14:textId="2F36283A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11 789,9</w:t>
            </w:r>
          </w:p>
        </w:tc>
        <w:tc>
          <w:tcPr>
            <w:tcW w:w="902" w:type="dxa"/>
            <w:hideMark/>
          </w:tcPr>
          <w:p w14:paraId="38DF8582" w14:textId="06A9878F" w:rsidR="00D50A17" w:rsidRPr="003B3D64" w:rsidRDefault="00D50A17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3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11789,9</w:t>
            </w:r>
          </w:p>
        </w:tc>
        <w:tc>
          <w:tcPr>
            <w:tcW w:w="876" w:type="dxa"/>
            <w:hideMark/>
          </w:tcPr>
          <w:p w14:paraId="721195CE" w14:textId="3AF07BFE" w:rsidR="00D50A17" w:rsidRPr="005B39CF" w:rsidRDefault="005B39CF" w:rsidP="00D50A17">
            <w:pPr>
              <w:ind w:left="-128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  7144,5</w:t>
            </w:r>
          </w:p>
        </w:tc>
        <w:tc>
          <w:tcPr>
            <w:tcW w:w="858" w:type="dxa"/>
            <w:hideMark/>
          </w:tcPr>
          <w:p w14:paraId="27ACE7EA" w14:textId="48EDF587" w:rsidR="00D50A17" w:rsidRPr="005B39CF" w:rsidRDefault="005B39CF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1865,4</w:t>
            </w:r>
          </w:p>
        </w:tc>
        <w:tc>
          <w:tcPr>
            <w:tcW w:w="814" w:type="dxa"/>
            <w:hideMark/>
          </w:tcPr>
          <w:p w14:paraId="2F49BB06" w14:textId="54EBD8A5" w:rsidR="00D50A17" w:rsidRPr="005B39CF" w:rsidRDefault="005B39CF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1772,9</w:t>
            </w:r>
          </w:p>
        </w:tc>
        <w:tc>
          <w:tcPr>
            <w:tcW w:w="814" w:type="dxa"/>
            <w:hideMark/>
          </w:tcPr>
          <w:p w14:paraId="3A98A5CE" w14:textId="6D7ABDA9" w:rsidR="00D50A17" w:rsidRPr="005B39CF" w:rsidRDefault="005B39CF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1750,3</w:t>
            </w:r>
          </w:p>
        </w:tc>
        <w:tc>
          <w:tcPr>
            <w:tcW w:w="814" w:type="dxa"/>
            <w:hideMark/>
          </w:tcPr>
          <w:p w14:paraId="0D1D9466" w14:textId="070FCAB4" w:rsidR="00D50A17" w:rsidRPr="005B39CF" w:rsidRDefault="005B39CF" w:rsidP="00D50A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1755,9</w:t>
            </w:r>
          </w:p>
        </w:tc>
      </w:tr>
    </w:tbl>
    <w:p w14:paraId="00B5EDFB" w14:textId="77777777" w:rsidR="00ED00F2" w:rsidRDefault="002034BE" w:rsidP="002034BE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</w:r>
    </w:p>
    <w:p w14:paraId="27763A8D" w14:textId="77777777" w:rsidR="00ED00F2" w:rsidRDefault="00ED00F2" w:rsidP="002034BE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14:paraId="36627B4B" w14:textId="5E7772A6" w:rsidR="002034BE" w:rsidRPr="006D340A" w:rsidRDefault="002034BE" w:rsidP="002034B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D340A">
        <w:rPr>
          <w:rFonts w:ascii="Times New Roman" w:hAnsi="Times New Roman" w:cs="Times New Roman"/>
          <w:sz w:val="24"/>
          <w:szCs w:val="24"/>
          <w:lang w:val="uk-UA"/>
        </w:rPr>
        <w:t>Директор</w:t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  <w:t>Олександр ЛІПАТОВ</w:t>
      </w:r>
    </w:p>
    <w:p w14:paraId="7BCDEBF3" w14:textId="77777777" w:rsidR="003B3D64" w:rsidRDefault="003B3D64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04E68DB9" w14:textId="77777777" w:rsidR="00ED00F2" w:rsidRDefault="00ED00F2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3B0D3B79" w14:textId="77777777" w:rsidR="00ED00F2" w:rsidRDefault="00ED00F2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31DB113C" w14:textId="77777777" w:rsidR="00ED00F2" w:rsidRDefault="00ED00F2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436A4914" w14:textId="0164318F" w:rsidR="002E1900" w:rsidRDefault="002E190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IІ. </w:t>
      </w:r>
      <w:proofErr w:type="spellStart"/>
      <w:r w:rsidRPr="002E1900">
        <w:rPr>
          <w:rFonts w:ascii="Times New Roman" w:hAnsi="Times New Roman" w:cs="Times New Roman"/>
          <w:b/>
          <w:bCs/>
          <w:sz w:val="20"/>
          <w:szCs w:val="20"/>
        </w:rPr>
        <w:t>Розрахунки</w:t>
      </w:r>
      <w:proofErr w:type="spellEnd"/>
      <w:r w:rsidRPr="002E1900">
        <w:rPr>
          <w:rFonts w:ascii="Times New Roman" w:hAnsi="Times New Roman" w:cs="Times New Roman"/>
          <w:b/>
          <w:bCs/>
          <w:sz w:val="20"/>
          <w:szCs w:val="20"/>
        </w:rPr>
        <w:t xml:space="preserve"> з бюджетом</w:t>
      </w:r>
    </w:p>
    <w:tbl>
      <w:tblPr>
        <w:tblStyle w:val="a3"/>
        <w:tblW w:w="9951" w:type="dxa"/>
        <w:tblLook w:val="04A0" w:firstRow="1" w:lastRow="0" w:firstColumn="1" w:lastColumn="0" w:noHBand="0" w:noVBand="1"/>
      </w:tblPr>
      <w:tblGrid>
        <w:gridCol w:w="2497"/>
        <w:gridCol w:w="717"/>
        <w:gridCol w:w="831"/>
        <w:gridCol w:w="1012"/>
        <w:gridCol w:w="951"/>
        <w:gridCol w:w="980"/>
        <w:gridCol w:w="741"/>
        <w:gridCol w:w="519"/>
        <w:gridCol w:w="221"/>
        <w:gridCol w:w="741"/>
        <w:gridCol w:w="741"/>
      </w:tblGrid>
      <w:tr w:rsidR="004466E0" w:rsidRPr="004466E0" w14:paraId="273CC22A" w14:textId="77777777" w:rsidTr="00ED00F2">
        <w:trPr>
          <w:trHeight w:val="825"/>
        </w:trPr>
        <w:tc>
          <w:tcPr>
            <w:tcW w:w="2497" w:type="dxa"/>
            <w:vMerge w:val="restart"/>
            <w:noWrap/>
            <w:hideMark/>
          </w:tcPr>
          <w:p w14:paraId="6B46E448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Найменування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показника</w:t>
            </w:r>
            <w:proofErr w:type="spellEnd"/>
          </w:p>
        </w:tc>
        <w:tc>
          <w:tcPr>
            <w:tcW w:w="717" w:type="dxa"/>
            <w:vMerge w:val="restart"/>
            <w:hideMark/>
          </w:tcPr>
          <w:p w14:paraId="19B07DEB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Код рядка </w:t>
            </w:r>
          </w:p>
        </w:tc>
        <w:tc>
          <w:tcPr>
            <w:tcW w:w="831" w:type="dxa"/>
            <w:vMerge w:val="restart"/>
            <w:hideMark/>
          </w:tcPr>
          <w:p w14:paraId="22DB593E" w14:textId="2B3EAAFD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br/>
              <w:t>202</w:t>
            </w:r>
            <w:r w:rsidR="003B3D6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року</w:t>
            </w:r>
          </w:p>
        </w:tc>
        <w:tc>
          <w:tcPr>
            <w:tcW w:w="1012" w:type="dxa"/>
            <w:vMerge w:val="restart"/>
            <w:hideMark/>
          </w:tcPr>
          <w:p w14:paraId="53FB7431" w14:textId="0F39F6DA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br/>
              <w:t>поточного року 202</w:t>
            </w:r>
            <w:r w:rsidR="003B3D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1" w:type="dxa"/>
            <w:vMerge w:val="restart"/>
            <w:hideMark/>
          </w:tcPr>
          <w:p w14:paraId="70A55F61" w14:textId="02E35F90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поточний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202</w:t>
            </w:r>
            <w:r w:rsidR="003B3D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рік</w:t>
            </w:r>
            <w:proofErr w:type="spellEnd"/>
          </w:p>
        </w:tc>
        <w:tc>
          <w:tcPr>
            <w:tcW w:w="980" w:type="dxa"/>
            <w:vMerge w:val="restart"/>
            <w:hideMark/>
          </w:tcPr>
          <w:p w14:paraId="1348F571" w14:textId="0D72F459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Плановий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202</w:t>
            </w:r>
            <w:r w:rsidR="003B3D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рік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466E0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усього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963" w:type="dxa"/>
            <w:gridSpan w:val="5"/>
            <w:hideMark/>
          </w:tcPr>
          <w:p w14:paraId="70FCA46C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У тому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за кварталами </w:t>
            </w:r>
          </w:p>
        </w:tc>
      </w:tr>
      <w:tr w:rsidR="004466E0" w:rsidRPr="004466E0" w14:paraId="091D6E29" w14:textId="77777777" w:rsidTr="00ED00F2">
        <w:trPr>
          <w:trHeight w:val="290"/>
        </w:trPr>
        <w:tc>
          <w:tcPr>
            <w:tcW w:w="2497" w:type="dxa"/>
            <w:vMerge/>
            <w:hideMark/>
          </w:tcPr>
          <w:p w14:paraId="60F193B5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Merge/>
            <w:hideMark/>
          </w:tcPr>
          <w:p w14:paraId="2EBC676A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Merge/>
            <w:hideMark/>
          </w:tcPr>
          <w:p w14:paraId="0CD80D20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hideMark/>
          </w:tcPr>
          <w:p w14:paraId="577C4044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1" w:type="dxa"/>
            <w:vMerge/>
            <w:hideMark/>
          </w:tcPr>
          <w:p w14:paraId="54BA6105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vMerge/>
            <w:hideMark/>
          </w:tcPr>
          <w:p w14:paraId="0D28E160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hideMark/>
          </w:tcPr>
          <w:p w14:paraId="745ACA35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І  </w:t>
            </w:r>
          </w:p>
        </w:tc>
        <w:tc>
          <w:tcPr>
            <w:tcW w:w="740" w:type="dxa"/>
            <w:gridSpan w:val="2"/>
            <w:hideMark/>
          </w:tcPr>
          <w:p w14:paraId="5A0C4525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ІІ  </w:t>
            </w:r>
          </w:p>
        </w:tc>
        <w:tc>
          <w:tcPr>
            <w:tcW w:w="741" w:type="dxa"/>
            <w:hideMark/>
          </w:tcPr>
          <w:p w14:paraId="23C579E1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ІІІ  </w:t>
            </w:r>
          </w:p>
        </w:tc>
        <w:tc>
          <w:tcPr>
            <w:tcW w:w="741" w:type="dxa"/>
            <w:hideMark/>
          </w:tcPr>
          <w:p w14:paraId="69E1739E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ІV </w:t>
            </w:r>
          </w:p>
        </w:tc>
      </w:tr>
      <w:tr w:rsidR="004466E0" w:rsidRPr="004466E0" w14:paraId="5AB4CA9C" w14:textId="77777777" w:rsidTr="00ED00F2">
        <w:trPr>
          <w:trHeight w:val="138"/>
        </w:trPr>
        <w:tc>
          <w:tcPr>
            <w:tcW w:w="2497" w:type="dxa"/>
            <w:noWrap/>
            <w:hideMark/>
          </w:tcPr>
          <w:p w14:paraId="4917D4BD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dxa"/>
            <w:hideMark/>
          </w:tcPr>
          <w:p w14:paraId="32493931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1" w:type="dxa"/>
            <w:hideMark/>
          </w:tcPr>
          <w:p w14:paraId="3E23E12C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2" w:type="dxa"/>
            <w:hideMark/>
          </w:tcPr>
          <w:p w14:paraId="01821CB2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1" w:type="dxa"/>
            <w:hideMark/>
          </w:tcPr>
          <w:p w14:paraId="7793859E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80" w:type="dxa"/>
            <w:hideMark/>
          </w:tcPr>
          <w:p w14:paraId="7179FE00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  <w:hideMark/>
          </w:tcPr>
          <w:p w14:paraId="70123843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0" w:type="dxa"/>
            <w:gridSpan w:val="2"/>
            <w:hideMark/>
          </w:tcPr>
          <w:p w14:paraId="060562B2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1" w:type="dxa"/>
            <w:hideMark/>
          </w:tcPr>
          <w:p w14:paraId="17A7FFFD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1" w:type="dxa"/>
            <w:hideMark/>
          </w:tcPr>
          <w:p w14:paraId="23143EAA" w14:textId="77777777" w:rsidR="004466E0" w:rsidRPr="004466E0" w:rsidRDefault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466E0" w:rsidRPr="004466E0" w14:paraId="419DA0DF" w14:textId="77777777" w:rsidTr="00ED00F2">
        <w:trPr>
          <w:trHeight w:val="200"/>
        </w:trPr>
        <w:tc>
          <w:tcPr>
            <w:tcW w:w="9951" w:type="dxa"/>
            <w:gridSpan w:val="11"/>
            <w:hideMark/>
          </w:tcPr>
          <w:p w14:paraId="64CDAE1E" w14:textId="77777777" w:rsidR="004466E0" w:rsidRPr="004466E0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Розподіл</w:t>
            </w:r>
            <w:proofErr w:type="spellEnd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чистого </w:t>
            </w:r>
            <w:proofErr w:type="spellStart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прибутку</w:t>
            </w:r>
            <w:proofErr w:type="spellEnd"/>
          </w:p>
        </w:tc>
      </w:tr>
      <w:tr w:rsidR="003B3D64" w:rsidRPr="004466E0" w14:paraId="19107457" w14:textId="77777777" w:rsidTr="00ED00F2">
        <w:trPr>
          <w:trHeight w:val="375"/>
        </w:trPr>
        <w:tc>
          <w:tcPr>
            <w:tcW w:w="2497" w:type="dxa"/>
            <w:hideMark/>
          </w:tcPr>
          <w:p w14:paraId="57315B09" w14:textId="77777777" w:rsidR="003B3D64" w:rsidRPr="004466E0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фінансовий</w:t>
            </w:r>
            <w:proofErr w:type="spellEnd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результат</w:t>
            </w:r>
          </w:p>
        </w:tc>
        <w:tc>
          <w:tcPr>
            <w:tcW w:w="717" w:type="dxa"/>
            <w:noWrap/>
            <w:hideMark/>
          </w:tcPr>
          <w:p w14:paraId="1B7E41D0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831" w:type="dxa"/>
            <w:hideMark/>
          </w:tcPr>
          <w:p w14:paraId="55AF7E5C" w14:textId="65181A4F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115,7</w:t>
            </w:r>
          </w:p>
        </w:tc>
        <w:tc>
          <w:tcPr>
            <w:tcW w:w="1012" w:type="dxa"/>
            <w:hideMark/>
          </w:tcPr>
          <w:p w14:paraId="488F794C" w14:textId="323D4CEE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951" w:type="dxa"/>
            <w:hideMark/>
          </w:tcPr>
          <w:p w14:paraId="432D2556" w14:textId="14E66EA9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980" w:type="dxa"/>
            <w:hideMark/>
          </w:tcPr>
          <w:p w14:paraId="35FE2E15" w14:textId="35C2D72B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</w:p>
        </w:tc>
        <w:tc>
          <w:tcPr>
            <w:tcW w:w="741" w:type="dxa"/>
            <w:hideMark/>
          </w:tcPr>
          <w:p w14:paraId="733AAD4C" w14:textId="46154D3F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34,4</w:t>
            </w:r>
          </w:p>
        </w:tc>
        <w:tc>
          <w:tcPr>
            <w:tcW w:w="740" w:type="dxa"/>
            <w:gridSpan w:val="2"/>
            <w:hideMark/>
          </w:tcPr>
          <w:p w14:paraId="2D173C5D" w14:textId="74518DEE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741" w:type="dxa"/>
            <w:hideMark/>
          </w:tcPr>
          <w:p w14:paraId="6F738A15" w14:textId="6F8D1562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741" w:type="dxa"/>
            <w:hideMark/>
          </w:tcPr>
          <w:p w14:paraId="3E8540B7" w14:textId="78A60A26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</w:tr>
      <w:tr w:rsidR="003B3D64" w:rsidRPr="004466E0" w14:paraId="5860AE4C" w14:textId="77777777" w:rsidTr="00ED00F2">
        <w:trPr>
          <w:trHeight w:val="375"/>
        </w:trPr>
        <w:tc>
          <w:tcPr>
            <w:tcW w:w="2497" w:type="dxa"/>
            <w:hideMark/>
          </w:tcPr>
          <w:p w14:paraId="274BE880" w14:textId="77777777" w:rsidR="003B3D64" w:rsidRPr="004466E0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Залишок</w:t>
            </w:r>
            <w:proofErr w:type="spellEnd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нерозподіленого</w:t>
            </w:r>
            <w:proofErr w:type="spellEnd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прибутку</w:t>
            </w:r>
            <w:proofErr w:type="spellEnd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непокритого</w:t>
            </w:r>
            <w:proofErr w:type="spellEnd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збитку</w:t>
            </w:r>
            <w:proofErr w:type="spellEnd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 на початок </w:t>
            </w:r>
            <w:proofErr w:type="spellStart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звітного</w:t>
            </w:r>
            <w:proofErr w:type="spellEnd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26234780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2000</w:t>
            </w:r>
          </w:p>
        </w:tc>
        <w:tc>
          <w:tcPr>
            <w:tcW w:w="831" w:type="dxa"/>
            <w:hideMark/>
          </w:tcPr>
          <w:p w14:paraId="327ABA8A" w14:textId="7DB2FA82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301,5</w:t>
            </w:r>
          </w:p>
        </w:tc>
        <w:tc>
          <w:tcPr>
            <w:tcW w:w="1012" w:type="dxa"/>
            <w:hideMark/>
          </w:tcPr>
          <w:p w14:paraId="29530D16" w14:textId="1F058C29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367,1</w:t>
            </w:r>
          </w:p>
        </w:tc>
        <w:tc>
          <w:tcPr>
            <w:tcW w:w="951" w:type="dxa"/>
            <w:hideMark/>
          </w:tcPr>
          <w:p w14:paraId="7229CD5F" w14:textId="2701F7EF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367,1</w:t>
            </w:r>
          </w:p>
        </w:tc>
        <w:tc>
          <w:tcPr>
            <w:tcW w:w="980" w:type="dxa"/>
            <w:hideMark/>
          </w:tcPr>
          <w:p w14:paraId="48B8A12F" w14:textId="0D41929F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425,3 </w:t>
            </w:r>
          </w:p>
        </w:tc>
        <w:tc>
          <w:tcPr>
            <w:tcW w:w="741" w:type="dxa"/>
            <w:hideMark/>
          </w:tcPr>
          <w:p w14:paraId="6E0C62A9" w14:textId="0E14B78D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425,3 </w:t>
            </w:r>
          </w:p>
        </w:tc>
        <w:tc>
          <w:tcPr>
            <w:tcW w:w="740" w:type="dxa"/>
            <w:gridSpan w:val="2"/>
            <w:hideMark/>
          </w:tcPr>
          <w:p w14:paraId="6C31DE62" w14:textId="4BD25F0F" w:rsidR="003B3D64" w:rsidRPr="00FA161C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453,0 </w:t>
            </w:r>
          </w:p>
        </w:tc>
        <w:tc>
          <w:tcPr>
            <w:tcW w:w="741" w:type="dxa"/>
            <w:hideMark/>
          </w:tcPr>
          <w:p w14:paraId="502D5282" w14:textId="60959D30" w:rsidR="003B3D64" w:rsidRPr="00FA161C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478,4 </w:t>
            </w:r>
          </w:p>
        </w:tc>
        <w:tc>
          <w:tcPr>
            <w:tcW w:w="741" w:type="dxa"/>
            <w:hideMark/>
          </w:tcPr>
          <w:p w14:paraId="75C31745" w14:textId="66BC1300" w:rsidR="003B3D64" w:rsidRPr="00FA161C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483,0 </w:t>
            </w:r>
          </w:p>
        </w:tc>
      </w:tr>
      <w:tr w:rsidR="004466E0" w:rsidRPr="004466E0" w14:paraId="7B519120" w14:textId="77777777" w:rsidTr="00ED00F2">
        <w:trPr>
          <w:trHeight w:val="289"/>
        </w:trPr>
        <w:tc>
          <w:tcPr>
            <w:tcW w:w="2497" w:type="dxa"/>
            <w:hideMark/>
          </w:tcPr>
          <w:p w14:paraId="100B79BF" w14:textId="77777777" w:rsidR="004466E0" w:rsidRPr="004466E0" w:rsidRDefault="004466E0" w:rsidP="004466E0">
            <w:pPr>
              <w:spacing w:after="16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Коригування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зміна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облікової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політики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234A4996" w14:textId="77777777" w:rsidR="004466E0" w:rsidRPr="004466E0" w:rsidRDefault="004466E0" w:rsidP="004466E0">
            <w:pPr>
              <w:spacing w:after="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831" w:type="dxa"/>
            <w:hideMark/>
          </w:tcPr>
          <w:p w14:paraId="73F5D7FB" w14:textId="0178E73C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396BA5E1" w14:textId="6DBF9AB6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1C77F94" w14:textId="790E25C2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0D763E9D" w14:textId="504B1EBF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C4CCB9B" w14:textId="06BAFD8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792BA01E" w14:textId="6F9DB6A9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9AAA28D" w14:textId="04714DE2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22AB43E" w14:textId="7D05A30B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4466E0" w14:paraId="41BE9CFD" w14:textId="77777777" w:rsidTr="00ED00F2">
        <w:trPr>
          <w:trHeight w:val="432"/>
        </w:trPr>
        <w:tc>
          <w:tcPr>
            <w:tcW w:w="2497" w:type="dxa"/>
            <w:hideMark/>
          </w:tcPr>
          <w:p w14:paraId="03397A54" w14:textId="77777777" w:rsidR="003B3D64" w:rsidRPr="00E5043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Скоригований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залишок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нерозподіленого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прибутку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непокритого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збитку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 на початок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звітного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періоду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4F16AC2D" w14:textId="77777777" w:rsidR="003B3D64" w:rsidRPr="00E5043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2009</w:t>
            </w:r>
          </w:p>
        </w:tc>
        <w:tc>
          <w:tcPr>
            <w:tcW w:w="831" w:type="dxa"/>
            <w:hideMark/>
          </w:tcPr>
          <w:p w14:paraId="33D81504" w14:textId="6E8F3EFF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290,0</w:t>
            </w:r>
          </w:p>
        </w:tc>
        <w:tc>
          <w:tcPr>
            <w:tcW w:w="1012" w:type="dxa"/>
            <w:hideMark/>
          </w:tcPr>
          <w:p w14:paraId="03AAFCB2" w14:textId="6354EBF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360,6</w:t>
            </w:r>
          </w:p>
        </w:tc>
        <w:tc>
          <w:tcPr>
            <w:tcW w:w="951" w:type="dxa"/>
            <w:hideMark/>
          </w:tcPr>
          <w:p w14:paraId="51ACDBA8" w14:textId="67369ED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360,6</w:t>
            </w:r>
          </w:p>
        </w:tc>
        <w:tc>
          <w:tcPr>
            <w:tcW w:w="980" w:type="dxa"/>
            <w:hideMark/>
          </w:tcPr>
          <w:p w14:paraId="6F738F33" w14:textId="6A2B2A3F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418,5 </w:t>
            </w:r>
          </w:p>
        </w:tc>
        <w:tc>
          <w:tcPr>
            <w:tcW w:w="741" w:type="dxa"/>
            <w:hideMark/>
          </w:tcPr>
          <w:p w14:paraId="3F498932" w14:textId="2472267E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418,5 </w:t>
            </w:r>
          </w:p>
        </w:tc>
        <w:tc>
          <w:tcPr>
            <w:tcW w:w="740" w:type="dxa"/>
            <w:gridSpan w:val="2"/>
            <w:hideMark/>
          </w:tcPr>
          <w:p w14:paraId="03210BC6" w14:textId="4A3B7F7F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453,0 </w:t>
            </w:r>
          </w:p>
        </w:tc>
        <w:tc>
          <w:tcPr>
            <w:tcW w:w="741" w:type="dxa"/>
            <w:hideMark/>
          </w:tcPr>
          <w:p w14:paraId="25CD5EC8" w14:textId="67970F2A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478,4 </w:t>
            </w:r>
          </w:p>
        </w:tc>
        <w:tc>
          <w:tcPr>
            <w:tcW w:w="741" w:type="dxa"/>
            <w:hideMark/>
          </w:tcPr>
          <w:p w14:paraId="52B9ECCF" w14:textId="292DAAE8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483,0 </w:t>
            </w:r>
          </w:p>
        </w:tc>
      </w:tr>
      <w:tr w:rsidR="003B3D64" w:rsidRPr="004466E0" w14:paraId="7D3A439D" w14:textId="77777777" w:rsidTr="00ED00F2">
        <w:trPr>
          <w:trHeight w:val="375"/>
        </w:trPr>
        <w:tc>
          <w:tcPr>
            <w:tcW w:w="2497" w:type="dxa"/>
            <w:hideMark/>
          </w:tcPr>
          <w:p w14:paraId="48995CF1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Нараховані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сплати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частини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чистого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прибутку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усього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, у тому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3E8F6AE2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831" w:type="dxa"/>
            <w:hideMark/>
          </w:tcPr>
          <w:p w14:paraId="1F043812" w14:textId="5802484B" w:rsidR="003B3D64" w:rsidRPr="00FA161C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(11,5)</w:t>
            </w:r>
          </w:p>
        </w:tc>
        <w:tc>
          <w:tcPr>
            <w:tcW w:w="1012" w:type="dxa"/>
            <w:hideMark/>
          </w:tcPr>
          <w:p w14:paraId="7FE7C774" w14:textId="518D6218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(6,5)</w:t>
            </w:r>
          </w:p>
        </w:tc>
        <w:tc>
          <w:tcPr>
            <w:tcW w:w="951" w:type="dxa"/>
            <w:hideMark/>
          </w:tcPr>
          <w:p w14:paraId="79DBA0D4" w14:textId="6B63191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(6,5)</w:t>
            </w:r>
          </w:p>
        </w:tc>
        <w:tc>
          <w:tcPr>
            <w:tcW w:w="980" w:type="dxa"/>
            <w:hideMark/>
          </w:tcPr>
          <w:p w14:paraId="79B5D03C" w14:textId="7E4ED88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(6,8)</w:t>
            </w:r>
          </w:p>
        </w:tc>
        <w:tc>
          <w:tcPr>
            <w:tcW w:w="741" w:type="dxa"/>
            <w:hideMark/>
          </w:tcPr>
          <w:p w14:paraId="4F028B4D" w14:textId="6EFF618F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(6,8)</w:t>
            </w:r>
          </w:p>
        </w:tc>
        <w:tc>
          <w:tcPr>
            <w:tcW w:w="740" w:type="dxa"/>
            <w:gridSpan w:val="2"/>
            <w:hideMark/>
          </w:tcPr>
          <w:p w14:paraId="2FA6EC67" w14:textId="20A4848A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  <w:hideMark/>
          </w:tcPr>
          <w:p w14:paraId="31C806AF" w14:textId="7EA023F3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  <w:hideMark/>
          </w:tcPr>
          <w:p w14:paraId="61B52431" w14:textId="158F0FC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3B3D64" w:rsidRPr="004466E0" w14:paraId="6ADE2054" w14:textId="77777777" w:rsidTr="00ED00F2">
        <w:trPr>
          <w:trHeight w:val="375"/>
        </w:trPr>
        <w:tc>
          <w:tcPr>
            <w:tcW w:w="2497" w:type="dxa"/>
            <w:hideMark/>
          </w:tcPr>
          <w:p w14:paraId="3F40D9BE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державними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унітарними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підприємствами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їх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об'єднаннями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до державного бюджету</w:t>
            </w:r>
          </w:p>
        </w:tc>
        <w:tc>
          <w:tcPr>
            <w:tcW w:w="717" w:type="dxa"/>
            <w:noWrap/>
            <w:hideMark/>
          </w:tcPr>
          <w:p w14:paraId="35EE23AB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31" w:type="dxa"/>
            <w:hideMark/>
          </w:tcPr>
          <w:p w14:paraId="0BDB2234" w14:textId="6A9C400F" w:rsidR="003B3D64" w:rsidRPr="00FA161C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(11,5)</w:t>
            </w:r>
          </w:p>
        </w:tc>
        <w:tc>
          <w:tcPr>
            <w:tcW w:w="1012" w:type="dxa"/>
            <w:hideMark/>
          </w:tcPr>
          <w:p w14:paraId="70BBD883" w14:textId="49ECB90D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(6,5)</w:t>
            </w:r>
          </w:p>
        </w:tc>
        <w:tc>
          <w:tcPr>
            <w:tcW w:w="951" w:type="dxa"/>
            <w:hideMark/>
          </w:tcPr>
          <w:p w14:paraId="716E1F8F" w14:textId="7A05CE6B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(6,5)</w:t>
            </w:r>
          </w:p>
        </w:tc>
        <w:tc>
          <w:tcPr>
            <w:tcW w:w="980" w:type="dxa"/>
            <w:hideMark/>
          </w:tcPr>
          <w:p w14:paraId="28BDA876" w14:textId="0D0F93A8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(6,8)</w:t>
            </w:r>
          </w:p>
        </w:tc>
        <w:tc>
          <w:tcPr>
            <w:tcW w:w="741" w:type="dxa"/>
            <w:hideMark/>
          </w:tcPr>
          <w:p w14:paraId="0EF485EB" w14:textId="051AB572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(6,8)</w:t>
            </w:r>
          </w:p>
        </w:tc>
        <w:tc>
          <w:tcPr>
            <w:tcW w:w="740" w:type="dxa"/>
            <w:gridSpan w:val="2"/>
            <w:hideMark/>
          </w:tcPr>
          <w:p w14:paraId="55C2540C" w14:textId="096BE5DE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  <w:hideMark/>
          </w:tcPr>
          <w:p w14:paraId="1B1F3BBC" w14:textId="3570CCE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  <w:hideMark/>
          </w:tcPr>
          <w:p w14:paraId="184359F1" w14:textId="76135898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4466E0" w:rsidRPr="004466E0" w14:paraId="036F7C9C" w14:textId="77777777" w:rsidTr="00ED00F2">
        <w:trPr>
          <w:trHeight w:val="810"/>
        </w:trPr>
        <w:tc>
          <w:tcPr>
            <w:tcW w:w="2497" w:type="dxa"/>
            <w:hideMark/>
          </w:tcPr>
          <w:p w14:paraId="668B360B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господарськими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товариствами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, у статутному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капіталі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яких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більше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50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відсотків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акцій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часток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) належать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державі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, на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виплату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дивідендів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05A523D5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831" w:type="dxa"/>
            <w:hideMark/>
          </w:tcPr>
          <w:p w14:paraId="2B5C6212" w14:textId="36EEBDFE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122B0F27" w14:textId="713668FC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18F11101" w14:textId="2896BE55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732611ED" w14:textId="2611E1CA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68AA4A4" w14:textId="5604ADF0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5FDADEA6" w14:textId="4EB297FE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A9C738C" w14:textId="5B5574CC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F09BB9F" w14:textId="4510C963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2A413157" w14:textId="77777777" w:rsidTr="00ED00F2">
        <w:trPr>
          <w:trHeight w:val="375"/>
        </w:trPr>
        <w:tc>
          <w:tcPr>
            <w:tcW w:w="2497" w:type="dxa"/>
            <w:hideMark/>
          </w:tcPr>
          <w:p w14:paraId="670C28D6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у тому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державну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частку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58879479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2012/1</w:t>
            </w:r>
          </w:p>
        </w:tc>
        <w:tc>
          <w:tcPr>
            <w:tcW w:w="831" w:type="dxa"/>
            <w:hideMark/>
          </w:tcPr>
          <w:p w14:paraId="6457D406" w14:textId="0032ADB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186DE3DE" w14:textId="0FE4D792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ACB6E86" w14:textId="713AF3AA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795BF154" w14:textId="638A4076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7461DDF" w14:textId="77D986CD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37F4E5AE" w14:textId="204DAC69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91C0CBE" w14:textId="395A9CDC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421A845" w14:textId="19D1EBC1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1905439F" w14:textId="77777777" w:rsidTr="00ED00F2">
        <w:trPr>
          <w:trHeight w:val="375"/>
        </w:trPr>
        <w:tc>
          <w:tcPr>
            <w:tcW w:w="2497" w:type="dxa"/>
            <w:hideMark/>
          </w:tcPr>
          <w:p w14:paraId="220E9B04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Перенесено з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додаткового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капіталу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255DBC13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31" w:type="dxa"/>
            <w:hideMark/>
          </w:tcPr>
          <w:p w14:paraId="1804F3A8" w14:textId="704A1FE0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110423D7" w14:textId="64DA8F4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66DF9E3C" w14:textId="2DBBCDC1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BC6474E" w14:textId="2CFBD8BD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0AA3733" w14:textId="7BB24C9C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4D14A4C0" w14:textId="546B3BC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C013218" w14:textId="46C0F131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4EB7C1D" w14:textId="3D8D7DE0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2486CC0C" w14:textId="77777777" w:rsidTr="00ED00F2">
        <w:trPr>
          <w:trHeight w:val="126"/>
        </w:trPr>
        <w:tc>
          <w:tcPr>
            <w:tcW w:w="2497" w:type="dxa"/>
            <w:hideMark/>
          </w:tcPr>
          <w:p w14:paraId="79FFF17E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Розвиток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виробництва</w:t>
            </w:r>
            <w:proofErr w:type="spellEnd"/>
          </w:p>
        </w:tc>
        <w:tc>
          <w:tcPr>
            <w:tcW w:w="717" w:type="dxa"/>
            <w:noWrap/>
            <w:hideMark/>
          </w:tcPr>
          <w:p w14:paraId="6AE05A98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831" w:type="dxa"/>
            <w:hideMark/>
          </w:tcPr>
          <w:p w14:paraId="3C0061BF" w14:textId="231BF5BA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5B29ED8" w14:textId="01216320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6084C917" w14:textId="7162774A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612364AD" w14:textId="072B6A54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5DA1B37" w14:textId="7A652BDD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3B52C2B4" w14:textId="2F82B89D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104564B" w14:textId="7339F0E6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E6F7275" w14:textId="569165B5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0D1ADE8C" w14:textId="77777777" w:rsidTr="00ED00F2">
        <w:trPr>
          <w:trHeight w:val="375"/>
        </w:trPr>
        <w:tc>
          <w:tcPr>
            <w:tcW w:w="2497" w:type="dxa"/>
            <w:hideMark/>
          </w:tcPr>
          <w:p w14:paraId="624E9E28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у тому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основними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видами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діяльності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за КВЕД</w:t>
            </w:r>
          </w:p>
        </w:tc>
        <w:tc>
          <w:tcPr>
            <w:tcW w:w="717" w:type="dxa"/>
            <w:noWrap/>
            <w:hideMark/>
          </w:tcPr>
          <w:p w14:paraId="7D164E67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2031</w:t>
            </w:r>
          </w:p>
        </w:tc>
        <w:tc>
          <w:tcPr>
            <w:tcW w:w="831" w:type="dxa"/>
            <w:hideMark/>
          </w:tcPr>
          <w:p w14:paraId="5BCAB882" w14:textId="20AA7CAD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0B152D12" w14:textId="3DCCA0DB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66EB6D9" w14:textId="39719EA4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0697C39" w14:textId="6425FCE3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9CF64F0" w14:textId="21A43BFE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745FF093" w14:textId="35F0ABB2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F9D29BF" w14:textId="733EDB69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B573F0E" w14:textId="02B1D91E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67967F1A" w14:textId="77777777" w:rsidTr="00ED00F2">
        <w:trPr>
          <w:trHeight w:val="192"/>
        </w:trPr>
        <w:tc>
          <w:tcPr>
            <w:tcW w:w="2497" w:type="dxa"/>
            <w:hideMark/>
          </w:tcPr>
          <w:p w14:paraId="5AD8480C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Резервний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фонд</w:t>
            </w:r>
          </w:p>
        </w:tc>
        <w:tc>
          <w:tcPr>
            <w:tcW w:w="717" w:type="dxa"/>
            <w:noWrap/>
            <w:hideMark/>
          </w:tcPr>
          <w:p w14:paraId="3650CE20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2040</w:t>
            </w:r>
          </w:p>
        </w:tc>
        <w:tc>
          <w:tcPr>
            <w:tcW w:w="831" w:type="dxa"/>
            <w:hideMark/>
          </w:tcPr>
          <w:p w14:paraId="55006C54" w14:textId="41D524C4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0C48B008" w14:textId="281B75E6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5B95CA64" w14:textId="0DD52ECB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1C8253F8" w14:textId="6F9175D2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EDC0B50" w14:textId="5799B764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6AAADB12" w14:textId="62A5D174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7A327AB" w14:textId="45EB979D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93594B4" w14:textId="5DBD53A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04A0019D" w14:textId="77777777" w:rsidTr="00ED00F2">
        <w:trPr>
          <w:trHeight w:val="265"/>
        </w:trPr>
        <w:tc>
          <w:tcPr>
            <w:tcW w:w="2497" w:type="dxa"/>
            <w:hideMark/>
          </w:tcPr>
          <w:p w14:paraId="1396EDC0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фонди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202BA868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2050</w:t>
            </w:r>
          </w:p>
        </w:tc>
        <w:tc>
          <w:tcPr>
            <w:tcW w:w="831" w:type="dxa"/>
            <w:hideMark/>
          </w:tcPr>
          <w:p w14:paraId="45E86676" w14:textId="1A951EF2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FAF9E0C" w14:textId="1BD513F5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0F4F22C1" w14:textId="276C9581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69F50B45" w14:textId="04872E3B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8BE4901" w14:textId="53FC40C5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37039DA1" w14:textId="3087435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0C3037B" w14:textId="3F57D3C9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4693EED" w14:textId="57F14824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441CB1D4" w14:textId="77777777" w:rsidTr="00ED00F2">
        <w:trPr>
          <w:trHeight w:val="270"/>
        </w:trPr>
        <w:tc>
          <w:tcPr>
            <w:tcW w:w="2497" w:type="dxa"/>
            <w:hideMark/>
          </w:tcPr>
          <w:p w14:paraId="096A8CBA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цілі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57A560E2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2060</w:t>
            </w:r>
          </w:p>
        </w:tc>
        <w:tc>
          <w:tcPr>
            <w:tcW w:w="831" w:type="dxa"/>
            <w:hideMark/>
          </w:tcPr>
          <w:p w14:paraId="7E82A978" w14:textId="0D65C650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5AC6BF5" w14:textId="01A2EB0A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2B69082" w14:textId="6EC7FE44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60D2CAD4" w14:textId="06E0F8B0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1BC0DBF" w14:textId="4B11F0B9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76680CFC" w14:textId="3D98B865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0C70D05" w14:textId="7F32458F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F4B3AD4" w14:textId="096E8BA0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4466E0" w14:paraId="2C7B03DE" w14:textId="77777777" w:rsidTr="00ED00F2">
        <w:trPr>
          <w:trHeight w:val="495"/>
        </w:trPr>
        <w:tc>
          <w:tcPr>
            <w:tcW w:w="2497" w:type="dxa"/>
            <w:hideMark/>
          </w:tcPr>
          <w:p w14:paraId="1BDEF18D" w14:textId="77777777" w:rsidR="003B3D64" w:rsidRPr="00E5043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Залишок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нерозподіленого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прибутку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непокритого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збитку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 на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кінець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звітного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52E57867" w14:textId="77777777" w:rsidR="003B3D64" w:rsidRPr="00E5043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2070</w:t>
            </w:r>
          </w:p>
        </w:tc>
        <w:tc>
          <w:tcPr>
            <w:tcW w:w="831" w:type="dxa"/>
            <w:hideMark/>
          </w:tcPr>
          <w:p w14:paraId="4848DA83" w14:textId="0D8972BB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405,7</w:t>
            </w:r>
          </w:p>
        </w:tc>
        <w:tc>
          <w:tcPr>
            <w:tcW w:w="1012" w:type="dxa"/>
            <w:hideMark/>
          </w:tcPr>
          <w:p w14:paraId="2DF3BE4A" w14:textId="2BFF49FE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425,3</w:t>
            </w:r>
          </w:p>
        </w:tc>
        <w:tc>
          <w:tcPr>
            <w:tcW w:w="951" w:type="dxa"/>
            <w:hideMark/>
          </w:tcPr>
          <w:p w14:paraId="7AD7E988" w14:textId="028B2C49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425,3 </w:t>
            </w:r>
          </w:p>
        </w:tc>
        <w:tc>
          <w:tcPr>
            <w:tcW w:w="980" w:type="dxa"/>
            <w:hideMark/>
          </w:tcPr>
          <w:p w14:paraId="4826FFA4" w14:textId="0846C51B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486,1 </w:t>
            </w:r>
          </w:p>
        </w:tc>
        <w:tc>
          <w:tcPr>
            <w:tcW w:w="741" w:type="dxa"/>
            <w:hideMark/>
          </w:tcPr>
          <w:p w14:paraId="1B2A0C86" w14:textId="3B17FB66" w:rsidR="003B3D64" w:rsidRPr="00FA161C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453,0 </w:t>
            </w:r>
          </w:p>
        </w:tc>
        <w:tc>
          <w:tcPr>
            <w:tcW w:w="740" w:type="dxa"/>
            <w:gridSpan w:val="2"/>
            <w:hideMark/>
          </w:tcPr>
          <w:p w14:paraId="372F3145" w14:textId="2214392B" w:rsidR="003B3D64" w:rsidRPr="00FA161C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478,4 </w:t>
            </w:r>
          </w:p>
        </w:tc>
        <w:tc>
          <w:tcPr>
            <w:tcW w:w="741" w:type="dxa"/>
            <w:hideMark/>
          </w:tcPr>
          <w:p w14:paraId="2881ED93" w14:textId="7CE1FA8A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483,0 </w:t>
            </w:r>
          </w:p>
        </w:tc>
        <w:tc>
          <w:tcPr>
            <w:tcW w:w="741" w:type="dxa"/>
            <w:hideMark/>
          </w:tcPr>
          <w:p w14:paraId="1B83DB26" w14:textId="04556AC2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486,1 </w:t>
            </w:r>
          </w:p>
        </w:tc>
      </w:tr>
      <w:tr w:rsidR="004466E0" w:rsidRPr="00FA161C" w14:paraId="4D89635C" w14:textId="77777777" w:rsidTr="00ED00F2">
        <w:trPr>
          <w:gridAfter w:val="3"/>
          <w:wAfter w:w="1703" w:type="dxa"/>
          <w:trHeight w:val="345"/>
        </w:trPr>
        <w:tc>
          <w:tcPr>
            <w:tcW w:w="8248" w:type="dxa"/>
            <w:gridSpan w:val="8"/>
            <w:tcBorders>
              <w:right w:val="nil"/>
            </w:tcBorders>
            <w:hideMark/>
          </w:tcPr>
          <w:p w14:paraId="684C2DE4" w14:textId="3A714E1A" w:rsidR="004466E0" w:rsidRPr="00FA161C" w:rsidRDefault="004466E0" w:rsidP="004466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Сплата</w:t>
            </w:r>
            <w:proofErr w:type="spellEnd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податків</w:t>
            </w:r>
            <w:proofErr w:type="spellEnd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зборів</w:t>
            </w:r>
            <w:proofErr w:type="spellEnd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 </w:t>
            </w:r>
            <w:proofErr w:type="spellStart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інших</w:t>
            </w:r>
            <w:proofErr w:type="spellEnd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обов'язкових</w:t>
            </w:r>
            <w:proofErr w:type="spellEnd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платежів</w:t>
            </w:r>
            <w:proofErr w:type="spellEnd"/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 </w:t>
            </w:r>
          </w:p>
        </w:tc>
      </w:tr>
      <w:tr w:rsidR="003B3D64" w:rsidRPr="004466E0" w14:paraId="251B822E" w14:textId="77777777" w:rsidTr="00ED00F2">
        <w:trPr>
          <w:trHeight w:val="495"/>
        </w:trPr>
        <w:tc>
          <w:tcPr>
            <w:tcW w:w="2497" w:type="dxa"/>
            <w:hideMark/>
          </w:tcPr>
          <w:p w14:paraId="2AB5B0F7" w14:textId="77777777" w:rsidR="003B3D64" w:rsidRPr="00E50434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Сплата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зборів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 Державного бюджету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України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податкові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платежі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),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1752C6D4" w14:textId="77777777" w:rsidR="003B3D64" w:rsidRPr="00E50434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2110</w:t>
            </w:r>
          </w:p>
        </w:tc>
        <w:tc>
          <w:tcPr>
            <w:tcW w:w="831" w:type="dxa"/>
            <w:hideMark/>
          </w:tcPr>
          <w:p w14:paraId="5DA27759" w14:textId="56920215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(2,1)</w:t>
            </w:r>
          </w:p>
        </w:tc>
        <w:tc>
          <w:tcPr>
            <w:tcW w:w="1012" w:type="dxa"/>
            <w:hideMark/>
          </w:tcPr>
          <w:p w14:paraId="3CC98459" w14:textId="152A7CA2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(14,2)</w:t>
            </w:r>
          </w:p>
        </w:tc>
        <w:tc>
          <w:tcPr>
            <w:tcW w:w="951" w:type="dxa"/>
            <w:hideMark/>
          </w:tcPr>
          <w:p w14:paraId="19E71D35" w14:textId="78BBC5F2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(14,2)</w:t>
            </w:r>
          </w:p>
        </w:tc>
        <w:tc>
          <w:tcPr>
            <w:tcW w:w="980" w:type="dxa"/>
            <w:hideMark/>
          </w:tcPr>
          <w:p w14:paraId="525829AF" w14:textId="3277D706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(14,8)</w:t>
            </w:r>
          </w:p>
        </w:tc>
        <w:tc>
          <w:tcPr>
            <w:tcW w:w="741" w:type="dxa"/>
            <w:hideMark/>
          </w:tcPr>
          <w:p w14:paraId="1B43F797" w14:textId="1971E478" w:rsidR="003B3D64" w:rsidRPr="00FA161C" w:rsidRDefault="003B3D64" w:rsidP="003B3D6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(14,8)</w:t>
            </w:r>
          </w:p>
        </w:tc>
        <w:tc>
          <w:tcPr>
            <w:tcW w:w="740" w:type="dxa"/>
            <w:gridSpan w:val="2"/>
            <w:hideMark/>
          </w:tcPr>
          <w:p w14:paraId="197E2D9B" w14:textId="7777777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18A84D4E" w14:textId="7777777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0BAA7372" w14:textId="7777777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-   </w:t>
            </w:r>
          </w:p>
        </w:tc>
      </w:tr>
      <w:tr w:rsidR="003B3D64" w:rsidRPr="004466E0" w14:paraId="314B6A3F" w14:textId="77777777" w:rsidTr="00ED00F2">
        <w:trPr>
          <w:trHeight w:val="375"/>
        </w:trPr>
        <w:tc>
          <w:tcPr>
            <w:tcW w:w="2497" w:type="dxa"/>
            <w:hideMark/>
          </w:tcPr>
          <w:p w14:paraId="2B5DE72B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прибуток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підприємств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4C7A28E6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2111</w:t>
            </w:r>
          </w:p>
        </w:tc>
        <w:tc>
          <w:tcPr>
            <w:tcW w:w="831" w:type="dxa"/>
            <w:hideMark/>
          </w:tcPr>
          <w:p w14:paraId="057FD5F3" w14:textId="4AA9415A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(2,1)</w:t>
            </w:r>
          </w:p>
        </w:tc>
        <w:tc>
          <w:tcPr>
            <w:tcW w:w="1012" w:type="dxa"/>
            <w:hideMark/>
          </w:tcPr>
          <w:p w14:paraId="143F8F51" w14:textId="6FF5B953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(14,2)</w:t>
            </w:r>
          </w:p>
        </w:tc>
        <w:tc>
          <w:tcPr>
            <w:tcW w:w="951" w:type="dxa"/>
            <w:hideMark/>
          </w:tcPr>
          <w:p w14:paraId="6569C734" w14:textId="12F1406E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(14,2)</w:t>
            </w:r>
          </w:p>
        </w:tc>
        <w:tc>
          <w:tcPr>
            <w:tcW w:w="980" w:type="dxa"/>
            <w:hideMark/>
          </w:tcPr>
          <w:p w14:paraId="260BF93F" w14:textId="08B866B2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(14,8)</w:t>
            </w:r>
          </w:p>
        </w:tc>
        <w:tc>
          <w:tcPr>
            <w:tcW w:w="741" w:type="dxa"/>
            <w:hideMark/>
          </w:tcPr>
          <w:p w14:paraId="3465BA2F" w14:textId="415684B8" w:rsidR="003B3D64" w:rsidRPr="00FA161C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(14,8)</w:t>
            </w:r>
          </w:p>
        </w:tc>
        <w:tc>
          <w:tcPr>
            <w:tcW w:w="740" w:type="dxa"/>
            <w:gridSpan w:val="2"/>
            <w:hideMark/>
          </w:tcPr>
          <w:p w14:paraId="3DA45DD0" w14:textId="7777777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65AFCC00" w14:textId="7777777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24321B3B" w14:textId="7777777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</w:tr>
      <w:tr w:rsidR="004466E0" w:rsidRPr="004466E0" w14:paraId="353A48E1" w14:textId="77777777" w:rsidTr="00ED00F2">
        <w:trPr>
          <w:trHeight w:val="375"/>
        </w:trPr>
        <w:tc>
          <w:tcPr>
            <w:tcW w:w="2497" w:type="dxa"/>
            <w:hideMark/>
          </w:tcPr>
          <w:p w14:paraId="3537B520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додану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вартість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підлягає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сплаті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до бюджету</w:t>
            </w:r>
            <w:proofErr w:type="gram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підсумками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звітного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352C55FB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2112</w:t>
            </w:r>
          </w:p>
        </w:tc>
        <w:tc>
          <w:tcPr>
            <w:tcW w:w="831" w:type="dxa"/>
            <w:hideMark/>
          </w:tcPr>
          <w:p w14:paraId="00EB515C" w14:textId="7777777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1012" w:type="dxa"/>
            <w:hideMark/>
          </w:tcPr>
          <w:p w14:paraId="5E9CDB5C" w14:textId="7777777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951" w:type="dxa"/>
            <w:hideMark/>
          </w:tcPr>
          <w:p w14:paraId="42984751" w14:textId="7777777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980" w:type="dxa"/>
            <w:hideMark/>
          </w:tcPr>
          <w:p w14:paraId="66F4CD22" w14:textId="7777777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1" w:type="dxa"/>
            <w:hideMark/>
          </w:tcPr>
          <w:p w14:paraId="586E81F8" w14:textId="7777777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0" w:type="dxa"/>
            <w:gridSpan w:val="2"/>
            <w:hideMark/>
          </w:tcPr>
          <w:p w14:paraId="227CE129" w14:textId="7777777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2BD6A21C" w14:textId="7777777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  <w:tc>
          <w:tcPr>
            <w:tcW w:w="741" w:type="dxa"/>
            <w:hideMark/>
          </w:tcPr>
          <w:p w14:paraId="6415D932" w14:textId="7777777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-   </w:t>
            </w:r>
          </w:p>
        </w:tc>
      </w:tr>
      <w:tr w:rsidR="004466E0" w:rsidRPr="004466E0" w14:paraId="02138186" w14:textId="77777777" w:rsidTr="00ED00F2">
        <w:trPr>
          <w:trHeight w:val="375"/>
        </w:trPr>
        <w:tc>
          <w:tcPr>
            <w:tcW w:w="2497" w:type="dxa"/>
            <w:hideMark/>
          </w:tcPr>
          <w:p w14:paraId="180AA0EE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додану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вартість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підлягає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відшкодуванню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з бюджету за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підсумками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звітного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6ACC7EFC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2113</w:t>
            </w:r>
          </w:p>
        </w:tc>
        <w:tc>
          <w:tcPr>
            <w:tcW w:w="831" w:type="dxa"/>
            <w:hideMark/>
          </w:tcPr>
          <w:p w14:paraId="4230700D" w14:textId="79193398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574768C8" w14:textId="02F3D889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698B9420" w14:textId="677ACB2B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ABE76CE" w14:textId="2C850BC7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7E074E1" w14:textId="322D8356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28F0D6D9" w14:textId="7DABEC2F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A6F0704" w14:textId="15E3DB71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06D0988" w14:textId="2B7AD7B4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4466E0" w:rsidRPr="004466E0" w14:paraId="29CE13F1" w14:textId="77777777" w:rsidTr="00ED00F2">
        <w:trPr>
          <w:trHeight w:val="144"/>
        </w:trPr>
        <w:tc>
          <w:tcPr>
            <w:tcW w:w="2497" w:type="dxa"/>
            <w:hideMark/>
          </w:tcPr>
          <w:p w14:paraId="415CA05C" w14:textId="77777777" w:rsidR="004466E0" w:rsidRPr="004466E0" w:rsidRDefault="004466E0" w:rsidP="004466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акцизний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</w:p>
        </w:tc>
        <w:tc>
          <w:tcPr>
            <w:tcW w:w="717" w:type="dxa"/>
            <w:noWrap/>
            <w:hideMark/>
          </w:tcPr>
          <w:p w14:paraId="1980C97C" w14:textId="77777777" w:rsidR="004466E0" w:rsidRPr="004466E0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2114</w:t>
            </w:r>
          </w:p>
        </w:tc>
        <w:tc>
          <w:tcPr>
            <w:tcW w:w="831" w:type="dxa"/>
            <w:hideMark/>
          </w:tcPr>
          <w:p w14:paraId="7CBE5F47" w14:textId="6FFEF692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E5A20B4" w14:textId="54F5AD4F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52A5613F" w14:textId="4835C984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D908F25" w14:textId="2E68B5F4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DD04F71" w14:textId="15CC173A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5B846316" w14:textId="143CEC6A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0DA3650" w14:textId="25119EBB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E623D14" w14:textId="035A3963" w:rsidR="004466E0" w:rsidRPr="00FA161C" w:rsidRDefault="004466E0" w:rsidP="00446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4466E0" w14:paraId="74070DFA" w14:textId="77777777" w:rsidTr="00ED00F2">
        <w:trPr>
          <w:trHeight w:val="375"/>
        </w:trPr>
        <w:tc>
          <w:tcPr>
            <w:tcW w:w="2497" w:type="dxa"/>
            <w:hideMark/>
          </w:tcPr>
          <w:p w14:paraId="61DFC42A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частини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чистого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прибутку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державними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унітарними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підприємствами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їх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об'єднаннями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60756143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2115</w:t>
            </w:r>
          </w:p>
        </w:tc>
        <w:tc>
          <w:tcPr>
            <w:tcW w:w="831" w:type="dxa"/>
            <w:hideMark/>
          </w:tcPr>
          <w:p w14:paraId="122137A9" w14:textId="63136343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1F610C96" w14:textId="528BC2DA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692CA730" w14:textId="7A10F981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7116CE53" w14:textId="68ABBEE3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2F649F4" w14:textId="2DFD4151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0D7FDC9A" w14:textId="3B68C191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D3EB3F1" w14:textId="13146A40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98A2700" w14:textId="64810D80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4466E0" w14:paraId="38C1A5FB" w14:textId="77777777" w:rsidTr="00ED00F2">
        <w:trPr>
          <w:trHeight w:val="375"/>
        </w:trPr>
        <w:tc>
          <w:tcPr>
            <w:tcW w:w="2497" w:type="dxa"/>
            <w:hideMark/>
          </w:tcPr>
          <w:p w14:paraId="4DB02E00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рентна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плата за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транспортування</w:t>
            </w:r>
            <w:proofErr w:type="spellEnd"/>
          </w:p>
        </w:tc>
        <w:tc>
          <w:tcPr>
            <w:tcW w:w="717" w:type="dxa"/>
            <w:noWrap/>
            <w:hideMark/>
          </w:tcPr>
          <w:p w14:paraId="7AE18B57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2116</w:t>
            </w:r>
          </w:p>
        </w:tc>
        <w:tc>
          <w:tcPr>
            <w:tcW w:w="831" w:type="dxa"/>
            <w:hideMark/>
          </w:tcPr>
          <w:p w14:paraId="39AB848A" w14:textId="2DEFB7D1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04086665" w14:textId="1CEF3E9E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514CF660" w14:textId="7CB53DD5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109497DF" w14:textId="5D81CE58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F92F511" w14:textId="45A11B39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33D069B7" w14:textId="5D7792B3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D745178" w14:textId="73161C7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2664714" w14:textId="1A8F8150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4466E0" w14:paraId="1786D8C8" w14:textId="77777777" w:rsidTr="00ED00F2">
        <w:trPr>
          <w:trHeight w:val="375"/>
        </w:trPr>
        <w:tc>
          <w:tcPr>
            <w:tcW w:w="2497" w:type="dxa"/>
            <w:hideMark/>
          </w:tcPr>
          <w:p w14:paraId="78094E3F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рентна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плата за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користування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надрами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180BAC58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2117</w:t>
            </w:r>
          </w:p>
        </w:tc>
        <w:tc>
          <w:tcPr>
            <w:tcW w:w="831" w:type="dxa"/>
            <w:hideMark/>
          </w:tcPr>
          <w:p w14:paraId="12DF5D59" w14:textId="5C4A786D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1E0CEDB6" w14:textId="423ACB70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1081271" w14:textId="382FE742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5DB86326" w14:textId="26568F1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5C08A71" w14:textId="0D2D5A36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468BB82A" w14:textId="0271AC06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924F60D" w14:textId="1E4248A2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A0045EA" w14:textId="5DD6C230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4466E0" w14:paraId="62A78BA6" w14:textId="77777777" w:rsidTr="00ED00F2">
        <w:trPr>
          <w:trHeight w:val="375"/>
        </w:trPr>
        <w:tc>
          <w:tcPr>
            <w:tcW w:w="2497" w:type="dxa"/>
            <w:hideMark/>
          </w:tcPr>
          <w:p w14:paraId="2B374208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на доходи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фізичних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осіб</w:t>
            </w:r>
            <w:proofErr w:type="spellEnd"/>
          </w:p>
        </w:tc>
        <w:tc>
          <w:tcPr>
            <w:tcW w:w="717" w:type="dxa"/>
            <w:noWrap/>
            <w:hideMark/>
          </w:tcPr>
          <w:p w14:paraId="01ECEA6D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2118</w:t>
            </w:r>
          </w:p>
        </w:tc>
        <w:tc>
          <w:tcPr>
            <w:tcW w:w="831" w:type="dxa"/>
            <w:hideMark/>
          </w:tcPr>
          <w:p w14:paraId="78EA0FF1" w14:textId="15FDBB90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4672812C" w14:textId="2D71E6E3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31D23FB0" w14:textId="4D3AF5EF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69E22072" w14:textId="296F539D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303A9A1" w14:textId="011E278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5E8F54C3" w14:textId="16C02B09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BB39D6C" w14:textId="56C94EC4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4AB173E" w14:textId="3200F05C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4466E0" w14:paraId="402130E8" w14:textId="77777777" w:rsidTr="00ED00F2">
        <w:trPr>
          <w:trHeight w:val="375"/>
        </w:trPr>
        <w:tc>
          <w:tcPr>
            <w:tcW w:w="2497" w:type="dxa"/>
            <w:hideMark/>
          </w:tcPr>
          <w:p w14:paraId="50A54F52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податки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збори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70E0EBD5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2119</w:t>
            </w:r>
          </w:p>
        </w:tc>
        <w:tc>
          <w:tcPr>
            <w:tcW w:w="831" w:type="dxa"/>
            <w:hideMark/>
          </w:tcPr>
          <w:p w14:paraId="7FC42B8F" w14:textId="5E30833C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3C7FD6B" w14:textId="36D11B14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A51BE13" w14:textId="59FAC76B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3CF5AE54" w14:textId="0575E91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82D94AC" w14:textId="032F7E68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47AD6140" w14:textId="3C1B2AC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178BB20" w14:textId="6322EF06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FAFA386" w14:textId="6E07DA7B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A161C" w:rsidRPr="004466E0" w14:paraId="06F16FF5" w14:textId="77777777" w:rsidTr="00ED00F2">
        <w:trPr>
          <w:trHeight w:val="480"/>
        </w:trPr>
        <w:tc>
          <w:tcPr>
            <w:tcW w:w="2497" w:type="dxa"/>
            <w:hideMark/>
          </w:tcPr>
          <w:p w14:paraId="545E1D68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Сплата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зборів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місцевих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бюджетів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податкові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платежі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),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399AF28D" w14:textId="7777777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2120</w:t>
            </w:r>
          </w:p>
        </w:tc>
        <w:tc>
          <w:tcPr>
            <w:tcW w:w="831" w:type="dxa"/>
            <w:hideMark/>
          </w:tcPr>
          <w:p w14:paraId="0857E7EA" w14:textId="3DAD5DFE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(530,8)</w:t>
            </w:r>
          </w:p>
        </w:tc>
        <w:tc>
          <w:tcPr>
            <w:tcW w:w="1012" w:type="dxa"/>
            <w:hideMark/>
          </w:tcPr>
          <w:p w14:paraId="2F68A392" w14:textId="5B2F98E4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(778,9)</w:t>
            </w:r>
          </w:p>
        </w:tc>
        <w:tc>
          <w:tcPr>
            <w:tcW w:w="951" w:type="dxa"/>
            <w:hideMark/>
          </w:tcPr>
          <w:p w14:paraId="5C57EE48" w14:textId="1DF8494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(778,9)</w:t>
            </w:r>
          </w:p>
        </w:tc>
        <w:tc>
          <w:tcPr>
            <w:tcW w:w="980" w:type="dxa"/>
            <w:hideMark/>
          </w:tcPr>
          <w:p w14:paraId="345D1C9E" w14:textId="12F8B964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937,8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731FB8C8" w14:textId="5CFF1EB7" w:rsidR="00FA161C" w:rsidRPr="00FA161C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225,7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0" w:type="dxa"/>
            <w:gridSpan w:val="2"/>
            <w:hideMark/>
          </w:tcPr>
          <w:p w14:paraId="2300B344" w14:textId="2F13691F" w:rsidR="00FA161C" w:rsidRPr="00FA161C" w:rsidRDefault="00FA161C" w:rsidP="00FA161C">
            <w:pPr>
              <w:ind w:right="-14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234,7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6CE9ECAD" w14:textId="6D6562DF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238,3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652992CB" w14:textId="548E5C4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239,0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D00F2" w:rsidRPr="004466E0" w14:paraId="24ED7E29" w14:textId="77777777" w:rsidTr="00ED00F2">
        <w:trPr>
          <w:trHeight w:val="372"/>
        </w:trPr>
        <w:tc>
          <w:tcPr>
            <w:tcW w:w="2497" w:type="dxa"/>
            <w:hideMark/>
          </w:tcPr>
          <w:p w14:paraId="7760C74B" w14:textId="77777777" w:rsidR="00ED00F2" w:rsidRPr="004466E0" w:rsidRDefault="00ED00F2" w:rsidP="00ED0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на доходи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фізичних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осіб</w:t>
            </w:r>
            <w:proofErr w:type="spellEnd"/>
          </w:p>
        </w:tc>
        <w:tc>
          <w:tcPr>
            <w:tcW w:w="717" w:type="dxa"/>
            <w:noWrap/>
            <w:hideMark/>
          </w:tcPr>
          <w:p w14:paraId="56CA786A" w14:textId="77777777" w:rsidR="00ED00F2" w:rsidRPr="004466E0" w:rsidRDefault="00ED00F2" w:rsidP="00ED0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2121</w:t>
            </w:r>
          </w:p>
        </w:tc>
        <w:tc>
          <w:tcPr>
            <w:tcW w:w="831" w:type="dxa"/>
            <w:hideMark/>
          </w:tcPr>
          <w:p w14:paraId="307A5133" w14:textId="3E395C90" w:rsidR="00ED00F2" w:rsidRPr="00FA161C" w:rsidRDefault="00ED00F2" w:rsidP="00ED0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(530,8)</w:t>
            </w:r>
          </w:p>
        </w:tc>
        <w:tc>
          <w:tcPr>
            <w:tcW w:w="1012" w:type="dxa"/>
            <w:hideMark/>
          </w:tcPr>
          <w:p w14:paraId="5F89F16F" w14:textId="6BB85202" w:rsidR="00ED00F2" w:rsidRPr="00FA161C" w:rsidRDefault="00ED00F2" w:rsidP="00ED0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(778,9)</w:t>
            </w:r>
          </w:p>
        </w:tc>
        <w:tc>
          <w:tcPr>
            <w:tcW w:w="951" w:type="dxa"/>
            <w:hideMark/>
          </w:tcPr>
          <w:p w14:paraId="4A001C58" w14:textId="3D8CC5D9" w:rsidR="00ED00F2" w:rsidRPr="00FA161C" w:rsidRDefault="00ED00F2" w:rsidP="00ED0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(778,9)</w:t>
            </w:r>
          </w:p>
        </w:tc>
        <w:tc>
          <w:tcPr>
            <w:tcW w:w="980" w:type="dxa"/>
            <w:hideMark/>
          </w:tcPr>
          <w:p w14:paraId="014C40D4" w14:textId="54533889" w:rsidR="00ED00F2" w:rsidRPr="00FA161C" w:rsidRDefault="00ED00F2" w:rsidP="00ED0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937,8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655FA4DC" w14:textId="5C027D2F" w:rsidR="00ED00F2" w:rsidRPr="00FA161C" w:rsidRDefault="00ED00F2" w:rsidP="00ED0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225,7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0" w:type="dxa"/>
            <w:gridSpan w:val="2"/>
            <w:hideMark/>
          </w:tcPr>
          <w:p w14:paraId="21446D55" w14:textId="3C50DDC0" w:rsidR="00ED00F2" w:rsidRPr="00FA161C" w:rsidRDefault="00ED00F2" w:rsidP="00ED00F2">
            <w:pPr>
              <w:ind w:righ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234,7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592319EA" w14:textId="16D38DEE" w:rsidR="00ED00F2" w:rsidRPr="00FA161C" w:rsidRDefault="00ED00F2" w:rsidP="00ED0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238,3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32A5FD27" w14:textId="7858C022" w:rsidR="00ED00F2" w:rsidRPr="00FA161C" w:rsidRDefault="00ED00F2" w:rsidP="00ED0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239,0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3B3D64" w:rsidRPr="004466E0" w14:paraId="5135F866" w14:textId="77777777" w:rsidTr="00ED00F2">
        <w:trPr>
          <w:trHeight w:val="102"/>
        </w:trPr>
        <w:tc>
          <w:tcPr>
            <w:tcW w:w="2497" w:type="dxa"/>
            <w:hideMark/>
          </w:tcPr>
          <w:p w14:paraId="460DBF30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земельний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</w:p>
        </w:tc>
        <w:tc>
          <w:tcPr>
            <w:tcW w:w="717" w:type="dxa"/>
            <w:noWrap/>
            <w:hideMark/>
          </w:tcPr>
          <w:p w14:paraId="186C7B8B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2122</w:t>
            </w:r>
          </w:p>
        </w:tc>
        <w:tc>
          <w:tcPr>
            <w:tcW w:w="831" w:type="dxa"/>
            <w:hideMark/>
          </w:tcPr>
          <w:p w14:paraId="14CC3494" w14:textId="290006AE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909C444" w14:textId="6B94D8C4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06BB4EE1" w14:textId="47216BCB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5ACDD00C" w14:textId="411BB73E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4B3530C" w14:textId="56EBC085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0E85C269" w14:textId="613D046A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C8001D3" w14:textId="1C7C1368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5D2C0AA" w14:textId="4F093E9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4466E0" w14:paraId="46BE452B" w14:textId="77777777" w:rsidTr="00ED00F2">
        <w:trPr>
          <w:trHeight w:val="162"/>
        </w:trPr>
        <w:tc>
          <w:tcPr>
            <w:tcW w:w="2497" w:type="dxa"/>
            <w:hideMark/>
          </w:tcPr>
          <w:p w14:paraId="1E873534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орендна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плата</w:t>
            </w:r>
          </w:p>
        </w:tc>
        <w:tc>
          <w:tcPr>
            <w:tcW w:w="717" w:type="dxa"/>
            <w:noWrap/>
            <w:hideMark/>
          </w:tcPr>
          <w:p w14:paraId="4410BEB1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2123</w:t>
            </w:r>
          </w:p>
        </w:tc>
        <w:tc>
          <w:tcPr>
            <w:tcW w:w="831" w:type="dxa"/>
            <w:hideMark/>
          </w:tcPr>
          <w:p w14:paraId="51706BFC" w14:textId="310AE4E1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60EB7AA9" w14:textId="08B1BBC4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4CD969C" w14:textId="4790E390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1E17CA1F" w14:textId="1A78215D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1B1CCE0" w14:textId="0464E550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6D0D5708" w14:textId="65EA3AAD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3D0CDCF" w14:textId="75F81474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C745A6F" w14:textId="294CBA60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4466E0" w14:paraId="0213A294" w14:textId="77777777" w:rsidTr="00ED00F2">
        <w:trPr>
          <w:trHeight w:val="235"/>
        </w:trPr>
        <w:tc>
          <w:tcPr>
            <w:tcW w:w="2497" w:type="dxa"/>
            <w:hideMark/>
          </w:tcPr>
          <w:p w14:paraId="0C704B61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податки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збори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4B088A06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2124</w:t>
            </w:r>
          </w:p>
        </w:tc>
        <w:tc>
          <w:tcPr>
            <w:tcW w:w="831" w:type="dxa"/>
            <w:hideMark/>
          </w:tcPr>
          <w:p w14:paraId="21A3F474" w14:textId="5A3FD7DD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9E5CBAD" w14:textId="33CBABAB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6FC374E6" w14:textId="4BEDBFAB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38689F94" w14:textId="520943F6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0BECCB4" w14:textId="1C5AFE4A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52BFEA5C" w14:textId="6CE37467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78EA483" w14:textId="2294DEE0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64A0E4F" w14:textId="0C4F22AD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3B3D64" w:rsidRPr="004466E0" w14:paraId="27953EF1" w14:textId="77777777" w:rsidTr="00ED00F2">
        <w:trPr>
          <w:trHeight w:val="140"/>
        </w:trPr>
        <w:tc>
          <w:tcPr>
            <w:tcW w:w="2497" w:type="dxa"/>
            <w:hideMark/>
          </w:tcPr>
          <w:p w14:paraId="4650ABE2" w14:textId="77777777" w:rsidR="003B3D64" w:rsidRPr="004466E0" w:rsidRDefault="003B3D64" w:rsidP="003B3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військовий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збір</w:t>
            </w:r>
            <w:proofErr w:type="spellEnd"/>
          </w:p>
        </w:tc>
        <w:tc>
          <w:tcPr>
            <w:tcW w:w="717" w:type="dxa"/>
            <w:noWrap/>
            <w:hideMark/>
          </w:tcPr>
          <w:p w14:paraId="1FDEC5B6" w14:textId="77777777" w:rsidR="003B3D64" w:rsidRPr="004466E0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2124/1</w:t>
            </w:r>
          </w:p>
        </w:tc>
        <w:tc>
          <w:tcPr>
            <w:tcW w:w="831" w:type="dxa"/>
            <w:hideMark/>
          </w:tcPr>
          <w:p w14:paraId="4053A1F9" w14:textId="75A4F765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6379928A" w14:textId="12D311D6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9F7A41B" w14:textId="6AED33BA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3C5F6FD5" w14:textId="28C279F5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45217EB" w14:textId="321326F6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0" w:type="dxa"/>
            <w:gridSpan w:val="2"/>
            <w:hideMark/>
          </w:tcPr>
          <w:p w14:paraId="4C6C6E88" w14:textId="2A5F7FB2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6D94147" w14:textId="5BC1BB2F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7AA33E3" w14:textId="7C586A95" w:rsidR="003B3D64" w:rsidRPr="00FA161C" w:rsidRDefault="003B3D64" w:rsidP="003B3D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A161C" w:rsidRPr="004466E0" w14:paraId="522844FF" w14:textId="77777777" w:rsidTr="00ED00F2">
        <w:trPr>
          <w:trHeight w:val="480"/>
        </w:trPr>
        <w:tc>
          <w:tcPr>
            <w:tcW w:w="2497" w:type="dxa"/>
            <w:hideMark/>
          </w:tcPr>
          <w:p w14:paraId="239C753A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податки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збори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платежі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користь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держави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4449E519" w14:textId="7777777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2130</w:t>
            </w:r>
          </w:p>
        </w:tc>
        <w:tc>
          <w:tcPr>
            <w:tcW w:w="831" w:type="dxa"/>
            <w:hideMark/>
          </w:tcPr>
          <w:p w14:paraId="61E6BE4E" w14:textId="4F462662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(680,9)</w:t>
            </w:r>
          </w:p>
        </w:tc>
        <w:tc>
          <w:tcPr>
            <w:tcW w:w="1012" w:type="dxa"/>
            <w:hideMark/>
          </w:tcPr>
          <w:p w14:paraId="6C1FA873" w14:textId="6D73B1C3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(993,9)</w:t>
            </w:r>
          </w:p>
        </w:tc>
        <w:tc>
          <w:tcPr>
            <w:tcW w:w="951" w:type="dxa"/>
            <w:hideMark/>
          </w:tcPr>
          <w:p w14:paraId="158E361F" w14:textId="24BD5892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(993,9)</w:t>
            </w:r>
          </w:p>
        </w:tc>
        <w:tc>
          <w:tcPr>
            <w:tcW w:w="980" w:type="dxa"/>
            <w:hideMark/>
          </w:tcPr>
          <w:p w14:paraId="0BBEFDEF" w14:textId="45CF10B0" w:rsidR="00FA161C" w:rsidRPr="00FA161C" w:rsidRDefault="00FA161C" w:rsidP="00ED00F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(1</w:t>
            </w:r>
            <w:r w:rsidR="00ED00F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413,8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392075EB" w14:textId="5C7463AD" w:rsidR="00FA161C" w:rsidRPr="00FA161C" w:rsidRDefault="00FA161C" w:rsidP="00ED00F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345,8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0" w:type="dxa"/>
            <w:gridSpan w:val="2"/>
            <w:hideMark/>
          </w:tcPr>
          <w:p w14:paraId="2D5885C6" w14:textId="5A0155D2" w:rsidR="00FA161C" w:rsidRPr="00FA161C" w:rsidRDefault="00FA161C" w:rsidP="00ED00F2">
            <w:pPr>
              <w:ind w:right="-14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352,1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3810C8C2" w14:textId="6201AB2F" w:rsidR="00FA161C" w:rsidRPr="00FA161C" w:rsidRDefault="00FA161C" w:rsidP="00ED00F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357,5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76F28D6B" w14:textId="62F13FCE" w:rsidR="00FA161C" w:rsidRPr="00FA161C" w:rsidRDefault="00FA161C" w:rsidP="00ED00F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358,5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A161C" w:rsidRPr="004466E0" w14:paraId="730C805B" w14:textId="77777777" w:rsidTr="00ED00F2">
        <w:trPr>
          <w:trHeight w:val="825"/>
        </w:trPr>
        <w:tc>
          <w:tcPr>
            <w:tcW w:w="2497" w:type="dxa"/>
            <w:hideMark/>
          </w:tcPr>
          <w:p w14:paraId="6DEBBFAE" w14:textId="77777777" w:rsidR="00FA161C" w:rsidRPr="004466E0" w:rsidRDefault="00FA161C" w:rsidP="00FA16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частини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чистого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прибутку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господарськими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товариствами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, у статутному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капіталі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яких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більше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50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відсотків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акцій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часток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) належать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державі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, на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виплату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дивідендів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державну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частку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08255646" w14:textId="77777777" w:rsidR="00FA161C" w:rsidRPr="004466E0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2131</w:t>
            </w:r>
          </w:p>
        </w:tc>
        <w:tc>
          <w:tcPr>
            <w:tcW w:w="831" w:type="dxa"/>
            <w:noWrap/>
            <w:hideMark/>
          </w:tcPr>
          <w:p w14:paraId="1B6B69D0" w14:textId="37605022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(0,9)</w:t>
            </w:r>
          </w:p>
        </w:tc>
        <w:tc>
          <w:tcPr>
            <w:tcW w:w="1012" w:type="dxa"/>
            <w:hideMark/>
          </w:tcPr>
          <w:p w14:paraId="02C714C0" w14:textId="04EEF322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51" w:type="dxa"/>
            <w:hideMark/>
          </w:tcPr>
          <w:p w14:paraId="2A73C877" w14:textId="5DF21D77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80" w:type="dxa"/>
            <w:hideMark/>
          </w:tcPr>
          <w:p w14:paraId="36DE5859" w14:textId="2C0695C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(7,2)</w:t>
            </w:r>
          </w:p>
        </w:tc>
        <w:tc>
          <w:tcPr>
            <w:tcW w:w="741" w:type="dxa"/>
          </w:tcPr>
          <w:p w14:paraId="0AF01405" w14:textId="0A40702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(7,2)</w:t>
            </w:r>
          </w:p>
        </w:tc>
        <w:tc>
          <w:tcPr>
            <w:tcW w:w="740" w:type="dxa"/>
            <w:gridSpan w:val="2"/>
          </w:tcPr>
          <w:p w14:paraId="373CB472" w14:textId="651C2FF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41" w:type="dxa"/>
          </w:tcPr>
          <w:p w14:paraId="2EE34ED5" w14:textId="0569B4E3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41" w:type="dxa"/>
          </w:tcPr>
          <w:p w14:paraId="61541DEA" w14:textId="434D0FE1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FA161C" w:rsidRPr="004466E0" w14:paraId="00EAB52D" w14:textId="77777777" w:rsidTr="00ED00F2">
        <w:trPr>
          <w:trHeight w:val="250"/>
        </w:trPr>
        <w:tc>
          <w:tcPr>
            <w:tcW w:w="2497" w:type="dxa"/>
            <w:hideMark/>
          </w:tcPr>
          <w:p w14:paraId="41A527E8" w14:textId="77777777" w:rsidR="00FA161C" w:rsidRPr="004466E0" w:rsidRDefault="00FA161C" w:rsidP="00FA16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митні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платежі</w:t>
            </w:r>
            <w:proofErr w:type="spellEnd"/>
          </w:p>
        </w:tc>
        <w:tc>
          <w:tcPr>
            <w:tcW w:w="717" w:type="dxa"/>
            <w:noWrap/>
            <w:hideMark/>
          </w:tcPr>
          <w:p w14:paraId="77F8CB11" w14:textId="77777777" w:rsidR="00FA161C" w:rsidRPr="004466E0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2132</w:t>
            </w:r>
          </w:p>
        </w:tc>
        <w:tc>
          <w:tcPr>
            <w:tcW w:w="831" w:type="dxa"/>
            <w:hideMark/>
          </w:tcPr>
          <w:p w14:paraId="1E933893" w14:textId="7E66F30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12" w:type="dxa"/>
            <w:hideMark/>
          </w:tcPr>
          <w:p w14:paraId="10EE1A60" w14:textId="4E86D1B3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1" w:type="dxa"/>
            <w:hideMark/>
          </w:tcPr>
          <w:p w14:paraId="1976867B" w14:textId="25279EA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hideMark/>
          </w:tcPr>
          <w:p w14:paraId="7311D999" w14:textId="7BFEA30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</w:tcPr>
          <w:p w14:paraId="0ED5B646" w14:textId="0D36B9FE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0" w:type="dxa"/>
            <w:gridSpan w:val="2"/>
          </w:tcPr>
          <w:p w14:paraId="37BE604A" w14:textId="52C2734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</w:tcPr>
          <w:p w14:paraId="1D80CDF4" w14:textId="6983B144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</w:tcPr>
          <w:p w14:paraId="7169BFA9" w14:textId="01486791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FA161C" w:rsidRPr="004466E0" w14:paraId="79009080" w14:textId="77777777" w:rsidTr="00ED00F2">
        <w:trPr>
          <w:trHeight w:val="375"/>
        </w:trPr>
        <w:tc>
          <w:tcPr>
            <w:tcW w:w="2497" w:type="dxa"/>
            <w:hideMark/>
          </w:tcPr>
          <w:p w14:paraId="47353FB6" w14:textId="77777777" w:rsidR="00FA161C" w:rsidRPr="004466E0" w:rsidRDefault="00FA161C" w:rsidP="00FA16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єдиний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внесок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загальнообов'язкове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державне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соціальне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страхування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</w:p>
        </w:tc>
        <w:tc>
          <w:tcPr>
            <w:tcW w:w="717" w:type="dxa"/>
            <w:noWrap/>
            <w:hideMark/>
          </w:tcPr>
          <w:p w14:paraId="60DA0414" w14:textId="77777777" w:rsidR="00FA161C" w:rsidRPr="004466E0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2133</w:t>
            </w:r>
          </w:p>
        </w:tc>
        <w:tc>
          <w:tcPr>
            <w:tcW w:w="831" w:type="dxa"/>
            <w:hideMark/>
          </w:tcPr>
          <w:p w14:paraId="26DB6C34" w14:textId="0924287B" w:rsidR="00FA161C" w:rsidRPr="00FA161C" w:rsidRDefault="00FA161C" w:rsidP="00FA16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(635,8)</w:t>
            </w:r>
          </w:p>
        </w:tc>
        <w:tc>
          <w:tcPr>
            <w:tcW w:w="1012" w:type="dxa"/>
            <w:hideMark/>
          </w:tcPr>
          <w:p w14:paraId="4AD2C0CF" w14:textId="1664A061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(929,0)</w:t>
            </w:r>
          </w:p>
        </w:tc>
        <w:tc>
          <w:tcPr>
            <w:tcW w:w="951" w:type="dxa"/>
            <w:hideMark/>
          </w:tcPr>
          <w:p w14:paraId="123BAEB4" w14:textId="407DCE7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(929,0)</w:t>
            </w:r>
          </w:p>
        </w:tc>
        <w:tc>
          <w:tcPr>
            <w:tcW w:w="980" w:type="dxa"/>
            <w:hideMark/>
          </w:tcPr>
          <w:p w14:paraId="16A9D947" w14:textId="10025FC5" w:rsidR="00FA161C" w:rsidRPr="00FA161C" w:rsidRDefault="00FA161C" w:rsidP="00FA16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1146,2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0D0140E1" w14:textId="644AC802" w:rsidR="00FA161C" w:rsidRPr="00FA161C" w:rsidRDefault="00FA161C" w:rsidP="00FA16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275,9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0" w:type="dxa"/>
            <w:gridSpan w:val="2"/>
            <w:hideMark/>
          </w:tcPr>
          <w:p w14:paraId="0422A12D" w14:textId="1B8E8EE6" w:rsidR="00FA161C" w:rsidRPr="00FA161C" w:rsidRDefault="00FA161C" w:rsidP="00FA161C">
            <w:pPr>
              <w:ind w:right="-141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286,9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3F8DFFFB" w14:textId="67AE7BFA" w:rsidR="00FA161C" w:rsidRPr="00FA161C" w:rsidRDefault="00FA161C" w:rsidP="00FA16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291,3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45A228B5" w14:textId="5B323583" w:rsidR="00FA161C" w:rsidRPr="00FA161C" w:rsidRDefault="00FA161C" w:rsidP="00FA16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292,1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A161C" w:rsidRPr="004466E0" w14:paraId="0EA69EBF" w14:textId="77777777" w:rsidTr="00ED00F2">
        <w:trPr>
          <w:trHeight w:val="375"/>
        </w:trPr>
        <w:tc>
          <w:tcPr>
            <w:tcW w:w="2497" w:type="dxa"/>
            <w:hideMark/>
          </w:tcPr>
          <w:p w14:paraId="25B47C28" w14:textId="77777777" w:rsidR="00FA161C" w:rsidRPr="004466E0" w:rsidRDefault="00FA161C" w:rsidP="00FA16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податки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збори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платежі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військовий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збір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180BD58A" w14:textId="77777777" w:rsidR="00FA161C" w:rsidRPr="004466E0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2134</w:t>
            </w:r>
          </w:p>
        </w:tc>
        <w:tc>
          <w:tcPr>
            <w:tcW w:w="831" w:type="dxa"/>
            <w:hideMark/>
          </w:tcPr>
          <w:p w14:paraId="190BBBCB" w14:textId="09094371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(44,2)</w:t>
            </w:r>
          </w:p>
        </w:tc>
        <w:tc>
          <w:tcPr>
            <w:tcW w:w="1012" w:type="dxa"/>
            <w:hideMark/>
          </w:tcPr>
          <w:p w14:paraId="7230181C" w14:textId="483FEF9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(64,9)</w:t>
            </w:r>
          </w:p>
        </w:tc>
        <w:tc>
          <w:tcPr>
            <w:tcW w:w="951" w:type="dxa"/>
            <w:hideMark/>
          </w:tcPr>
          <w:p w14:paraId="3A19E14F" w14:textId="16406FA1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(64,9)</w:t>
            </w:r>
          </w:p>
        </w:tc>
        <w:tc>
          <w:tcPr>
            <w:tcW w:w="980" w:type="dxa"/>
            <w:hideMark/>
          </w:tcPr>
          <w:p w14:paraId="0DE56659" w14:textId="5835D4AE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260,5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34942539" w14:textId="7B879CA3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62,7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0" w:type="dxa"/>
            <w:gridSpan w:val="2"/>
            <w:hideMark/>
          </w:tcPr>
          <w:p w14:paraId="3264BAB9" w14:textId="57BD263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(62,5)</w:t>
            </w:r>
          </w:p>
        </w:tc>
        <w:tc>
          <w:tcPr>
            <w:tcW w:w="741" w:type="dxa"/>
            <w:hideMark/>
          </w:tcPr>
          <w:p w14:paraId="5D5C1BD4" w14:textId="044CBDD9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,5)</w:t>
            </w:r>
          </w:p>
        </w:tc>
        <w:tc>
          <w:tcPr>
            <w:tcW w:w="741" w:type="dxa"/>
            <w:hideMark/>
          </w:tcPr>
          <w:p w14:paraId="31A47EF1" w14:textId="3AC528B9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A161C" w:rsidRPr="004466E0" w14:paraId="3B57340B" w14:textId="77777777" w:rsidTr="00ED00F2">
        <w:trPr>
          <w:trHeight w:val="375"/>
        </w:trPr>
        <w:tc>
          <w:tcPr>
            <w:tcW w:w="2497" w:type="dxa"/>
            <w:hideMark/>
          </w:tcPr>
          <w:p w14:paraId="2924CBE5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Погашення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податкового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боргу,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03AEE71D" w14:textId="7777777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2140</w:t>
            </w:r>
          </w:p>
        </w:tc>
        <w:tc>
          <w:tcPr>
            <w:tcW w:w="831" w:type="dxa"/>
          </w:tcPr>
          <w:p w14:paraId="67E4EB9F" w14:textId="56DB86AB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1012" w:type="dxa"/>
          </w:tcPr>
          <w:p w14:paraId="5430136B" w14:textId="6FD89298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51" w:type="dxa"/>
          </w:tcPr>
          <w:p w14:paraId="5365D5D9" w14:textId="6505C166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80" w:type="dxa"/>
          </w:tcPr>
          <w:p w14:paraId="04C9C7D8" w14:textId="317225FE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</w:tcPr>
          <w:p w14:paraId="4C044D0F" w14:textId="03285EC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40" w:type="dxa"/>
            <w:gridSpan w:val="2"/>
          </w:tcPr>
          <w:p w14:paraId="5C0D1D00" w14:textId="3EC912DF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41" w:type="dxa"/>
          </w:tcPr>
          <w:p w14:paraId="7E1E800F" w14:textId="42E5C44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741" w:type="dxa"/>
          </w:tcPr>
          <w:p w14:paraId="7323B156" w14:textId="03A81C1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</w:tr>
      <w:tr w:rsidR="00FA161C" w:rsidRPr="004466E0" w14:paraId="44A8C210" w14:textId="77777777" w:rsidTr="00ED00F2">
        <w:trPr>
          <w:trHeight w:val="750"/>
        </w:trPr>
        <w:tc>
          <w:tcPr>
            <w:tcW w:w="2497" w:type="dxa"/>
            <w:hideMark/>
          </w:tcPr>
          <w:p w14:paraId="1B7450F5" w14:textId="77777777" w:rsidR="00FA161C" w:rsidRPr="004466E0" w:rsidRDefault="00FA161C" w:rsidP="00FA16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погашення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реструктуризованих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відстрочених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сум,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підлягають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сплаті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в поточному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році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бюджетів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державних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цільових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фондів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58527B01" w14:textId="77777777" w:rsidR="00FA161C" w:rsidRPr="004466E0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2141</w:t>
            </w:r>
          </w:p>
        </w:tc>
        <w:tc>
          <w:tcPr>
            <w:tcW w:w="831" w:type="dxa"/>
            <w:hideMark/>
          </w:tcPr>
          <w:p w14:paraId="6F45B173" w14:textId="634B0DC0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hideMark/>
          </w:tcPr>
          <w:p w14:paraId="5FB56BAE" w14:textId="515B65B3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1" w:type="dxa"/>
            <w:hideMark/>
          </w:tcPr>
          <w:p w14:paraId="4DF0E96C" w14:textId="3A5973E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hideMark/>
          </w:tcPr>
          <w:p w14:paraId="2E37ADB3" w14:textId="14BFF94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hideMark/>
          </w:tcPr>
          <w:p w14:paraId="290F8139" w14:textId="23CBC209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hideMark/>
          </w:tcPr>
          <w:p w14:paraId="52DD2F56" w14:textId="5ADF9C8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hideMark/>
          </w:tcPr>
          <w:p w14:paraId="0A6DE8F6" w14:textId="4F85996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hideMark/>
          </w:tcPr>
          <w:p w14:paraId="358EDC5E" w14:textId="535BBA0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161C" w:rsidRPr="004466E0" w14:paraId="3D0987FD" w14:textId="77777777" w:rsidTr="00ED00F2">
        <w:trPr>
          <w:trHeight w:val="375"/>
        </w:trPr>
        <w:tc>
          <w:tcPr>
            <w:tcW w:w="2497" w:type="dxa"/>
            <w:hideMark/>
          </w:tcPr>
          <w:p w14:paraId="1929B755" w14:textId="77777777" w:rsidR="00FA161C" w:rsidRPr="004466E0" w:rsidRDefault="00FA161C" w:rsidP="00FA16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штрафи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пені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, неустойки) (</w:t>
            </w:r>
            <w:proofErr w:type="spellStart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706AF159" w14:textId="77777777" w:rsidR="00FA161C" w:rsidRPr="004466E0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6E0">
              <w:rPr>
                <w:rFonts w:ascii="Times New Roman" w:hAnsi="Times New Roman" w:cs="Times New Roman"/>
                <w:sz w:val="18"/>
                <w:szCs w:val="18"/>
              </w:rPr>
              <w:t>2142</w:t>
            </w:r>
          </w:p>
        </w:tc>
        <w:tc>
          <w:tcPr>
            <w:tcW w:w="831" w:type="dxa"/>
            <w:hideMark/>
          </w:tcPr>
          <w:p w14:paraId="51B9C962" w14:textId="683CFA02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1012" w:type="dxa"/>
            <w:hideMark/>
          </w:tcPr>
          <w:p w14:paraId="5F6F9DB9" w14:textId="46F3D94F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51" w:type="dxa"/>
            <w:hideMark/>
          </w:tcPr>
          <w:p w14:paraId="5802BC57" w14:textId="41652AF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80" w:type="dxa"/>
            <w:hideMark/>
          </w:tcPr>
          <w:p w14:paraId="7C00324A" w14:textId="5F1FC06B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  <w:hideMark/>
          </w:tcPr>
          <w:p w14:paraId="2E96352C" w14:textId="6025B5F7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hideMark/>
          </w:tcPr>
          <w:p w14:paraId="5382AF3A" w14:textId="21C2B08E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hideMark/>
          </w:tcPr>
          <w:p w14:paraId="57892088" w14:textId="44FBF9A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hideMark/>
          </w:tcPr>
          <w:p w14:paraId="42B1E0CA" w14:textId="11A61D4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161C" w:rsidRPr="004466E0" w14:paraId="0B3D4BB7" w14:textId="77777777" w:rsidTr="00ED00F2">
        <w:trPr>
          <w:trHeight w:val="525"/>
        </w:trPr>
        <w:tc>
          <w:tcPr>
            <w:tcW w:w="2497" w:type="dxa"/>
            <w:hideMark/>
          </w:tcPr>
          <w:p w14:paraId="31B2D040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виплат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користь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держави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33EBEAD6" w14:textId="7777777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2200</w:t>
            </w:r>
          </w:p>
        </w:tc>
        <w:tc>
          <w:tcPr>
            <w:tcW w:w="831" w:type="dxa"/>
            <w:hideMark/>
          </w:tcPr>
          <w:p w14:paraId="7C9CE76F" w14:textId="37D03367" w:rsidR="00FA161C" w:rsidRPr="00FA161C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(1213,8)</w:t>
            </w:r>
          </w:p>
        </w:tc>
        <w:tc>
          <w:tcPr>
            <w:tcW w:w="1012" w:type="dxa"/>
            <w:hideMark/>
          </w:tcPr>
          <w:p w14:paraId="2A678968" w14:textId="35F94993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(1 787,0)</w:t>
            </w:r>
          </w:p>
        </w:tc>
        <w:tc>
          <w:tcPr>
            <w:tcW w:w="951" w:type="dxa"/>
            <w:hideMark/>
          </w:tcPr>
          <w:p w14:paraId="610F2CD3" w14:textId="07204631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(1 787,0)</w:t>
            </w:r>
          </w:p>
        </w:tc>
        <w:tc>
          <w:tcPr>
            <w:tcW w:w="980" w:type="dxa"/>
            <w:hideMark/>
          </w:tcPr>
          <w:p w14:paraId="1E3796E3" w14:textId="0C9811A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(2</w:t>
            </w:r>
            <w:r w:rsidR="00ED00F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366,4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55A43C15" w14:textId="19D8866B" w:rsidR="00FA161C" w:rsidRPr="00FA161C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586,3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0" w:type="dxa"/>
            <w:gridSpan w:val="2"/>
            <w:hideMark/>
          </w:tcPr>
          <w:p w14:paraId="18A1E59F" w14:textId="78DC47A9" w:rsidR="00FA161C" w:rsidRPr="00FA161C" w:rsidRDefault="00FA161C" w:rsidP="00FA161C">
            <w:pPr>
              <w:ind w:right="-14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586,8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15F2BF22" w14:textId="0C692D50" w:rsidR="00FA161C" w:rsidRPr="00FA161C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595,8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41" w:type="dxa"/>
            <w:hideMark/>
          </w:tcPr>
          <w:p w14:paraId="1C9B41F0" w14:textId="6AA88B97" w:rsidR="00FA161C" w:rsidRPr="00FA161C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(5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97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,5)</w:t>
            </w:r>
          </w:p>
        </w:tc>
      </w:tr>
    </w:tbl>
    <w:p w14:paraId="0A7A9761" w14:textId="77777777" w:rsidR="004466E0" w:rsidRDefault="004466E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6240A9B4" w14:textId="77777777" w:rsidR="004466E0" w:rsidRDefault="004466E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722A63CF" w14:textId="77777777" w:rsidR="005839D2" w:rsidRPr="005839D2" w:rsidRDefault="005839D2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5929FF4A" w14:textId="77777777" w:rsidR="002E1900" w:rsidRDefault="002E1900" w:rsidP="00986D9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D340A">
        <w:rPr>
          <w:rFonts w:ascii="Times New Roman" w:hAnsi="Times New Roman" w:cs="Times New Roman"/>
          <w:sz w:val="24"/>
          <w:szCs w:val="24"/>
          <w:lang w:val="uk-UA"/>
        </w:rPr>
        <w:t>Директор</w:t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  <w:t>Олександр ЛІПАТОВ</w:t>
      </w:r>
    </w:p>
    <w:p w14:paraId="4EF2F647" w14:textId="77777777" w:rsidR="004466E0" w:rsidRDefault="004466E0" w:rsidP="00986D9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605C91C" w14:textId="77777777" w:rsidR="008D5604" w:rsidRDefault="008D5604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213CC3BF" w14:textId="77777777" w:rsidR="00ED00F2" w:rsidRDefault="00ED00F2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0FA976B3" w14:textId="77777777" w:rsidR="00ED00F2" w:rsidRDefault="00ED00F2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47B1045D" w14:textId="77777777" w:rsidR="00ED00F2" w:rsidRDefault="00ED00F2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648BEA73" w14:textId="77777777" w:rsidR="00ED00F2" w:rsidRDefault="00ED00F2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6C52A512" w14:textId="099436C5" w:rsidR="002E1900" w:rsidRDefault="002E1900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ІІІ. Рух </w:t>
      </w:r>
      <w:proofErr w:type="spellStart"/>
      <w:r w:rsidRPr="002E1900">
        <w:rPr>
          <w:rFonts w:ascii="Times New Roman" w:hAnsi="Times New Roman" w:cs="Times New Roman"/>
          <w:b/>
          <w:bCs/>
          <w:sz w:val="20"/>
          <w:szCs w:val="20"/>
        </w:rPr>
        <w:t>грошових</w:t>
      </w:r>
      <w:proofErr w:type="spellEnd"/>
      <w:r w:rsidRPr="002E190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2E1900">
        <w:rPr>
          <w:rFonts w:ascii="Times New Roman" w:hAnsi="Times New Roman" w:cs="Times New Roman"/>
          <w:b/>
          <w:bCs/>
          <w:sz w:val="20"/>
          <w:szCs w:val="20"/>
        </w:rPr>
        <w:t>коштів</w:t>
      </w:r>
      <w:proofErr w:type="spellEnd"/>
      <w:r w:rsidRPr="002E1900">
        <w:rPr>
          <w:rFonts w:ascii="Times New Roman" w:hAnsi="Times New Roman" w:cs="Times New Roman"/>
          <w:b/>
          <w:bCs/>
          <w:sz w:val="20"/>
          <w:szCs w:val="20"/>
        </w:rPr>
        <w:t xml:space="preserve"> (за прямим методом)</w:t>
      </w:r>
    </w:p>
    <w:tbl>
      <w:tblPr>
        <w:tblStyle w:val="a3"/>
        <w:tblW w:w="9793" w:type="dxa"/>
        <w:tblLook w:val="04A0" w:firstRow="1" w:lastRow="0" w:firstColumn="1" w:lastColumn="0" w:noHBand="0" w:noVBand="1"/>
      </w:tblPr>
      <w:tblGrid>
        <w:gridCol w:w="1809"/>
        <w:gridCol w:w="780"/>
        <w:gridCol w:w="851"/>
        <w:gridCol w:w="1014"/>
        <w:gridCol w:w="953"/>
        <w:gridCol w:w="982"/>
        <w:gridCol w:w="851"/>
        <w:gridCol w:w="851"/>
        <w:gridCol w:w="851"/>
        <w:gridCol w:w="851"/>
      </w:tblGrid>
      <w:tr w:rsidR="00E50434" w:rsidRPr="00E50434" w14:paraId="4517B69D" w14:textId="77777777" w:rsidTr="00FA161C">
        <w:trPr>
          <w:trHeight w:val="825"/>
        </w:trPr>
        <w:tc>
          <w:tcPr>
            <w:tcW w:w="1809" w:type="dxa"/>
            <w:vMerge w:val="restart"/>
            <w:hideMark/>
          </w:tcPr>
          <w:p w14:paraId="24E6218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Найменування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показника</w:t>
            </w:r>
            <w:proofErr w:type="spellEnd"/>
          </w:p>
        </w:tc>
        <w:tc>
          <w:tcPr>
            <w:tcW w:w="780" w:type="dxa"/>
            <w:vMerge w:val="restart"/>
            <w:hideMark/>
          </w:tcPr>
          <w:p w14:paraId="2BA21C6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Код рядка</w:t>
            </w:r>
          </w:p>
        </w:tc>
        <w:tc>
          <w:tcPr>
            <w:tcW w:w="851" w:type="dxa"/>
            <w:vMerge w:val="restart"/>
            <w:hideMark/>
          </w:tcPr>
          <w:p w14:paraId="052870C4" w14:textId="13289D55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Факт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202</w:t>
            </w:r>
            <w:r w:rsidR="00F307F4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року</w:t>
            </w:r>
          </w:p>
        </w:tc>
        <w:tc>
          <w:tcPr>
            <w:tcW w:w="1014" w:type="dxa"/>
            <w:vMerge w:val="restart"/>
            <w:hideMark/>
          </w:tcPr>
          <w:p w14:paraId="7B7ABE68" w14:textId="6700447C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План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поточного року 202</w:t>
            </w:r>
            <w:r w:rsidR="00F307F4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53" w:type="dxa"/>
            <w:vMerge w:val="restart"/>
            <w:hideMark/>
          </w:tcPr>
          <w:p w14:paraId="2EE78641" w14:textId="6DA1ECC6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Прогноз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 xml:space="preserve">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поточний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202</w:t>
            </w:r>
            <w:r w:rsidR="00F307F4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рік</w:t>
            </w:r>
            <w:proofErr w:type="spellEnd"/>
          </w:p>
        </w:tc>
        <w:tc>
          <w:tcPr>
            <w:tcW w:w="982" w:type="dxa"/>
            <w:vMerge w:val="restart"/>
            <w:hideMark/>
          </w:tcPr>
          <w:p w14:paraId="031649CD" w14:textId="7DD86761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Плановий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202</w:t>
            </w:r>
            <w:r w:rsidR="00F307F4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рік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усього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3404" w:type="dxa"/>
            <w:gridSpan w:val="4"/>
            <w:hideMark/>
          </w:tcPr>
          <w:p w14:paraId="0919FD5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кварталами </w:t>
            </w:r>
          </w:p>
        </w:tc>
      </w:tr>
      <w:tr w:rsidR="00E50434" w:rsidRPr="00E50434" w14:paraId="09160976" w14:textId="77777777" w:rsidTr="00FA161C">
        <w:trPr>
          <w:trHeight w:val="268"/>
        </w:trPr>
        <w:tc>
          <w:tcPr>
            <w:tcW w:w="1809" w:type="dxa"/>
            <w:vMerge/>
            <w:hideMark/>
          </w:tcPr>
          <w:p w14:paraId="39C5799F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80" w:type="dxa"/>
            <w:vMerge/>
            <w:hideMark/>
          </w:tcPr>
          <w:p w14:paraId="67D79616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hideMark/>
          </w:tcPr>
          <w:p w14:paraId="54A5B537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4" w:type="dxa"/>
            <w:vMerge/>
            <w:hideMark/>
          </w:tcPr>
          <w:p w14:paraId="7425D60B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53" w:type="dxa"/>
            <w:vMerge/>
            <w:hideMark/>
          </w:tcPr>
          <w:p w14:paraId="6A9166BE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82" w:type="dxa"/>
            <w:vMerge/>
            <w:hideMark/>
          </w:tcPr>
          <w:p w14:paraId="671F85E0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3F5FD01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  </w:t>
            </w:r>
          </w:p>
        </w:tc>
        <w:tc>
          <w:tcPr>
            <w:tcW w:w="851" w:type="dxa"/>
            <w:hideMark/>
          </w:tcPr>
          <w:p w14:paraId="59BE196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ІІ  </w:t>
            </w:r>
          </w:p>
        </w:tc>
        <w:tc>
          <w:tcPr>
            <w:tcW w:w="851" w:type="dxa"/>
            <w:hideMark/>
          </w:tcPr>
          <w:p w14:paraId="6CE08C1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ІІІ  </w:t>
            </w:r>
          </w:p>
        </w:tc>
        <w:tc>
          <w:tcPr>
            <w:tcW w:w="851" w:type="dxa"/>
            <w:hideMark/>
          </w:tcPr>
          <w:p w14:paraId="7D6AE66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ІV </w:t>
            </w:r>
          </w:p>
        </w:tc>
      </w:tr>
      <w:tr w:rsidR="00E50434" w:rsidRPr="00E50434" w14:paraId="18B2151F" w14:textId="77777777" w:rsidTr="00FA161C">
        <w:trPr>
          <w:trHeight w:val="272"/>
        </w:trPr>
        <w:tc>
          <w:tcPr>
            <w:tcW w:w="1809" w:type="dxa"/>
            <w:hideMark/>
          </w:tcPr>
          <w:p w14:paraId="2D75BA1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780" w:type="dxa"/>
            <w:hideMark/>
          </w:tcPr>
          <w:p w14:paraId="18704C50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hideMark/>
          </w:tcPr>
          <w:p w14:paraId="272C51A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14" w:type="dxa"/>
            <w:hideMark/>
          </w:tcPr>
          <w:p w14:paraId="6A44930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53" w:type="dxa"/>
            <w:hideMark/>
          </w:tcPr>
          <w:p w14:paraId="63C8A7C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982" w:type="dxa"/>
            <w:hideMark/>
          </w:tcPr>
          <w:p w14:paraId="23D9D81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hideMark/>
          </w:tcPr>
          <w:p w14:paraId="7743867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hideMark/>
          </w:tcPr>
          <w:p w14:paraId="7489EE6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hideMark/>
          </w:tcPr>
          <w:p w14:paraId="6A8BAC5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851" w:type="dxa"/>
            <w:hideMark/>
          </w:tcPr>
          <w:p w14:paraId="0B60B95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</w:p>
        </w:tc>
      </w:tr>
      <w:tr w:rsidR="00E50434" w:rsidRPr="00E50434" w14:paraId="0C9750CD" w14:textId="77777777" w:rsidTr="008D5604">
        <w:trPr>
          <w:trHeight w:val="275"/>
        </w:trPr>
        <w:tc>
          <w:tcPr>
            <w:tcW w:w="9793" w:type="dxa"/>
            <w:gridSpan w:val="10"/>
            <w:hideMark/>
          </w:tcPr>
          <w:p w14:paraId="02E0FEB0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І. Рух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результаті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</w:tr>
      <w:tr w:rsidR="00002D88" w:rsidRPr="00E50434" w14:paraId="1AEC30C2" w14:textId="77777777" w:rsidTr="00FA161C">
        <w:trPr>
          <w:trHeight w:val="375"/>
        </w:trPr>
        <w:tc>
          <w:tcPr>
            <w:tcW w:w="1809" w:type="dxa"/>
            <w:hideMark/>
          </w:tcPr>
          <w:p w14:paraId="2403780E" w14:textId="77777777" w:rsidR="00002D88" w:rsidRPr="00E50434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342188AB" w14:textId="77777777" w:rsidR="00002D88" w:rsidRPr="00E50434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3000</w:t>
            </w:r>
          </w:p>
        </w:tc>
        <w:tc>
          <w:tcPr>
            <w:tcW w:w="851" w:type="dxa"/>
            <w:hideMark/>
          </w:tcPr>
          <w:p w14:paraId="0584DFAE" w14:textId="4A6E5000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4 856,1 </w:t>
            </w:r>
          </w:p>
        </w:tc>
        <w:tc>
          <w:tcPr>
            <w:tcW w:w="1014" w:type="dxa"/>
            <w:hideMark/>
          </w:tcPr>
          <w:p w14:paraId="5585BFFC" w14:textId="6C020903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11 713,7 </w:t>
            </w:r>
          </w:p>
        </w:tc>
        <w:tc>
          <w:tcPr>
            <w:tcW w:w="953" w:type="dxa"/>
            <w:hideMark/>
          </w:tcPr>
          <w:p w14:paraId="0722F75C" w14:textId="711D4014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11 713,7 </w:t>
            </w:r>
          </w:p>
        </w:tc>
        <w:tc>
          <w:tcPr>
            <w:tcW w:w="982" w:type="dxa"/>
            <w:hideMark/>
          </w:tcPr>
          <w:p w14:paraId="63784742" w14:textId="67A2D62F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ED00F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7070,9</w:t>
            </w: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185289B8" w14:textId="67D99A68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ED00F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1868,4</w:t>
            </w: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317A0A0C" w14:textId="36ABE98D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ED00F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1764,9</w:t>
            </w: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31E03CA9" w14:textId="2FD984BE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</w:t>
            </w:r>
            <w:r w:rsidR="00ED00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="00ED00F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716,9</w:t>
            </w: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0283F21F" w14:textId="570A4D75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</w:t>
            </w:r>
            <w:r w:rsidR="00ED00F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="00ED00F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720,7</w:t>
            </w:r>
            <w:r w:rsidRPr="00002D8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FA161C" w:rsidRPr="00E50434" w14:paraId="4C5DEB25" w14:textId="77777777" w:rsidTr="00FA161C">
        <w:trPr>
          <w:trHeight w:val="375"/>
        </w:trPr>
        <w:tc>
          <w:tcPr>
            <w:tcW w:w="1809" w:type="dxa"/>
            <w:hideMark/>
          </w:tcPr>
          <w:p w14:paraId="72173D5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Виручка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реалізації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продукції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товарів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робіт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послуг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80" w:type="dxa"/>
            <w:noWrap/>
            <w:hideMark/>
          </w:tcPr>
          <w:p w14:paraId="009A4D84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3010</w:t>
            </w:r>
          </w:p>
        </w:tc>
        <w:tc>
          <w:tcPr>
            <w:tcW w:w="851" w:type="dxa"/>
            <w:hideMark/>
          </w:tcPr>
          <w:p w14:paraId="3A9C78ED" w14:textId="7BB009E0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1 480,0 </w:t>
            </w:r>
          </w:p>
        </w:tc>
        <w:tc>
          <w:tcPr>
            <w:tcW w:w="1014" w:type="dxa"/>
            <w:hideMark/>
          </w:tcPr>
          <w:p w14:paraId="1FD7E9E0" w14:textId="2F3BFFD7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2 000,0 </w:t>
            </w:r>
          </w:p>
        </w:tc>
        <w:tc>
          <w:tcPr>
            <w:tcW w:w="953" w:type="dxa"/>
            <w:hideMark/>
          </w:tcPr>
          <w:p w14:paraId="39340A25" w14:textId="4E0CD2BB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2 000,0 </w:t>
            </w:r>
          </w:p>
        </w:tc>
        <w:tc>
          <w:tcPr>
            <w:tcW w:w="982" w:type="dxa"/>
            <w:hideMark/>
          </w:tcPr>
          <w:p w14:paraId="1C760A21" w14:textId="78EA6F12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2 000,0 </w:t>
            </w:r>
          </w:p>
        </w:tc>
        <w:tc>
          <w:tcPr>
            <w:tcW w:w="851" w:type="dxa"/>
            <w:hideMark/>
          </w:tcPr>
          <w:p w14:paraId="776F61E9" w14:textId="17F70B16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500,0 </w:t>
            </w:r>
          </w:p>
        </w:tc>
        <w:tc>
          <w:tcPr>
            <w:tcW w:w="851" w:type="dxa"/>
            <w:hideMark/>
          </w:tcPr>
          <w:p w14:paraId="070C2441" w14:textId="3D4E802F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500,0 </w:t>
            </w:r>
          </w:p>
        </w:tc>
        <w:tc>
          <w:tcPr>
            <w:tcW w:w="851" w:type="dxa"/>
            <w:hideMark/>
          </w:tcPr>
          <w:p w14:paraId="77D787C9" w14:textId="79DA93E7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500,0 </w:t>
            </w:r>
          </w:p>
        </w:tc>
        <w:tc>
          <w:tcPr>
            <w:tcW w:w="851" w:type="dxa"/>
            <w:hideMark/>
          </w:tcPr>
          <w:p w14:paraId="22811060" w14:textId="467D366C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500,0 </w:t>
            </w:r>
          </w:p>
        </w:tc>
      </w:tr>
      <w:tr w:rsidR="008D5604" w:rsidRPr="00E50434" w14:paraId="4EFEEA8E" w14:textId="77777777" w:rsidTr="00FA161C">
        <w:trPr>
          <w:trHeight w:val="375"/>
        </w:trPr>
        <w:tc>
          <w:tcPr>
            <w:tcW w:w="1809" w:type="dxa"/>
            <w:hideMark/>
          </w:tcPr>
          <w:p w14:paraId="4A12D417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податків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і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зборів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4F5F548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3020</w:t>
            </w:r>
          </w:p>
        </w:tc>
        <w:tc>
          <w:tcPr>
            <w:tcW w:w="851" w:type="dxa"/>
          </w:tcPr>
          <w:p w14:paraId="173B1856" w14:textId="49320C87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4" w:type="dxa"/>
          </w:tcPr>
          <w:p w14:paraId="51216BCA" w14:textId="20177E72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3" w:type="dxa"/>
          </w:tcPr>
          <w:p w14:paraId="0A310857" w14:textId="405AA85E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2" w:type="dxa"/>
          </w:tcPr>
          <w:p w14:paraId="1619B0EC" w14:textId="70F9E687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72A513DD" w14:textId="3E0DB4B7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41F80616" w14:textId="2EDAAB12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630E5D1F" w14:textId="15E19C2C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39175404" w14:textId="0B30F42B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8D5604" w:rsidRPr="00E50434" w14:paraId="103DF242" w14:textId="77777777" w:rsidTr="00FA161C">
        <w:trPr>
          <w:trHeight w:val="375"/>
        </w:trPr>
        <w:tc>
          <w:tcPr>
            <w:tcW w:w="1809" w:type="dxa"/>
            <w:hideMark/>
          </w:tcPr>
          <w:p w14:paraId="24791FE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податку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додану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вартість</w:t>
            </w:r>
            <w:proofErr w:type="spellEnd"/>
          </w:p>
        </w:tc>
        <w:tc>
          <w:tcPr>
            <w:tcW w:w="780" w:type="dxa"/>
            <w:noWrap/>
            <w:hideMark/>
          </w:tcPr>
          <w:p w14:paraId="55C9C45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3030</w:t>
            </w:r>
          </w:p>
        </w:tc>
        <w:tc>
          <w:tcPr>
            <w:tcW w:w="851" w:type="dxa"/>
          </w:tcPr>
          <w:p w14:paraId="387E6598" w14:textId="327284D4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4" w:type="dxa"/>
          </w:tcPr>
          <w:p w14:paraId="640C5B32" w14:textId="6E5E8C1C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3" w:type="dxa"/>
          </w:tcPr>
          <w:p w14:paraId="49138B58" w14:textId="3C31F8DF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2" w:type="dxa"/>
          </w:tcPr>
          <w:p w14:paraId="0DD58451" w14:textId="64254FA9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5341C6A1" w14:textId="066DFFA2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1D6DF8F7" w14:textId="44F49948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1EF4D37B" w14:textId="76A9382B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3161CE8E" w14:textId="54DCC1BB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FA161C" w:rsidRPr="00E50434" w14:paraId="0267B238" w14:textId="77777777" w:rsidTr="00FA161C">
        <w:trPr>
          <w:trHeight w:val="375"/>
        </w:trPr>
        <w:tc>
          <w:tcPr>
            <w:tcW w:w="1809" w:type="dxa"/>
            <w:hideMark/>
          </w:tcPr>
          <w:p w14:paraId="33838B32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Цільове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фінансування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780" w:type="dxa"/>
            <w:noWrap/>
            <w:hideMark/>
          </w:tcPr>
          <w:p w14:paraId="587FC000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3040</w:t>
            </w:r>
          </w:p>
        </w:tc>
        <w:tc>
          <w:tcPr>
            <w:tcW w:w="851" w:type="dxa"/>
            <w:hideMark/>
          </w:tcPr>
          <w:p w14:paraId="37F59ABD" w14:textId="2850998E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3 376,1 </w:t>
            </w:r>
          </w:p>
        </w:tc>
        <w:tc>
          <w:tcPr>
            <w:tcW w:w="1014" w:type="dxa"/>
            <w:hideMark/>
          </w:tcPr>
          <w:p w14:paraId="643E1D39" w14:textId="53592B4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9 713,7 </w:t>
            </w:r>
          </w:p>
        </w:tc>
        <w:tc>
          <w:tcPr>
            <w:tcW w:w="953" w:type="dxa"/>
            <w:hideMark/>
          </w:tcPr>
          <w:p w14:paraId="3DF4085F" w14:textId="5E83D81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9 713,7 </w:t>
            </w:r>
          </w:p>
        </w:tc>
        <w:tc>
          <w:tcPr>
            <w:tcW w:w="982" w:type="dxa"/>
            <w:hideMark/>
          </w:tcPr>
          <w:p w14:paraId="55F1F73B" w14:textId="565229C6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5 070,9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3EA680A7" w14:textId="7823A810" w:rsidR="00FA161C" w:rsidRPr="00FA161C" w:rsidRDefault="00ED00F2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1 368,4</w:t>
            </w:r>
            <w:r w:rsidR="00FA161C"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14A267EE" w14:textId="444593AD" w:rsidR="00FA161C" w:rsidRPr="00FA161C" w:rsidRDefault="00ED00F2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1 264,9</w:t>
            </w:r>
            <w:r w:rsidR="00FA161C"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3579C019" w14:textId="5A37D7E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="00ED00F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216,9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1ACB401F" w14:textId="29E7C2D3" w:rsidR="00FA161C" w:rsidRPr="00ED00F2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="00ED00F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220,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</w:tr>
      <w:tr w:rsidR="00FA161C" w:rsidRPr="00E50434" w14:paraId="17CA81FC" w14:textId="77777777" w:rsidTr="00FA161C">
        <w:trPr>
          <w:trHeight w:val="159"/>
        </w:trPr>
        <w:tc>
          <w:tcPr>
            <w:tcW w:w="1809" w:type="dxa"/>
            <w:hideMark/>
          </w:tcPr>
          <w:p w14:paraId="5F2CB05C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бюджетне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фінансування</w:t>
            </w:r>
            <w:proofErr w:type="spellEnd"/>
          </w:p>
        </w:tc>
        <w:tc>
          <w:tcPr>
            <w:tcW w:w="780" w:type="dxa"/>
            <w:noWrap/>
            <w:hideMark/>
          </w:tcPr>
          <w:p w14:paraId="5076A518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3041</w:t>
            </w:r>
          </w:p>
        </w:tc>
        <w:tc>
          <w:tcPr>
            <w:tcW w:w="851" w:type="dxa"/>
            <w:hideMark/>
          </w:tcPr>
          <w:p w14:paraId="72A87B3B" w14:textId="3FB4F068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3 376,1 </w:t>
            </w:r>
          </w:p>
        </w:tc>
        <w:tc>
          <w:tcPr>
            <w:tcW w:w="1014" w:type="dxa"/>
            <w:hideMark/>
          </w:tcPr>
          <w:p w14:paraId="448C8DC1" w14:textId="5855BB5F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9 713,7 </w:t>
            </w:r>
          </w:p>
        </w:tc>
        <w:tc>
          <w:tcPr>
            <w:tcW w:w="953" w:type="dxa"/>
            <w:hideMark/>
          </w:tcPr>
          <w:p w14:paraId="5F2700C0" w14:textId="25603630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9 713,7 </w:t>
            </w:r>
          </w:p>
        </w:tc>
        <w:tc>
          <w:tcPr>
            <w:tcW w:w="982" w:type="dxa"/>
            <w:hideMark/>
          </w:tcPr>
          <w:p w14:paraId="7654A535" w14:textId="5B2FC0E8" w:rsidR="00FA161C" w:rsidRPr="00FA161C" w:rsidRDefault="00ED00F2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5 070,9</w:t>
            </w:r>
            <w:r w:rsidR="00FA161C"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2852CBD4" w14:textId="308F5757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1 368,4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0B625B50" w14:textId="74BB4CCB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="00ED00F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264,9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5755B0A0" w14:textId="6E067B7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="00ED00F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216,9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hideMark/>
          </w:tcPr>
          <w:p w14:paraId="0D65DC8B" w14:textId="50D8D982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="00ED00F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220,7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D5604" w:rsidRPr="00E50434" w14:paraId="4157F185" w14:textId="77777777" w:rsidTr="00FA161C">
        <w:trPr>
          <w:trHeight w:val="178"/>
        </w:trPr>
        <w:tc>
          <w:tcPr>
            <w:tcW w:w="1809" w:type="dxa"/>
            <w:hideMark/>
          </w:tcPr>
          <w:p w14:paraId="4EE970F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6C9EC9E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3042</w:t>
            </w:r>
          </w:p>
        </w:tc>
        <w:tc>
          <w:tcPr>
            <w:tcW w:w="851" w:type="dxa"/>
            <w:hideMark/>
          </w:tcPr>
          <w:p w14:paraId="22B59D62" w14:textId="53F8AE6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2C637E10" w14:textId="064682F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7FE7EDE5" w14:textId="5A1B6C1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7F9E7255" w14:textId="690E7BD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C9528BA" w14:textId="10B6262D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1485F89" w14:textId="4792CDA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085B6E7" w14:textId="02811BA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4C6953C" w14:textId="769A7F3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50D2799" w14:textId="77777777" w:rsidTr="00FA161C">
        <w:trPr>
          <w:trHeight w:val="375"/>
        </w:trPr>
        <w:tc>
          <w:tcPr>
            <w:tcW w:w="1809" w:type="dxa"/>
            <w:hideMark/>
          </w:tcPr>
          <w:p w14:paraId="65D9432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авансів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покупців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і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замовників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5AF2D03D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3050</w:t>
            </w:r>
          </w:p>
        </w:tc>
        <w:tc>
          <w:tcPr>
            <w:tcW w:w="851" w:type="dxa"/>
            <w:hideMark/>
          </w:tcPr>
          <w:p w14:paraId="302BAB86" w14:textId="7236DEB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165FF4B8" w14:textId="3E0AEAB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7A3C03CB" w14:textId="43DC7A5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6B6A717D" w14:textId="7C4DB34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90B43B" w14:textId="0AFB316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35F23F5" w14:textId="1FDFE8B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3F356D4" w14:textId="5DF1EB7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956E147" w14:textId="27B8FA5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2D686A49" w14:textId="77777777" w:rsidTr="00FA161C">
        <w:trPr>
          <w:trHeight w:val="375"/>
        </w:trPr>
        <w:tc>
          <w:tcPr>
            <w:tcW w:w="1809" w:type="dxa"/>
            <w:hideMark/>
          </w:tcPr>
          <w:p w14:paraId="74B50B5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Отримання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короткостроковими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зобов'язаннями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60821FD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3060</w:t>
            </w:r>
          </w:p>
        </w:tc>
        <w:tc>
          <w:tcPr>
            <w:tcW w:w="851" w:type="dxa"/>
            <w:hideMark/>
          </w:tcPr>
          <w:p w14:paraId="7B0C5D55" w14:textId="1FB1BB4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24658B1A" w14:textId="0069EBD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66963CC9" w14:textId="7A8912D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2CA6CAC8" w14:textId="77A4680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5BE1361" w14:textId="5E4DE8E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7FA36F9" w14:textId="25D46B4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51BB3EB" w14:textId="1DC80D7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2D20075" w14:textId="3109AA0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2DA63DB4" w14:textId="77777777" w:rsidTr="00FA161C">
        <w:trPr>
          <w:trHeight w:val="203"/>
        </w:trPr>
        <w:tc>
          <w:tcPr>
            <w:tcW w:w="1809" w:type="dxa"/>
            <w:hideMark/>
          </w:tcPr>
          <w:p w14:paraId="19C24DE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4E34946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3061</w:t>
            </w:r>
          </w:p>
        </w:tc>
        <w:tc>
          <w:tcPr>
            <w:tcW w:w="851" w:type="dxa"/>
            <w:hideMark/>
          </w:tcPr>
          <w:p w14:paraId="522D1CD0" w14:textId="10739A9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27B72DA8" w14:textId="3DFEB77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395F548F" w14:textId="6FD1794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193BB337" w14:textId="52261D8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257007A" w14:textId="1111242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EBA0456" w14:textId="18A7AFFB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145440A" w14:textId="31336D8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9500396" w14:textId="301D3EA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6ADD5057" w14:textId="77777777" w:rsidTr="00FA161C">
        <w:trPr>
          <w:trHeight w:val="264"/>
        </w:trPr>
        <w:tc>
          <w:tcPr>
            <w:tcW w:w="1809" w:type="dxa"/>
            <w:hideMark/>
          </w:tcPr>
          <w:p w14:paraId="5D99DC4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позики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72A5AC3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3062</w:t>
            </w:r>
          </w:p>
        </w:tc>
        <w:tc>
          <w:tcPr>
            <w:tcW w:w="851" w:type="dxa"/>
            <w:hideMark/>
          </w:tcPr>
          <w:p w14:paraId="58CBF0C6" w14:textId="41BE230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22E0CA73" w14:textId="36531AE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24C3748C" w14:textId="2D3B68A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795ADF5F" w14:textId="5B2AC7F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E38286A" w14:textId="173E8F0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B732960" w14:textId="191585D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C070A90" w14:textId="4D7C5DD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52D031D" w14:textId="0DA7714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060DB926" w14:textId="77777777" w:rsidTr="00FA161C">
        <w:trPr>
          <w:trHeight w:val="82"/>
        </w:trPr>
        <w:tc>
          <w:tcPr>
            <w:tcW w:w="1809" w:type="dxa"/>
            <w:hideMark/>
          </w:tcPr>
          <w:p w14:paraId="47600D8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  <w:proofErr w:type="spellEnd"/>
          </w:p>
        </w:tc>
        <w:tc>
          <w:tcPr>
            <w:tcW w:w="780" w:type="dxa"/>
            <w:noWrap/>
            <w:hideMark/>
          </w:tcPr>
          <w:p w14:paraId="4AF3812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3063</w:t>
            </w:r>
          </w:p>
        </w:tc>
        <w:tc>
          <w:tcPr>
            <w:tcW w:w="851" w:type="dxa"/>
            <w:hideMark/>
          </w:tcPr>
          <w:p w14:paraId="7AAEAD33" w14:textId="37C4094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1A377D48" w14:textId="76A48E5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5DCE0174" w14:textId="21F52CC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431AB83A" w14:textId="55C4406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31A50EC" w14:textId="09DB2B6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39F755B" w14:textId="3FA3BE41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765F535" w14:textId="6AE94D6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D7CC13B" w14:textId="672636F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0D7E6214" w14:textId="77777777" w:rsidTr="00FA161C">
        <w:trPr>
          <w:trHeight w:val="375"/>
        </w:trPr>
        <w:tc>
          <w:tcPr>
            <w:tcW w:w="1809" w:type="dxa"/>
            <w:hideMark/>
          </w:tcPr>
          <w:p w14:paraId="5784899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129E8AA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3070</w:t>
            </w:r>
          </w:p>
        </w:tc>
        <w:tc>
          <w:tcPr>
            <w:tcW w:w="851" w:type="dxa"/>
            <w:hideMark/>
          </w:tcPr>
          <w:p w14:paraId="673A99C9" w14:textId="09247B7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4E2AA1CA" w14:textId="57A08274" w:rsidR="00E50434" w:rsidRPr="00E50434" w:rsidRDefault="00E50434" w:rsidP="00E50434">
            <w:pPr>
              <w:ind w:left="-6" w:firstLine="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548DA031" w14:textId="43B9854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58476186" w14:textId="3F3A557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57536D5" w14:textId="2FA98AD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CC56B76" w14:textId="5FC9D34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CB85EC9" w14:textId="248D1C5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8194BD1" w14:textId="61E9E93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002D88" w:rsidRPr="00E50434" w14:paraId="2DE2B4E1" w14:textId="77777777" w:rsidTr="00FA161C">
        <w:trPr>
          <w:trHeight w:val="375"/>
        </w:trPr>
        <w:tc>
          <w:tcPr>
            <w:tcW w:w="1809" w:type="dxa"/>
            <w:hideMark/>
          </w:tcPr>
          <w:p w14:paraId="448541E0" w14:textId="77777777" w:rsidR="00002D88" w:rsidRPr="00E50434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473D1973" w14:textId="77777777" w:rsidR="00002D88" w:rsidRPr="00E50434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3100</w:t>
            </w:r>
          </w:p>
        </w:tc>
        <w:tc>
          <w:tcPr>
            <w:tcW w:w="851" w:type="dxa"/>
            <w:hideMark/>
          </w:tcPr>
          <w:p w14:paraId="0E0619E9" w14:textId="133FF4D0" w:rsidR="00002D88" w:rsidRPr="00FA161C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(4897,8)</w:t>
            </w:r>
          </w:p>
        </w:tc>
        <w:tc>
          <w:tcPr>
            <w:tcW w:w="1014" w:type="dxa"/>
            <w:hideMark/>
          </w:tcPr>
          <w:p w14:paraId="1B1CBDEA" w14:textId="4EB1E88A" w:rsidR="00002D88" w:rsidRPr="00FA161C" w:rsidRDefault="00002D88" w:rsidP="00002D8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(11 603,6)</w:t>
            </w:r>
          </w:p>
        </w:tc>
        <w:tc>
          <w:tcPr>
            <w:tcW w:w="953" w:type="dxa"/>
            <w:hideMark/>
          </w:tcPr>
          <w:p w14:paraId="38AE6B50" w14:textId="604D0774" w:rsidR="00002D88" w:rsidRPr="00FA161C" w:rsidRDefault="00002D88" w:rsidP="00002D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(11603,6)</w:t>
            </w:r>
          </w:p>
        </w:tc>
        <w:tc>
          <w:tcPr>
            <w:tcW w:w="982" w:type="dxa"/>
            <w:hideMark/>
          </w:tcPr>
          <w:p w14:paraId="1657A379" w14:textId="56091859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(6</w:t>
            </w:r>
            <w:r w:rsidR="00ED00F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ED00F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958,3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3B271068" w14:textId="7949855F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r w:rsidR="00ED00F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1830,2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64AD2924" w14:textId="7F308FF7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(1</w:t>
            </w:r>
            <w:r w:rsidR="00ED00F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722,9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62102F3B" w14:textId="3582FB71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(1</w:t>
            </w:r>
            <w:r w:rsidR="00ED00F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ED00F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700,3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21F0CC84" w14:textId="745E22CD" w:rsidR="00002D88" w:rsidRPr="00002D88" w:rsidRDefault="00002D88" w:rsidP="00002D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(1</w:t>
            </w:r>
            <w:r w:rsidR="00ED00F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ED00F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704,9</w:t>
            </w:r>
            <w:r w:rsidRPr="00002D8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</w:tr>
      <w:tr w:rsidR="00002D88" w:rsidRPr="00E50434" w14:paraId="285AE188" w14:textId="77777777" w:rsidTr="00FA161C">
        <w:trPr>
          <w:trHeight w:val="375"/>
        </w:trPr>
        <w:tc>
          <w:tcPr>
            <w:tcW w:w="1809" w:type="dxa"/>
            <w:hideMark/>
          </w:tcPr>
          <w:p w14:paraId="6D41D5CE" w14:textId="77777777" w:rsidR="00002D88" w:rsidRPr="00E50434" w:rsidRDefault="00002D88" w:rsidP="00002D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Розрахунки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продукцію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товари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роботи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послуги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11B43746" w14:textId="77777777" w:rsidR="00002D88" w:rsidRPr="00E50434" w:rsidRDefault="00002D88" w:rsidP="00002D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3110</w:t>
            </w:r>
          </w:p>
        </w:tc>
        <w:tc>
          <w:tcPr>
            <w:tcW w:w="851" w:type="dxa"/>
            <w:hideMark/>
          </w:tcPr>
          <w:p w14:paraId="49B94096" w14:textId="47C27C38" w:rsidR="00002D88" w:rsidRPr="00FA161C" w:rsidRDefault="00002D88" w:rsidP="00002D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(1320,9)</w:t>
            </w:r>
          </w:p>
        </w:tc>
        <w:tc>
          <w:tcPr>
            <w:tcW w:w="1014" w:type="dxa"/>
            <w:hideMark/>
          </w:tcPr>
          <w:p w14:paraId="62EF9142" w14:textId="5949BADE" w:rsidR="00002D88" w:rsidRPr="00FA161C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(6 333,4)</w:t>
            </w:r>
          </w:p>
        </w:tc>
        <w:tc>
          <w:tcPr>
            <w:tcW w:w="953" w:type="dxa"/>
            <w:hideMark/>
          </w:tcPr>
          <w:p w14:paraId="1BA477DB" w14:textId="24190B1C" w:rsidR="00002D88" w:rsidRPr="00FA161C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(6 333,4)</w:t>
            </w:r>
          </w:p>
        </w:tc>
        <w:tc>
          <w:tcPr>
            <w:tcW w:w="982" w:type="dxa"/>
            <w:hideMark/>
          </w:tcPr>
          <w:p w14:paraId="0F96CF19" w14:textId="72EC5F6D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587,5</w:t>
            </w: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2793B0F3" w14:textId="450C1EFE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(182,0)</w:t>
            </w:r>
          </w:p>
        </w:tc>
        <w:tc>
          <w:tcPr>
            <w:tcW w:w="851" w:type="dxa"/>
            <w:hideMark/>
          </w:tcPr>
          <w:p w14:paraId="67F81CF6" w14:textId="141E4F6B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(132,0)</w:t>
            </w:r>
          </w:p>
        </w:tc>
        <w:tc>
          <w:tcPr>
            <w:tcW w:w="851" w:type="dxa"/>
            <w:hideMark/>
          </w:tcPr>
          <w:p w14:paraId="347BFC88" w14:textId="591252A7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(85,0)</w:t>
            </w:r>
          </w:p>
        </w:tc>
        <w:tc>
          <w:tcPr>
            <w:tcW w:w="851" w:type="dxa"/>
            <w:hideMark/>
          </w:tcPr>
          <w:p w14:paraId="1393CE37" w14:textId="3DC6AF9A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(85,0)</w:t>
            </w:r>
          </w:p>
        </w:tc>
      </w:tr>
      <w:tr w:rsidR="00002D88" w:rsidRPr="00E50434" w14:paraId="6F7B90AB" w14:textId="77777777" w:rsidTr="00FA161C">
        <w:trPr>
          <w:trHeight w:val="318"/>
        </w:trPr>
        <w:tc>
          <w:tcPr>
            <w:tcW w:w="1809" w:type="dxa"/>
            <w:hideMark/>
          </w:tcPr>
          <w:p w14:paraId="418AF82C" w14:textId="77777777" w:rsidR="00002D88" w:rsidRPr="00E50434" w:rsidRDefault="00002D88" w:rsidP="00002D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Розрахунки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 оплати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праці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0B5F7AB1" w14:textId="77777777" w:rsidR="00002D88" w:rsidRPr="00E50434" w:rsidRDefault="00002D88" w:rsidP="00002D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3120</w:t>
            </w:r>
          </w:p>
        </w:tc>
        <w:tc>
          <w:tcPr>
            <w:tcW w:w="851" w:type="dxa"/>
            <w:hideMark/>
          </w:tcPr>
          <w:p w14:paraId="68F28F72" w14:textId="09AC2558" w:rsidR="00002D88" w:rsidRPr="00FA161C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(2363,1)</w:t>
            </w:r>
          </w:p>
        </w:tc>
        <w:tc>
          <w:tcPr>
            <w:tcW w:w="1014" w:type="dxa"/>
            <w:hideMark/>
          </w:tcPr>
          <w:p w14:paraId="3C75FCA1" w14:textId="588359FD" w:rsidR="00002D88" w:rsidRPr="00FA161C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(3 483,2)</w:t>
            </w:r>
          </w:p>
        </w:tc>
        <w:tc>
          <w:tcPr>
            <w:tcW w:w="953" w:type="dxa"/>
            <w:hideMark/>
          </w:tcPr>
          <w:p w14:paraId="15697BC4" w14:textId="6664D845" w:rsidR="00002D88" w:rsidRPr="00FA161C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(3 483,2)</w:t>
            </w:r>
          </w:p>
        </w:tc>
        <w:tc>
          <w:tcPr>
            <w:tcW w:w="982" w:type="dxa"/>
            <w:hideMark/>
          </w:tcPr>
          <w:p w14:paraId="0ABDC86D" w14:textId="51BB6331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4 011,5</w:t>
            </w: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2DBEB63F" w14:textId="340E0773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965,6</w:t>
            </w: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08624EA8" w14:textId="7E78DED4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1004,1</w:t>
            </w: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3E70263F" w14:textId="3B42FF30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1019,5</w:t>
            </w: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6F7826F6" w14:textId="56B66EB6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1022,4</w:t>
            </w: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002D88" w:rsidRPr="00E50434" w14:paraId="5AB6A94E" w14:textId="77777777" w:rsidTr="00FA161C">
        <w:trPr>
          <w:trHeight w:val="375"/>
        </w:trPr>
        <w:tc>
          <w:tcPr>
            <w:tcW w:w="1809" w:type="dxa"/>
            <w:hideMark/>
          </w:tcPr>
          <w:p w14:paraId="7269E023" w14:textId="77777777" w:rsidR="00002D88" w:rsidRPr="00E50434" w:rsidRDefault="00002D88" w:rsidP="00002D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соціальні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заходи</w:t>
            </w:r>
          </w:p>
        </w:tc>
        <w:tc>
          <w:tcPr>
            <w:tcW w:w="780" w:type="dxa"/>
            <w:noWrap/>
            <w:hideMark/>
          </w:tcPr>
          <w:p w14:paraId="62C88DD5" w14:textId="77777777" w:rsidR="00002D88" w:rsidRPr="00E50434" w:rsidRDefault="00002D88" w:rsidP="00002D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3130</w:t>
            </w:r>
          </w:p>
        </w:tc>
        <w:tc>
          <w:tcPr>
            <w:tcW w:w="851" w:type="dxa"/>
            <w:hideMark/>
          </w:tcPr>
          <w:p w14:paraId="42F60C9B" w14:textId="622B7F64" w:rsidR="00002D88" w:rsidRPr="00FA161C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(635,8)</w:t>
            </w:r>
          </w:p>
        </w:tc>
        <w:tc>
          <w:tcPr>
            <w:tcW w:w="1014" w:type="dxa"/>
            <w:hideMark/>
          </w:tcPr>
          <w:p w14:paraId="744E632F" w14:textId="0AFFB437" w:rsidR="00002D88" w:rsidRPr="00FA161C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(929,0)</w:t>
            </w:r>
          </w:p>
        </w:tc>
        <w:tc>
          <w:tcPr>
            <w:tcW w:w="953" w:type="dxa"/>
            <w:hideMark/>
          </w:tcPr>
          <w:p w14:paraId="7E3FE9D9" w14:textId="44421A03" w:rsidR="00002D88" w:rsidRPr="00FA161C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(929,0)</w:t>
            </w:r>
          </w:p>
        </w:tc>
        <w:tc>
          <w:tcPr>
            <w:tcW w:w="982" w:type="dxa"/>
            <w:hideMark/>
          </w:tcPr>
          <w:p w14:paraId="74FB19B2" w14:textId="49905161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(1 </w:t>
            </w:r>
            <w:r w:rsidR="00ED00F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146,2</w:t>
            </w: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6015C935" w14:textId="75BB83FC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(2</w:t>
            </w:r>
            <w:r w:rsidR="00ED00F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75,9</w:t>
            </w: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3ED4E6B9" w14:textId="40A67EFA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286,9</w:t>
            </w: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08A41356" w14:textId="3B14B174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291,3</w:t>
            </w: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hideMark/>
          </w:tcPr>
          <w:p w14:paraId="198692B3" w14:textId="43D0591A" w:rsidR="00002D88" w:rsidRPr="00002D88" w:rsidRDefault="00002D88" w:rsidP="00002D8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292,1</w:t>
            </w:r>
            <w:r w:rsidRPr="00002D8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8D5604" w:rsidRPr="00E50434" w14:paraId="31BC1D03" w14:textId="77777777" w:rsidTr="00FA161C">
        <w:trPr>
          <w:trHeight w:val="375"/>
        </w:trPr>
        <w:tc>
          <w:tcPr>
            <w:tcW w:w="1809" w:type="dxa"/>
            <w:hideMark/>
          </w:tcPr>
          <w:p w14:paraId="2C89EBBB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короткостроковими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зобов'язаннями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422528F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3140</w:t>
            </w:r>
          </w:p>
        </w:tc>
        <w:tc>
          <w:tcPr>
            <w:tcW w:w="851" w:type="dxa"/>
            <w:hideMark/>
          </w:tcPr>
          <w:p w14:paraId="26A1893D" w14:textId="4AB90B5E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1E1AA627" w14:textId="37F5ECF7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7F64FA75" w14:textId="70909512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5FE967F8" w14:textId="75B3CF78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8466C8A" w14:textId="0E2B1938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0BE9CA2" w14:textId="26733F1B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B8BDD07" w14:textId="2E48A668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FAB17C8" w14:textId="3424B514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07C1243" w14:textId="77777777" w:rsidTr="00FA161C">
        <w:trPr>
          <w:trHeight w:val="233"/>
        </w:trPr>
        <w:tc>
          <w:tcPr>
            <w:tcW w:w="1809" w:type="dxa"/>
            <w:hideMark/>
          </w:tcPr>
          <w:p w14:paraId="18B1CF4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786908A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3141</w:t>
            </w:r>
          </w:p>
        </w:tc>
        <w:tc>
          <w:tcPr>
            <w:tcW w:w="851" w:type="dxa"/>
            <w:hideMark/>
          </w:tcPr>
          <w:p w14:paraId="707D6A78" w14:textId="218315A4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166A7735" w14:textId="3CE1EEF3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0D6BD83D" w14:textId="4298A6DC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7D536789" w14:textId="754623CE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3B7E8A3" w14:textId="1ED88688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1645E0D" w14:textId="73ADCA13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278F256" w14:textId="6D2E1D5B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4F5B060" w14:textId="1D291FFA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663BC187" w14:textId="77777777" w:rsidTr="00FA161C">
        <w:trPr>
          <w:trHeight w:val="280"/>
        </w:trPr>
        <w:tc>
          <w:tcPr>
            <w:tcW w:w="1809" w:type="dxa"/>
            <w:hideMark/>
          </w:tcPr>
          <w:p w14:paraId="42D587C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позики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14C7C02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3142</w:t>
            </w:r>
          </w:p>
        </w:tc>
        <w:tc>
          <w:tcPr>
            <w:tcW w:w="851" w:type="dxa"/>
            <w:hideMark/>
          </w:tcPr>
          <w:p w14:paraId="4E237B99" w14:textId="506FEA4E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424977D8" w14:textId="707CA50C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17877C74" w14:textId="78D4C115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43BE1F98" w14:textId="1500290F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FCEDF8F" w14:textId="4233E39D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E636CE1" w14:textId="5BAFDC98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754DE5C" w14:textId="04AE95E7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DE35B8C" w14:textId="38B97ADD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4465825C" w14:textId="77777777" w:rsidTr="00FA161C">
        <w:trPr>
          <w:trHeight w:val="127"/>
        </w:trPr>
        <w:tc>
          <w:tcPr>
            <w:tcW w:w="1809" w:type="dxa"/>
            <w:hideMark/>
          </w:tcPr>
          <w:p w14:paraId="1D7C56AD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  <w:proofErr w:type="spellEnd"/>
          </w:p>
        </w:tc>
        <w:tc>
          <w:tcPr>
            <w:tcW w:w="780" w:type="dxa"/>
            <w:noWrap/>
            <w:hideMark/>
          </w:tcPr>
          <w:p w14:paraId="4615DD4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3143</w:t>
            </w:r>
          </w:p>
        </w:tc>
        <w:tc>
          <w:tcPr>
            <w:tcW w:w="851" w:type="dxa"/>
            <w:hideMark/>
          </w:tcPr>
          <w:p w14:paraId="4FD6A9A2" w14:textId="37606E01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79369892" w14:textId="09690052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3E880862" w14:textId="1C3E091B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03B66E73" w14:textId="12F016F2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8B7D2E6" w14:textId="1FACF5FE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F227FF9" w14:textId="4965CDF7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99432B2" w14:textId="619B5B83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569BC32" w14:textId="2012A82D" w:rsidR="00E50434" w:rsidRPr="00FA161C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212DAB0B" w14:textId="77777777" w:rsidTr="00FA161C">
        <w:trPr>
          <w:trHeight w:val="375"/>
        </w:trPr>
        <w:tc>
          <w:tcPr>
            <w:tcW w:w="1809" w:type="dxa"/>
            <w:hideMark/>
          </w:tcPr>
          <w:p w14:paraId="0546E61B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Зобов’язання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податків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зборів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обов’язкових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платежів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0BF655C1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3150</w:t>
            </w:r>
          </w:p>
        </w:tc>
        <w:tc>
          <w:tcPr>
            <w:tcW w:w="851" w:type="dxa"/>
            <w:hideMark/>
          </w:tcPr>
          <w:p w14:paraId="04448C95" w14:textId="633BF550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(578,0)</w:t>
            </w:r>
          </w:p>
        </w:tc>
        <w:tc>
          <w:tcPr>
            <w:tcW w:w="1014" w:type="dxa"/>
            <w:hideMark/>
          </w:tcPr>
          <w:p w14:paraId="54D1DDD6" w14:textId="20F550A7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(858,0)</w:t>
            </w:r>
          </w:p>
        </w:tc>
        <w:tc>
          <w:tcPr>
            <w:tcW w:w="953" w:type="dxa"/>
            <w:hideMark/>
          </w:tcPr>
          <w:p w14:paraId="12382CF1" w14:textId="430545F4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(858,0)</w:t>
            </w:r>
          </w:p>
        </w:tc>
        <w:tc>
          <w:tcPr>
            <w:tcW w:w="982" w:type="dxa"/>
            <w:hideMark/>
          </w:tcPr>
          <w:p w14:paraId="1020D6FF" w14:textId="361D55E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(1</w:t>
            </w:r>
            <w:r w:rsidR="00ED00F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213,1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hideMark/>
          </w:tcPr>
          <w:p w14:paraId="56E4A603" w14:textId="7C03E8EB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303,3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hideMark/>
          </w:tcPr>
          <w:p w14:paraId="1CC1B5D5" w14:textId="227917B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299,9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hideMark/>
          </w:tcPr>
          <w:p w14:paraId="4E695FB4" w14:textId="2CCFF6BB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304,5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hideMark/>
          </w:tcPr>
          <w:p w14:paraId="3B89667D" w14:textId="1F1B76E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305,4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A161C" w:rsidRPr="00E50434" w14:paraId="73ECC751" w14:textId="77777777" w:rsidTr="00FA161C">
        <w:trPr>
          <w:trHeight w:val="375"/>
        </w:trPr>
        <w:tc>
          <w:tcPr>
            <w:tcW w:w="1809" w:type="dxa"/>
            <w:hideMark/>
          </w:tcPr>
          <w:p w14:paraId="70079278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прибуток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підприємств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6D8AFEC0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3151</w:t>
            </w:r>
          </w:p>
        </w:tc>
        <w:tc>
          <w:tcPr>
            <w:tcW w:w="851" w:type="dxa"/>
            <w:hideMark/>
          </w:tcPr>
          <w:p w14:paraId="085C0104" w14:textId="268D7B12" w:rsidR="00FA161C" w:rsidRPr="00002D8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sz w:val="18"/>
                <w:szCs w:val="18"/>
              </w:rPr>
              <w:t xml:space="preserve"> (2,1)</w:t>
            </w:r>
          </w:p>
        </w:tc>
        <w:tc>
          <w:tcPr>
            <w:tcW w:w="1014" w:type="dxa"/>
            <w:hideMark/>
          </w:tcPr>
          <w:p w14:paraId="4C9FB445" w14:textId="37A26122" w:rsidR="00FA161C" w:rsidRPr="00002D8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sz w:val="18"/>
                <w:szCs w:val="18"/>
              </w:rPr>
              <w:t xml:space="preserve"> (14,2)</w:t>
            </w:r>
          </w:p>
        </w:tc>
        <w:tc>
          <w:tcPr>
            <w:tcW w:w="953" w:type="dxa"/>
            <w:hideMark/>
          </w:tcPr>
          <w:p w14:paraId="25D38F4A" w14:textId="08CE65EB" w:rsidR="00FA161C" w:rsidRPr="00002D8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sz w:val="18"/>
                <w:szCs w:val="18"/>
              </w:rPr>
              <w:t xml:space="preserve"> (14,2)</w:t>
            </w:r>
          </w:p>
        </w:tc>
        <w:tc>
          <w:tcPr>
            <w:tcW w:w="982" w:type="dxa"/>
            <w:hideMark/>
          </w:tcPr>
          <w:p w14:paraId="402CC3A7" w14:textId="3CF870A0" w:rsidR="00FA161C" w:rsidRPr="00002D8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sz w:val="18"/>
                <w:szCs w:val="18"/>
              </w:rPr>
              <w:t xml:space="preserve"> (14,8)</w:t>
            </w:r>
          </w:p>
        </w:tc>
        <w:tc>
          <w:tcPr>
            <w:tcW w:w="851" w:type="dxa"/>
            <w:hideMark/>
          </w:tcPr>
          <w:p w14:paraId="105AB93C" w14:textId="49F1DD66" w:rsidR="00FA161C" w:rsidRPr="00002D8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02D88">
              <w:rPr>
                <w:rFonts w:ascii="Times New Roman" w:hAnsi="Times New Roman" w:cs="Times New Roman"/>
                <w:sz w:val="18"/>
                <w:szCs w:val="18"/>
              </w:rPr>
              <w:t xml:space="preserve"> (14,8)</w:t>
            </w:r>
          </w:p>
        </w:tc>
        <w:tc>
          <w:tcPr>
            <w:tcW w:w="851" w:type="dxa"/>
            <w:hideMark/>
          </w:tcPr>
          <w:p w14:paraId="0380E4EE" w14:textId="268B1EF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20104">
              <w:t xml:space="preserve"> -   </w:t>
            </w:r>
          </w:p>
        </w:tc>
        <w:tc>
          <w:tcPr>
            <w:tcW w:w="851" w:type="dxa"/>
            <w:hideMark/>
          </w:tcPr>
          <w:p w14:paraId="02DB1F6F" w14:textId="2098D5D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20104">
              <w:t xml:space="preserve"> -   </w:t>
            </w:r>
          </w:p>
        </w:tc>
        <w:tc>
          <w:tcPr>
            <w:tcW w:w="851" w:type="dxa"/>
            <w:hideMark/>
          </w:tcPr>
          <w:p w14:paraId="2B5195CE" w14:textId="65B794B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20104">
              <w:t xml:space="preserve"> -   </w:t>
            </w:r>
          </w:p>
        </w:tc>
      </w:tr>
      <w:tr w:rsidR="008D5604" w:rsidRPr="00E50434" w14:paraId="1900DA2C" w14:textId="77777777" w:rsidTr="00FA161C">
        <w:trPr>
          <w:trHeight w:val="375"/>
        </w:trPr>
        <w:tc>
          <w:tcPr>
            <w:tcW w:w="1809" w:type="dxa"/>
            <w:hideMark/>
          </w:tcPr>
          <w:p w14:paraId="5DA76A3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додану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вартість</w:t>
            </w:r>
            <w:proofErr w:type="spellEnd"/>
          </w:p>
        </w:tc>
        <w:tc>
          <w:tcPr>
            <w:tcW w:w="780" w:type="dxa"/>
            <w:noWrap/>
            <w:hideMark/>
          </w:tcPr>
          <w:p w14:paraId="7AA24FC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3152</w:t>
            </w:r>
          </w:p>
        </w:tc>
        <w:tc>
          <w:tcPr>
            <w:tcW w:w="851" w:type="dxa"/>
            <w:hideMark/>
          </w:tcPr>
          <w:p w14:paraId="3FDBDEBC" w14:textId="4D7DF44C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70FCB0EE" w14:textId="7411DD1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291C841D" w14:textId="6C5C11F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46050482" w14:textId="2329798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98ABD00" w14:textId="4414B70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A8197AB" w14:textId="6E1743B8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8A45FD4" w14:textId="14D7C875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4FD004A" w14:textId="59F4D87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3C3A9964" w14:textId="77777777" w:rsidTr="00FA161C">
        <w:trPr>
          <w:trHeight w:val="212"/>
        </w:trPr>
        <w:tc>
          <w:tcPr>
            <w:tcW w:w="1809" w:type="dxa"/>
            <w:hideMark/>
          </w:tcPr>
          <w:p w14:paraId="50BE81C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акцизний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</w:t>
            </w:r>
            <w:proofErr w:type="spellEnd"/>
          </w:p>
        </w:tc>
        <w:tc>
          <w:tcPr>
            <w:tcW w:w="780" w:type="dxa"/>
            <w:noWrap/>
            <w:hideMark/>
          </w:tcPr>
          <w:p w14:paraId="3786A20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3153</w:t>
            </w:r>
          </w:p>
        </w:tc>
        <w:tc>
          <w:tcPr>
            <w:tcW w:w="851" w:type="dxa"/>
            <w:hideMark/>
          </w:tcPr>
          <w:p w14:paraId="43032A2E" w14:textId="1C3348D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6B760AAA" w14:textId="767F5BD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2A840170" w14:textId="0EF3363A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2537EBE6" w14:textId="237410E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619199" w14:textId="36BA6DB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31B7984" w14:textId="290F53CE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0119C2F" w14:textId="4C0ECF44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EA1B21C" w14:textId="6F323DD7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119053AA" w14:textId="77777777" w:rsidTr="00FA161C">
        <w:trPr>
          <w:trHeight w:val="156"/>
        </w:trPr>
        <w:tc>
          <w:tcPr>
            <w:tcW w:w="1809" w:type="dxa"/>
            <w:hideMark/>
          </w:tcPr>
          <w:p w14:paraId="2F1B542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рентна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плата</w:t>
            </w:r>
          </w:p>
        </w:tc>
        <w:tc>
          <w:tcPr>
            <w:tcW w:w="780" w:type="dxa"/>
            <w:noWrap/>
            <w:hideMark/>
          </w:tcPr>
          <w:p w14:paraId="4678A9F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3154</w:t>
            </w:r>
          </w:p>
        </w:tc>
        <w:tc>
          <w:tcPr>
            <w:tcW w:w="851" w:type="dxa"/>
            <w:hideMark/>
          </w:tcPr>
          <w:p w14:paraId="1E1E7434" w14:textId="13D3FA62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115CBD32" w14:textId="46392FA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2DD2D386" w14:textId="1AE71B40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0C09838A" w14:textId="2F0D357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4080006" w14:textId="28A71D76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1F5DD8B" w14:textId="68176C13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040DE88" w14:textId="62A1648F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3A5FABA" w14:textId="40EB0399" w:rsidR="00E50434" w:rsidRPr="00E50434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C14E07B" w14:textId="77777777" w:rsidTr="00FA161C">
        <w:trPr>
          <w:trHeight w:val="375"/>
        </w:trPr>
        <w:tc>
          <w:tcPr>
            <w:tcW w:w="1809" w:type="dxa"/>
            <w:hideMark/>
          </w:tcPr>
          <w:p w14:paraId="68E66D08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доходи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фізичних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осіб</w:t>
            </w:r>
            <w:proofErr w:type="spellEnd"/>
          </w:p>
        </w:tc>
        <w:tc>
          <w:tcPr>
            <w:tcW w:w="780" w:type="dxa"/>
            <w:noWrap/>
            <w:hideMark/>
          </w:tcPr>
          <w:p w14:paraId="6AF1C8A9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3155</w:t>
            </w:r>
          </w:p>
        </w:tc>
        <w:tc>
          <w:tcPr>
            <w:tcW w:w="851" w:type="dxa"/>
            <w:hideMark/>
          </w:tcPr>
          <w:p w14:paraId="58ABE5CB" w14:textId="2C21665B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(530,8)</w:t>
            </w:r>
          </w:p>
        </w:tc>
        <w:tc>
          <w:tcPr>
            <w:tcW w:w="1014" w:type="dxa"/>
            <w:hideMark/>
          </w:tcPr>
          <w:p w14:paraId="559B73E3" w14:textId="0CB6DBD4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(778,9)</w:t>
            </w:r>
          </w:p>
        </w:tc>
        <w:tc>
          <w:tcPr>
            <w:tcW w:w="953" w:type="dxa"/>
            <w:hideMark/>
          </w:tcPr>
          <w:p w14:paraId="47B9AED2" w14:textId="7394C73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(778,9)</w:t>
            </w:r>
          </w:p>
        </w:tc>
        <w:tc>
          <w:tcPr>
            <w:tcW w:w="982" w:type="dxa"/>
            <w:hideMark/>
          </w:tcPr>
          <w:p w14:paraId="39748296" w14:textId="2CBA875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937,8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hideMark/>
          </w:tcPr>
          <w:p w14:paraId="45C2753B" w14:textId="3F8D2F84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225,7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hideMark/>
          </w:tcPr>
          <w:p w14:paraId="50182FE0" w14:textId="7F46324C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234,7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hideMark/>
          </w:tcPr>
          <w:p w14:paraId="4AF17D3D" w14:textId="5914B0DA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238,3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hideMark/>
          </w:tcPr>
          <w:p w14:paraId="2D5E7756" w14:textId="193DA6F7" w:rsidR="00FA161C" w:rsidRPr="00FA161C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ED00F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239,0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A161C" w:rsidRPr="00E50434" w14:paraId="65631E72" w14:textId="77777777" w:rsidTr="00337848">
        <w:trPr>
          <w:trHeight w:val="625"/>
        </w:trPr>
        <w:tc>
          <w:tcPr>
            <w:tcW w:w="1809" w:type="dxa"/>
            <w:hideMark/>
          </w:tcPr>
          <w:p w14:paraId="67F49809" w14:textId="3FB34D40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зобов’язання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податків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і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зборів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780" w:type="dxa"/>
            <w:noWrap/>
            <w:hideMark/>
          </w:tcPr>
          <w:p w14:paraId="2D798ACE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3156</w:t>
            </w:r>
          </w:p>
        </w:tc>
        <w:tc>
          <w:tcPr>
            <w:tcW w:w="851" w:type="dxa"/>
            <w:hideMark/>
          </w:tcPr>
          <w:p w14:paraId="2ACECC24" w14:textId="18311897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(0,9)</w:t>
            </w:r>
          </w:p>
        </w:tc>
        <w:tc>
          <w:tcPr>
            <w:tcW w:w="1014" w:type="dxa"/>
          </w:tcPr>
          <w:p w14:paraId="5A7A499C" w14:textId="10F7B6BF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53" w:type="dxa"/>
          </w:tcPr>
          <w:p w14:paraId="2066B8EB" w14:textId="325175B4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82" w:type="dxa"/>
          </w:tcPr>
          <w:p w14:paraId="1FD0E1A5" w14:textId="698BD153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2B6D3B5A" w14:textId="4439695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188ABF51" w14:textId="3A1EA1FE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1DDA552E" w14:textId="3CDB0A1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5C027584" w14:textId="4978DD9F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FA161C" w:rsidRPr="00E50434" w14:paraId="592A4F4A" w14:textId="77777777" w:rsidTr="00FA161C">
        <w:trPr>
          <w:trHeight w:val="735"/>
        </w:trPr>
        <w:tc>
          <w:tcPr>
            <w:tcW w:w="1809" w:type="dxa"/>
            <w:hideMark/>
          </w:tcPr>
          <w:p w14:paraId="2693DEEC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частини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чистого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прибутку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державними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унітарними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підприємствами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їх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об'єднаннями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11DBBF9B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3156/1</w:t>
            </w:r>
          </w:p>
        </w:tc>
        <w:tc>
          <w:tcPr>
            <w:tcW w:w="851" w:type="dxa"/>
            <w:hideMark/>
          </w:tcPr>
          <w:p w14:paraId="365255CE" w14:textId="5CE9D0AF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(0,9)</w:t>
            </w:r>
          </w:p>
        </w:tc>
        <w:tc>
          <w:tcPr>
            <w:tcW w:w="1014" w:type="dxa"/>
          </w:tcPr>
          <w:p w14:paraId="0FB29808" w14:textId="0A2A89D1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53" w:type="dxa"/>
          </w:tcPr>
          <w:p w14:paraId="517F165D" w14:textId="7A1D5AE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82" w:type="dxa"/>
            <w:hideMark/>
          </w:tcPr>
          <w:p w14:paraId="1389D51D" w14:textId="6472C8F4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9C17F85" w14:textId="276A5547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F45DDD1" w14:textId="3A052C5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65B8639" w14:textId="6FBB6739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03916BD" w14:textId="11EA4630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596EE0CA" w14:textId="77777777" w:rsidTr="00FA161C">
        <w:trPr>
          <w:trHeight w:val="1080"/>
        </w:trPr>
        <w:tc>
          <w:tcPr>
            <w:tcW w:w="1809" w:type="dxa"/>
            <w:hideMark/>
          </w:tcPr>
          <w:p w14:paraId="4730A2D3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частини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чистого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прибутку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господарськими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товариствами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статутному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капіталі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яких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більше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50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відсотків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часток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належать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державі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виплату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дивідендів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державну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частку</w:t>
            </w:r>
            <w:proofErr w:type="spellEnd"/>
          </w:p>
        </w:tc>
        <w:tc>
          <w:tcPr>
            <w:tcW w:w="780" w:type="dxa"/>
            <w:noWrap/>
            <w:hideMark/>
          </w:tcPr>
          <w:p w14:paraId="2FE3436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3156/2</w:t>
            </w:r>
          </w:p>
        </w:tc>
        <w:tc>
          <w:tcPr>
            <w:tcW w:w="851" w:type="dxa"/>
            <w:hideMark/>
          </w:tcPr>
          <w:p w14:paraId="3C9EB771" w14:textId="4440D746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2FF033C8" w14:textId="4AA93583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2CFF4F4E" w14:textId="5C7E2CC6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59924065" w14:textId="62407BB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ABD5375" w14:textId="1B4E80B1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C379782" w14:textId="2FC39BD0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BBC0E32" w14:textId="0E217008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879884E" w14:textId="55431609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5CED6967" w14:textId="77777777" w:rsidTr="00FA161C">
        <w:trPr>
          <w:trHeight w:val="375"/>
        </w:trPr>
        <w:tc>
          <w:tcPr>
            <w:tcW w:w="1809" w:type="dxa"/>
            <w:hideMark/>
          </w:tcPr>
          <w:p w14:paraId="0DB29807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платежі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військовий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збір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службові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відрядження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80" w:type="dxa"/>
            <w:noWrap/>
            <w:hideMark/>
          </w:tcPr>
          <w:p w14:paraId="177EF493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3157</w:t>
            </w:r>
          </w:p>
        </w:tc>
        <w:tc>
          <w:tcPr>
            <w:tcW w:w="851" w:type="dxa"/>
            <w:hideMark/>
          </w:tcPr>
          <w:p w14:paraId="7C796F6F" w14:textId="12066419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(44,2)</w:t>
            </w:r>
          </w:p>
        </w:tc>
        <w:tc>
          <w:tcPr>
            <w:tcW w:w="1014" w:type="dxa"/>
            <w:hideMark/>
          </w:tcPr>
          <w:p w14:paraId="59B4F2D4" w14:textId="5B33B561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(64,9)</w:t>
            </w:r>
          </w:p>
        </w:tc>
        <w:tc>
          <w:tcPr>
            <w:tcW w:w="953" w:type="dxa"/>
            <w:hideMark/>
          </w:tcPr>
          <w:p w14:paraId="0DD49273" w14:textId="5A6D083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(64,9)</w:t>
            </w:r>
          </w:p>
        </w:tc>
        <w:tc>
          <w:tcPr>
            <w:tcW w:w="982" w:type="dxa"/>
            <w:hideMark/>
          </w:tcPr>
          <w:p w14:paraId="2F02FAAE" w14:textId="7594A93F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3E0BA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260,5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hideMark/>
          </w:tcPr>
          <w:p w14:paraId="2057A1D5" w14:textId="688B298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3E0BA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62,7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hideMark/>
          </w:tcPr>
          <w:p w14:paraId="5CE819D5" w14:textId="459743F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(62,5)</w:t>
            </w:r>
          </w:p>
        </w:tc>
        <w:tc>
          <w:tcPr>
            <w:tcW w:w="851" w:type="dxa"/>
            <w:hideMark/>
          </w:tcPr>
          <w:p w14:paraId="4F33D5B9" w14:textId="31ADE66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(6</w:t>
            </w:r>
            <w:r w:rsidR="003E0BA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E0BA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hideMark/>
          </w:tcPr>
          <w:p w14:paraId="129AEFC7" w14:textId="7BA307E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3E0BA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66,4</w:t>
            </w: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A161C" w:rsidRPr="00E50434" w14:paraId="7B8F5B67" w14:textId="77777777" w:rsidTr="00FA161C">
        <w:trPr>
          <w:trHeight w:val="375"/>
        </w:trPr>
        <w:tc>
          <w:tcPr>
            <w:tcW w:w="1809" w:type="dxa"/>
            <w:hideMark/>
          </w:tcPr>
          <w:p w14:paraId="1AF17288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до бюджету</w:t>
            </w:r>
            <w:proofErr w:type="gramEnd"/>
          </w:p>
        </w:tc>
        <w:tc>
          <w:tcPr>
            <w:tcW w:w="780" w:type="dxa"/>
            <w:noWrap/>
            <w:hideMark/>
          </w:tcPr>
          <w:p w14:paraId="3BC38447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3160</w:t>
            </w:r>
          </w:p>
        </w:tc>
        <w:tc>
          <w:tcPr>
            <w:tcW w:w="851" w:type="dxa"/>
            <w:hideMark/>
          </w:tcPr>
          <w:p w14:paraId="56B66C76" w14:textId="29DDE8D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2F6BCE73" w14:textId="067713D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55DBD49D" w14:textId="6142BBD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6D7865C5" w14:textId="4B5A3CD8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EE5357F" w14:textId="3E00B09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A421795" w14:textId="4E198B98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48FB626" w14:textId="252EBEA1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84BB5EF" w14:textId="687860E3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C01494F" w14:textId="77777777" w:rsidTr="00FA161C">
        <w:trPr>
          <w:trHeight w:val="720"/>
        </w:trPr>
        <w:tc>
          <w:tcPr>
            <w:tcW w:w="1809" w:type="dxa"/>
            <w:hideMark/>
          </w:tcPr>
          <w:p w14:paraId="45B2667E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(оплата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послуг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;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і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матеріали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;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капітальні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вкладення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оновлення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засобів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; оплата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праці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80" w:type="dxa"/>
            <w:hideMark/>
          </w:tcPr>
          <w:p w14:paraId="6812D526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3170</w:t>
            </w:r>
          </w:p>
        </w:tc>
        <w:tc>
          <w:tcPr>
            <w:tcW w:w="851" w:type="dxa"/>
            <w:hideMark/>
          </w:tcPr>
          <w:p w14:paraId="358809CB" w14:textId="11AC0220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3EEC754E" w14:textId="67514F2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105D12E5" w14:textId="4840D687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5DAAA1B3" w14:textId="2278751F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60A26F1" w14:textId="4E32F10E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E84E05C" w14:textId="791D484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AA03084" w14:textId="54E10B92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E7224F8" w14:textId="211591E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545148DE" w14:textId="77777777" w:rsidTr="00FA161C">
        <w:trPr>
          <w:trHeight w:val="375"/>
        </w:trPr>
        <w:tc>
          <w:tcPr>
            <w:tcW w:w="1809" w:type="dxa"/>
            <w:hideMark/>
          </w:tcPr>
          <w:p w14:paraId="5866486B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рух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66F5204A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3195</w:t>
            </w:r>
          </w:p>
        </w:tc>
        <w:tc>
          <w:tcPr>
            <w:tcW w:w="851" w:type="dxa"/>
            <w:hideMark/>
          </w:tcPr>
          <w:p w14:paraId="64E4948B" w14:textId="673AAA4F" w:rsidR="00FA161C" w:rsidRPr="003E0BAB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0B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(41,7)</w:t>
            </w:r>
          </w:p>
        </w:tc>
        <w:tc>
          <w:tcPr>
            <w:tcW w:w="1014" w:type="dxa"/>
            <w:hideMark/>
          </w:tcPr>
          <w:p w14:paraId="30237449" w14:textId="50606314" w:rsidR="00FA161C" w:rsidRPr="003E0BAB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0B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110,1 </w:t>
            </w:r>
          </w:p>
        </w:tc>
        <w:tc>
          <w:tcPr>
            <w:tcW w:w="953" w:type="dxa"/>
            <w:hideMark/>
          </w:tcPr>
          <w:p w14:paraId="5B30DB8D" w14:textId="6E1D92D6" w:rsidR="00FA161C" w:rsidRPr="003E0BAB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0B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110,1 </w:t>
            </w:r>
          </w:p>
        </w:tc>
        <w:tc>
          <w:tcPr>
            <w:tcW w:w="982" w:type="dxa"/>
            <w:hideMark/>
          </w:tcPr>
          <w:p w14:paraId="7C63918D" w14:textId="6248EDF8" w:rsidR="00FA161C" w:rsidRPr="003E0BAB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E0B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112,6 </w:t>
            </w:r>
          </w:p>
        </w:tc>
        <w:tc>
          <w:tcPr>
            <w:tcW w:w="851" w:type="dxa"/>
            <w:hideMark/>
          </w:tcPr>
          <w:p w14:paraId="12D3CC8E" w14:textId="433E927D" w:rsidR="00FA161C" w:rsidRPr="003E0BAB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E0B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38,2 </w:t>
            </w:r>
          </w:p>
        </w:tc>
        <w:tc>
          <w:tcPr>
            <w:tcW w:w="851" w:type="dxa"/>
            <w:hideMark/>
          </w:tcPr>
          <w:p w14:paraId="625B20A7" w14:textId="126CE25B" w:rsidR="00FA161C" w:rsidRPr="003E0BAB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0B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42,0 </w:t>
            </w:r>
          </w:p>
        </w:tc>
        <w:tc>
          <w:tcPr>
            <w:tcW w:w="851" w:type="dxa"/>
            <w:hideMark/>
          </w:tcPr>
          <w:p w14:paraId="5D0081EE" w14:textId="550786DB" w:rsidR="00FA161C" w:rsidRPr="003E0BAB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0B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16,6 </w:t>
            </w:r>
          </w:p>
        </w:tc>
        <w:tc>
          <w:tcPr>
            <w:tcW w:w="851" w:type="dxa"/>
            <w:hideMark/>
          </w:tcPr>
          <w:p w14:paraId="77856A70" w14:textId="0C057A13" w:rsidR="00FA161C" w:rsidRPr="003E0BAB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0B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15,8 </w:t>
            </w:r>
          </w:p>
        </w:tc>
      </w:tr>
      <w:tr w:rsidR="00FA161C" w:rsidRPr="00E50434" w14:paraId="40A182D8" w14:textId="77777777" w:rsidTr="008D5604">
        <w:trPr>
          <w:trHeight w:val="97"/>
        </w:trPr>
        <w:tc>
          <w:tcPr>
            <w:tcW w:w="9793" w:type="dxa"/>
            <w:gridSpan w:val="10"/>
            <w:hideMark/>
          </w:tcPr>
          <w:p w14:paraId="4D6541FE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II. Рух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результаті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інвестиційної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</w:tr>
      <w:tr w:rsidR="00FA161C" w:rsidRPr="00E50434" w14:paraId="6ACD0A1C" w14:textId="77777777" w:rsidTr="00FA161C">
        <w:trPr>
          <w:trHeight w:val="375"/>
        </w:trPr>
        <w:tc>
          <w:tcPr>
            <w:tcW w:w="1809" w:type="dxa"/>
            <w:hideMark/>
          </w:tcPr>
          <w:p w14:paraId="0F255C95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інвестиційної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275D77E1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3200</w:t>
            </w:r>
          </w:p>
        </w:tc>
        <w:tc>
          <w:tcPr>
            <w:tcW w:w="851" w:type="dxa"/>
            <w:hideMark/>
          </w:tcPr>
          <w:p w14:paraId="47CCAB9C" w14:textId="01A4DD31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11E05458" w14:textId="517EE3B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6610712F" w14:textId="1E37373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1FD30147" w14:textId="3A9F531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CE4B52A" w14:textId="6BA2052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070B2F" w14:textId="77FB630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244FEE3" w14:textId="5AA72BD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BF32B32" w14:textId="4746FE31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440684A" w14:textId="77777777" w:rsidTr="00FA161C">
        <w:trPr>
          <w:trHeight w:val="375"/>
        </w:trPr>
        <w:tc>
          <w:tcPr>
            <w:tcW w:w="1809" w:type="dxa"/>
            <w:hideMark/>
          </w:tcPr>
          <w:p w14:paraId="5709B235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реалізації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фінансових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інвестицій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2A067399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3210</w:t>
            </w:r>
          </w:p>
        </w:tc>
        <w:tc>
          <w:tcPr>
            <w:tcW w:w="851" w:type="dxa"/>
            <w:hideMark/>
          </w:tcPr>
          <w:p w14:paraId="548D6DFA" w14:textId="2F456F0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50C0EEE7" w14:textId="15C19EF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149A0104" w14:textId="3FFD06E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7325BBE9" w14:textId="13C6BD7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9A6C219" w14:textId="4A5F5E1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D70F4A6" w14:textId="47A871D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1666DA7" w14:textId="24251443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1898857" w14:textId="3D87142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5224820A" w14:textId="77777777" w:rsidTr="00FA161C">
        <w:trPr>
          <w:trHeight w:val="375"/>
        </w:trPr>
        <w:tc>
          <w:tcPr>
            <w:tcW w:w="1809" w:type="dxa"/>
            <w:hideMark/>
          </w:tcPr>
          <w:p w14:paraId="65EDD44B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продажу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6FF6335C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3215</w:t>
            </w:r>
          </w:p>
        </w:tc>
        <w:tc>
          <w:tcPr>
            <w:tcW w:w="851" w:type="dxa"/>
            <w:hideMark/>
          </w:tcPr>
          <w:p w14:paraId="531D42C3" w14:textId="3E23325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249713E0" w14:textId="674E4CF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52E23477" w14:textId="41EB0C53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4B03ACFF" w14:textId="715EB5E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7107E76" w14:textId="5975E3E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ED06E2C" w14:textId="1AB494D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D1F911D" w14:textId="1CBEF55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F0EB437" w14:textId="64D6E065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6D3123EF" w14:textId="77777777" w:rsidTr="00FA161C">
        <w:trPr>
          <w:trHeight w:val="375"/>
        </w:trPr>
        <w:tc>
          <w:tcPr>
            <w:tcW w:w="1809" w:type="dxa"/>
            <w:hideMark/>
          </w:tcPr>
          <w:p w14:paraId="5D9D8E3A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реалізації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необоротних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активів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006623B0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3220</w:t>
            </w:r>
          </w:p>
        </w:tc>
        <w:tc>
          <w:tcPr>
            <w:tcW w:w="851" w:type="dxa"/>
            <w:hideMark/>
          </w:tcPr>
          <w:p w14:paraId="6973B787" w14:textId="46CDB60E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1754B6C6" w14:textId="5CCE168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27F48E0B" w14:textId="6943BC11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6BF9F3BE" w14:textId="2A1F377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F089F41" w14:textId="0A9E93D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8D27BB9" w14:textId="009B466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DE12C77" w14:textId="5FE88AF9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273BD47" w14:textId="77285D1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C3C785E" w14:textId="77777777" w:rsidTr="00FA161C">
        <w:trPr>
          <w:trHeight w:val="375"/>
        </w:trPr>
        <w:tc>
          <w:tcPr>
            <w:tcW w:w="1809" w:type="dxa"/>
            <w:hideMark/>
          </w:tcPr>
          <w:p w14:paraId="113C6B2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отриманих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відсотків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55E89827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3225</w:t>
            </w:r>
          </w:p>
        </w:tc>
        <w:tc>
          <w:tcPr>
            <w:tcW w:w="851" w:type="dxa"/>
            <w:hideMark/>
          </w:tcPr>
          <w:p w14:paraId="57220534" w14:textId="615687E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4F2E9174" w14:textId="4FA89BA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488EE8C1" w14:textId="1267733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2D84173F" w14:textId="2F7D5CB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F7C8B47" w14:textId="775A6B9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7F7EFE5" w14:textId="62DE3F8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BAFA82" w14:textId="0338A0A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92930A8" w14:textId="2E76C78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33B191E1" w14:textId="77777777" w:rsidTr="00FA161C">
        <w:trPr>
          <w:trHeight w:val="375"/>
        </w:trPr>
        <w:tc>
          <w:tcPr>
            <w:tcW w:w="1809" w:type="dxa"/>
            <w:hideMark/>
          </w:tcPr>
          <w:p w14:paraId="36E29819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дивідендів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2DF1CAEE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3230</w:t>
            </w:r>
          </w:p>
        </w:tc>
        <w:tc>
          <w:tcPr>
            <w:tcW w:w="851" w:type="dxa"/>
            <w:hideMark/>
          </w:tcPr>
          <w:p w14:paraId="3002C9C1" w14:textId="390C748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7602BAEA" w14:textId="2DDE352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61C99FFD" w14:textId="40AB080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0F0B85DA" w14:textId="730A0939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81AC6F9" w14:textId="6310C86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65022F0" w14:textId="15E57C5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B591AEC" w14:textId="1FDF529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46A7904" w14:textId="557168C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22803307" w14:textId="77777777" w:rsidTr="00FA161C">
        <w:trPr>
          <w:trHeight w:val="375"/>
        </w:trPr>
        <w:tc>
          <w:tcPr>
            <w:tcW w:w="1809" w:type="dxa"/>
            <w:hideMark/>
          </w:tcPr>
          <w:p w14:paraId="3E362F4B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деривативів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3FC11FD2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3235</w:t>
            </w:r>
          </w:p>
        </w:tc>
        <w:tc>
          <w:tcPr>
            <w:tcW w:w="851" w:type="dxa"/>
            <w:hideMark/>
          </w:tcPr>
          <w:p w14:paraId="6EEE9161" w14:textId="5EEDF6D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514C2B20" w14:textId="6A24AA31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721F5240" w14:textId="1BA20A3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36A3431B" w14:textId="3D036DB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0524557" w14:textId="47956AD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F3AEEF9" w14:textId="4A306DA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2EEB486" w14:textId="3EEB9EA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A90725D" w14:textId="703301C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4BBD24C0" w14:textId="77777777" w:rsidTr="00FA161C">
        <w:trPr>
          <w:trHeight w:val="375"/>
        </w:trPr>
        <w:tc>
          <w:tcPr>
            <w:tcW w:w="1809" w:type="dxa"/>
            <w:hideMark/>
          </w:tcPr>
          <w:p w14:paraId="2B3253D5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44C6E660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3240</w:t>
            </w:r>
          </w:p>
        </w:tc>
        <w:tc>
          <w:tcPr>
            <w:tcW w:w="851" w:type="dxa"/>
            <w:hideMark/>
          </w:tcPr>
          <w:p w14:paraId="1D80BC1B" w14:textId="5AEA57F5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6EBD195E" w14:textId="6B3D31A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678328E0" w14:textId="25A8050E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2DC411C9" w14:textId="7CE846A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5EB21E3" w14:textId="75EAA0D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87FE173" w14:textId="45288EC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CF8C668" w14:textId="3FF93C55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EE03E27" w14:textId="578C67E3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E06A911" w14:textId="77777777" w:rsidTr="00FA161C">
        <w:trPr>
          <w:trHeight w:val="375"/>
        </w:trPr>
        <w:tc>
          <w:tcPr>
            <w:tcW w:w="1809" w:type="dxa"/>
            <w:hideMark/>
          </w:tcPr>
          <w:p w14:paraId="3237B7A3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інвестиційної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1E8CB28C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3255</w:t>
            </w:r>
          </w:p>
        </w:tc>
        <w:tc>
          <w:tcPr>
            <w:tcW w:w="851" w:type="dxa"/>
            <w:hideMark/>
          </w:tcPr>
          <w:p w14:paraId="16AA5F88" w14:textId="43409A5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211FA080" w14:textId="7B87B76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555D1BE6" w14:textId="6335832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700438BE" w14:textId="09E56735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01CA54" w14:textId="7ECFD79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8BBFBB6" w14:textId="2DF3B01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EB4776A" w14:textId="7B5B445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C5618EA" w14:textId="7328586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36F5E49" w14:textId="77777777" w:rsidTr="00FA161C">
        <w:trPr>
          <w:trHeight w:val="375"/>
        </w:trPr>
        <w:tc>
          <w:tcPr>
            <w:tcW w:w="1809" w:type="dxa"/>
            <w:hideMark/>
          </w:tcPr>
          <w:p w14:paraId="0090C5C6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придбання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фінансових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інвестицій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4CFFF32D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3260</w:t>
            </w:r>
          </w:p>
        </w:tc>
        <w:tc>
          <w:tcPr>
            <w:tcW w:w="851" w:type="dxa"/>
            <w:hideMark/>
          </w:tcPr>
          <w:p w14:paraId="1220F2AC" w14:textId="30383541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150A6FF4" w14:textId="3125612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4C759159" w14:textId="4396444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5555D587" w14:textId="3047D00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8ED7FD9" w14:textId="2C5865D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A4E7F93" w14:textId="7CFF5E4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080F8C8" w14:textId="43DC4DA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ED4C3FC" w14:textId="67EE0EE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8775A10" w14:textId="77777777" w:rsidTr="00FA161C">
        <w:trPr>
          <w:trHeight w:val="375"/>
        </w:trPr>
        <w:tc>
          <w:tcPr>
            <w:tcW w:w="1809" w:type="dxa"/>
            <w:hideMark/>
          </w:tcPr>
          <w:p w14:paraId="3280D1CA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придбання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12FCFFDD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3265</w:t>
            </w:r>
          </w:p>
        </w:tc>
        <w:tc>
          <w:tcPr>
            <w:tcW w:w="851" w:type="dxa"/>
            <w:hideMark/>
          </w:tcPr>
          <w:p w14:paraId="0EF06DB9" w14:textId="15BDD67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38ADFAAB" w14:textId="0271B83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05764F43" w14:textId="3B97BA8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26CB685A" w14:textId="544466D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46F0236" w14:textId="7ED357E3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1B4B054" w14:textId="7995B985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BDD50C5" w14:textId="60C514AE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4706FA1" w14:textId="27AD7CB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403ECC18" w14:textId="77777777" w:rsidTr="00FA161C">
        <w:trPr>
          <w:trHeight w:val="375"/>
        </w:trPr>
        <w:tc>
          <w:tcPr>
            <w:tcW w:w="1809" w:type="dxa"/>
            <w:hideMark/>
          </w:tcPr>
          <w:p w14:paraId="15C70B34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придбання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необоротних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активів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780" w:type="dxa"/>
            <w:noWrap/>
            <w:hideMark/>
          </w:tcPr>
          <w:p w14:paraId="1005993E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3270</w:t>
            </w:r>
          </w:p>
        </w:tc>
        <w:tc>
          <w:tcPr>
            <w:tcW w:w="851" w:type="dxa"/>
            <w:hideMark/>
          </w:tcPr>
          <w:p w14:paraId="41D4A0B6" w14:textId="5E7DB7E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15264102" w14:textId="5DED5D5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7798A9DD" w14:textId="7622940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36B96FB5" w14:textId="25C1440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2FF464E" w14:textId="0C72B37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638BFC2" w14:textId="141FE40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A212968" w14:textId="67575135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53E408B" w14:textId="135098F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62EB193" w14:textId="77777777" w:rsidTr="00FA161C">
        <w:trPr>
          <w:trHeight w:val="375"/>
        </w:trPr>
        <w:tc>
          <w:tcPr>
            <w:tcW w:w="1809" w:type="dxa"/>
            <w:hideMark/>
          </w:tcPr>
          <w:p w14:paraId="44288604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придбання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створення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засобів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61AA245D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3271</w:t>
            </w:r>
          </w:p>
        </w:tc>
        <w:tc>
          <w:tcPr>
            <w:tcW w:w="851" w:type="dxa"/>
            <w:hideMark/>
          </w:tcPr>
          <w:p w14:paraId="5741E69D" w14:textId="2978F2E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16390548" w14:textId="58E10A73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248C5261" w14:textId="4C5AC9F9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3641280F" w14:textId="60E3B52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CAA9299" w14:textId="60F2E61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6C6FEE7" w14:textId="6DD13C8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B2DBF8F" w14:textId="46DB7B5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51A8A0B" w14:textId="345E2D0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5FDE46E9" w14:textId="77777777" w:rsidTr="00FA161C">
        <w:trPr>
          <w:trHeight w:val="375"/>
        </w:trPr>
        <w:tc>
          <w:tcPr>
            <w:tcW w:w="1809" w:type="dxa"/>
            <w:hideMark/>
          </w:tcPr>
          <w:p w14:paraId="185F0555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капітальне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будівництво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105C58C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3272</w:t>
            </w:r>
          </w:p>
        </w:tc>
        <w:tc>
          <w:tcPr>
            <w:tcW w:w="851" w:type="dxa"/>
            <w:hideMark/>
          </w:tcPr>
          <w:p w14:paraId="41C7C940" w14:textId="1C7EEDC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2880841A" w14:textId="37FD6C8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6558A9D7" w14:textId="12E0BBF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1578997D" w14:textId="3214B301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EA517F7" w14:textId="02357E9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E954A7B" w14:textId="6C4E3B8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0570BCE" w14:textId="2CB0C319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66C9D61" w14:textId="77BBC29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07464996" w14:textId="77777777" w:rsidTr="00FA161C">
        <w:trPr>
          <w:trHeight w:val="375"/>
        </w:trPr>
        <w:tc>
          <w:tcPr>
            <w:tcW w:w="1809" w:type="dxa"/>
            <w:hideMark/>
          </w:tcPr>
          <w:p w14:paraId="6D534D15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придбання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створення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нематеріальних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активів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2FC102C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3273</w:t>
            </w:r>
          </w:p>
        </w:tc>
        <w:tc>
          <w:tcPr>
            <w:tcW w:w="851" w:type="dxa"/>
            <w:hideMark/>
          </w:tcPr>
          <w:p w14:paraId="1A95937F" w14:textId="544FE19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77482FDF" w14:textId="65DF0A0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27617BD1" w14:textId="3DC721E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61D7D9DD" w14:textId="585E7B1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0CDE46E" w14:textId="3CB10A9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5C10E13" w14:textId="3A2B9CC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A45DEFF" w14:textId="717DD2D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588AC4A" w14:textId="77B4020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0CA85B2A" w14:textId="77777777" w:rsidTr="00FA161C">
        <w:trPr>
          <w:trHeight w:val="375"/>
        </w:trPr>
        <w:tc>
          <w:tcPr>
            <w:tcW w:w="1809" w:type="dxa"/>
            <w:hideMark/>
          </w:tcPr>
          <w:p w14:paraId="2E81A389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необоротні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активи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80" w:type="dxa"/>
            <w:noWrap/>
            <w:hideMark/>
          </w:tcPr>
          <w:p w14:paraId="3E6B8068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3274</w:t>
            </w:r>
          </w:p>
        </w:tc>
        <w:tc>
          <w:tcPr>
            <w:tcW w:w="851" w:type="dxa"/>
            <w:hideMark/>
          </w:tcPr>
          <w:p w14:paraId="3D29F41E" w14:textId="10A9A573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0D86F0AD" w14:textId="1E05C22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0CCBE528" w14:textId="5DF4F7F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0522EDE0" w14:textId="5D5A1FE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80C62A6" w14:textId="2260846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E313D96" w14:textId="4F6F397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214A80A" w14:textId="09E7A68E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D7F6DE9" w14:textId="269D4D8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45562B95" w14:textId="77777777" w:rsidTr="00FA161C">
        <w:trPr>
          <w:trHeight w:val="375"/>
        </w:trPr>
        <w:tc>
          <w:tcPr>
            <w:tcW w:w="1809" w:type="dxa"/>
            <w:hideMark/>
          </w:tcPr>
          <w:p w14:paraId="31BE13BB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Виплати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деривативами</w:t>
            </w:r>
          </w:p>
        </w:tc>
        <w:tc>
          <w:tcPr>
            <w:tcW w:w="780" w:type="dxa"/>
            <w:noWrap/>
            <w:hideMark/>
          </w:tcPr>
          <w:p w14:paraId="6407AC9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3280</w:t>
            </w:r>
          </w:p>
        </w:tc>
        <w:tc>
          <w:tcPr>
            <w:tcW w:w="851" w:type="dxa"/>
            <w:hideMark/>
          </w:tcPr>
          <w:p w14:paraId="157638BD" w14:textId="42C76E2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736B707E" w14:textId="1EF9781E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7BC776B3" w14:textId="07AA7A9E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2E21A4A5" w14:textId="4354DB4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BB60BE8" w14:textId="50AB43A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1F3A56F" w14:textId="76434EA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B1E9194" w14:textId="703BAC5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EC3B727" w14:textId="269539C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3A68919D" w14:textId="77777777" w:rsidTr="00FA161C">
        <w:trPr>
          <w:trHeight w:val="375"/>
        </w:trPr>
        <w:tc>
          <w:tcPr>
            <w:tcW w:w="1809" w:type="dxa"/>
            <w:hideMark/>
          </w:tcPr>
          <w:p w14:paraId="15D2D9DC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платежі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80" w:type="dxa"/>
            <w:hideMark/>
          </w:tcPr>
          <w:p w14:paraId="54FC8185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3290</w:t>
            </w:r>
          </w:p>
        </w:tc>
        <w:tc>
          <w:tcPr>
            <w:tcW w:w="851" w:type="dxa"/>
            <w:hideMark/>
          </w:tcPr>
          <w:p w14:paraId="7601B8C9" w14:textId="4819094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3B1ADF52" w14:textId="3C2FA20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10F620A3" w14:textId="5F99006E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4D4ECA81" w14:textId="574CC035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2BBA707" w14:textId="7EA013E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403B486" w14:textId="6B6CB4C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D31519F" w14:textId="5A2626B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8150B8A" w14:textId="59EDCAC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3C33DB64" w14:textId="77777777" w:rsidTr="00FA161C">
        <w:trPr>
          <w:trHeight w:val="375"/>
        </w:trPr>
        <w:tc>
          <w:tcPr>
            <w:tcW w:w="1809" w:type="dxa"/>
            <w:hideMark/>
          </w:tcPr>
          <w:p w14:paraId="58A6FDC3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рух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інвестиційної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0" w:type="dxa"/>
            <w:noWrap/>
            <w:hideMark/>
          </w:tcPr>
          <w:p w14:paraId="196217DB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3295</w:t>
            </w:r>
          </w:p>
        </w:tc>
        <w:tc>
          <w:tcPr>
            <w:tcW w:w="851" w:type="dxa"/>
            <w:hideMark/>
          </w:tcPr>
          <w:p w14:paraId="6339E341" w14:textId="58E387B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3ED02561" w14:textId="764FDB7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5236E23D" w14:textId="75B351E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1E921C7F" w14:textId="4053D32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65C01E9" w14:textId="5DD462F9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2C23650" w14:textId="084BBF6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FAA7FC5" w14:textId="763EF2C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AF460D6" w14:textId="324F2D2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09066C89" w14:textId="77777777" w:rsidTr="008D5604">
        <w:trPr>
          <w:trHeight w:val="262"/>
        </w:trPr>
        <w:tc>
          <w:tcPr>
            <w:tcW w:w="9793" w:type="dxa"/>
            <w:gridSpan w:val="10"/>
            <w:hideMark/>
          </w:tcPr>
          <w:p w14:paraId="2C7469AA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III. Рух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результаті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</w:tr>
      <w:tr w:rsidR="00FA161C" w:rsidRPr="00E50434" w14:paraId="4D29F896" w14:textId="77777777" w:rsidTr="00FA161C">
        <w:trPr>
          <w:trHeight w:val="375"/>
        </w:trPr>
        <w:tc>
          <w:tcPr>
            <w:tcW w:w="1809" w:type="dxa"/>
            <w:hideMark/>
          </w:tcPr>
          <w:p w14:paraId="567E8C13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780" w:type="dxa"/>
            <w:noWrap/>
            <w:hideMark/>
          </w:tcPr>
          <w:p w14:paraId="4FD0999B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3300</w:t>
            </w:r>
          </w:p>
        </w:tc>
        <w:tc>
          <w:tcPr>
            <w:tcW w:w="851" w:type="dxa"/>
            <w:hideMark/>
          </w:tcPr>
          <w:p w14:paraId="10A1ADF2" w14:textId="177A009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259AE034" w14:textId="62EFEF2F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4197E2B6" w14:textId="0D55C14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7AE14651" w14:textId="4086F1D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F538857" w14:textId="65191DF1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2A22F46" w14:textId="545BECB1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2FC56B7" w14:textId="7C8A13F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5976C7D" w14:textId="33143D5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221E83E8" w14:textId="77777777" w:rsidTr="00FA161C">
        <w:trPr>
          <w:trHeight w:val="375"/>
        </w:trPr>
        <w:tc>
          <w:tcPr>
            <w:tcW w:w="1809" w:type="dxa"/>
            <w:hideMark/>
          </w:tcPr>
          <w:p w14:paraId="5E327206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власного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капіталу</w:t>
            </w:r>
            <w:proofErr w:type="spellEnd"/>
          </w:p>
        </w:tc>
        <w:tc>
          <w:tcPr>
            <w:tcW w:w="780" w:type="dxa"/>
            <w:noWrap/>
            <w:hideMark/>
          </w:tcPr>
          <w:p w14:paraId="504D40B9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3305</w:t>
            </w:r>
          </w:p>
        </w:tc>
        <w:tc>
          <w:tcPr>
            <w:tcW w:w="851" w:type="dxa"/>
            <w:hideMark/>
          </w:tcPr>
          <w:p w14:paraId="3EB8CC4E" w14:textId="72098FB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528290AB" w14:textId="73DB3DA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75F4E322" w14:textId="3CD98909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4EBA8896" w14:textId="2266DFB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516B86F" w14:textId="5FA19E23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3AE6147" w14:textId="563C9991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3D6AA4C" w14:textId="6DDC2099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D5006B8" w14:textId="30DB6E0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6A1FA3CA" w14:textId="77777777" w:rsidTr="00FA161C">
        <w:trPr>
          <w:trHeight w:val="375"/>
        </w:trPr>
        <w:tc>
          <w:tcPr>
            <w:tcW w:w="1809" w:type="dxa"/>
            <w:hideMark/>
          </w:tcPr>
          <w:p w14:paraId="07B72491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Отримання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довгостроковими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зобов'язаннями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18027484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3310</w:t>
            </w:r>
          </w:p>
        </w:tc>
        <w:tc>
          <w:tcPr>
            <w:tcW w:w="851" w:type="dxa"/>
            <w:hideMark/>
          </w:tcPr>
          <w:p w14:paraId="313CBB61" w14:textId="6893DD63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01ED4066" w14:textId="3F60A45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05CC3976" w14:textId="5696227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06C52463" w14:textId="4CA42F4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4119D21" w14:textId="687D72F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2C5EE42" w14:textId="32AC52B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E5222CF" w14:textId="1B13064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00E27F4" w14:textId="0AE5AED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3E0ADC9C" w14:textId="77777777" w:rsidTr="00FA161C">
        <w:trPr>
          <w:trHeight w:val="169"/>
        </w:trPr>
        <w:tc>
          <w:tcPr>
            <w:tcW w:w="1809" w:type="dxa"/>
            <w:hideMark/>
          </w:tcPr>
          <w:p w14:paraId="5ADB68CE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2E507A4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3311</w:t>
            </w:r>
          </w:p>
        </w:tc>
        <w:tc>
          <w:tcPr>
            <w:tcW w:w="851" w:type="dxa"/>
            <w:hideMark/>
          </w:tcPr>
          <w:p w14:paraId="6070E983" w14:textId="155846F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66BB24FF" w14:textId="76A7C02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348745BF" w14:textId="1C83A87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448B7492" w14:textId="07AF00B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503EA1E" w14:textId="5FBA9CD5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2395C02" w14:textId="151F84FE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D8BB423" w14:textId="753DC4D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38A5C7D" w14:textId="5DB61BC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35B2D76" w14:textId="77777777" w:rsidTr="00FA161C">
        <w:trPr>
          <w:trHeight w:val="218"/>
        </w:trPr>
        <w:tc>
          <w:tcPr>
            <w:tcW w:w="1809" w:type="dxa"/>
            <w:hideMark/>
          </w:tcPr>
          <w:p w14:paraId="41BE252A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позики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36A48397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3312</w:t>
            </w:r>
          </w:p>
        </w:tc>
        <w:tc>
          <w:tcPr>
            <w:tcW w:w="851" w:type="dxa"/>
            <w:hideMark/>
          </w:tcPr>
          <w:p w14:paraId="60590EB2" w14:textId="3BD7B859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5395B082" w14:textId="5DC7FEB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30A15002" w14:textId="5C8421F3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37871BF8" w14:textId="1E2C4AE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548B842" w14:textId="2442AE21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1D19A89" w14:textId="2D1EE78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1225C73" w14:textId="15A50115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E418A15" w14:textId="762750B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6B3C4E59" w14:textId="77777777" w:rsidTr="00FA161C">
        <w:trPr>
          <w:trHeight w:val="252"/>
        </w:trPr>
        <w:tc>
          <w:tcPr>
            <w:tcW w:w="1809" w:type="dxa"/>
            <w:hideMark/>
          </w:tcPr>
          <w:p w14:paraId="2BEBB593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  <w:proofErr w:type="spellEnd"/>
          </w:p>
        </w:tc>
        <w:tc>
          <w:tcPr>
            <w:tcW w:w="780" w:type="dxa"/>
            <w:noWrap/>
            <w:hideMark/>
          </w:tcPr>
          <w:p w14:paraId="0CA19A9A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3313</w:t>
            </w:r>
          </w:p>
        </w:tc>
        <w:tc>
          <w:tcPr>
            <w:tcW w:w="851" w:type="dxa"/>
            <w:hideMark/>
          </w:tcPr>
          <w:p w14:paraId="2EB4C363" w14:textId="660B8F15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67B884B4" w14:textId="647D013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2CC7E221" w14:textId="2AA4FDC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0B3AE5AE" w14:textId="6CAD6FE3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8A07F2" w14:textId="54AA465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35FB08B" w14:textId="235A0AA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904B868" w14:textId="50581464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5236DE8" w14:textId="5E132B19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20BF45AB" w14:textId="77777777" w:rsidTr="00FA161C">
        <w:trPr>
          <w:trHeight w:val="375"/>
        </w:trPr>
        <w:tc>
          <w:tcPr>
            <w:tcW w:w="1809" w:type="dxa"/>
            <w:hideMark/>
          </w:tcPr>
          <w:p w14:paraId="039689EC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4135D144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3320</w:t>
            </w:r>
          </w:p>
        </w:tc>
        <w:tc>
          <w:tcPr>
            <w:tcW w:w="851" w:type="dxa"/>
            <w:hideMark/>
          </w:tcPr>
          <w:p w14:paraId="48A9EFD3" w14:textId="659C295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3A624E7D" w14:textId="32EB408E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6869ED45" w14:textId="06185FC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42C0646E" w14:textId="762C6AD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9D9AD2B" w14:textId="210C665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ED54953" w14:textId="73BF1183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76AD4E9" w14:textId="040FBCBD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876CDBB" w14:textId="6AC852BC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6253A11" w14:textId="77777777" w:rsidTr="00FA161C">
        <w:trPr>
          <w:trHeight w:val="375"/>
        </w:trPr>
        <w:tc>
          <w:tcPr>
            <w:tcW w:w="1809" w:type="dxa"/>
            <w:hideMark/>
          </w:tcPr>
          <w:p w14:paraId="64E07694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1231F438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3330</w:t>
            </w:r>
          </w:p>
        </w:tc>
        <w:tc>
          <w:tcPr>
            <w:tcW w:w="851" w:type="dxa"/>
            <w:hideMark/>
          </w:tcPr>
          <w:p w14:paraId="2172C3C4" w14:textId="0A1A44E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4ACCEB41" w14:textId="753E7B3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3269E72B" w14:textId="1A7E98D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23D62C32" w14:textId="3896357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A6A5041" w14:textId="398B7D8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B95C281" w14:textId="2E48EEB6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B539021" w14:textId="2E68E8E7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FCCFD7C" w14:textId="7EF27299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504643E3" w14:textId="77777777" w:rsidTr="00FA161C">
        <w:trPr>
          <w:trHeight w:val="375"/>
        </w:trPr>
        <w:tc>
          <w:tcPr>
            <w:tcW w:w="1809" w:type="dxa"/>
            <w:hideMark/>
          </w:tcPr>
          <w:p w14:paraId="2D31649C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викуп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власних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акцій</w:t>
            </w:r>
            <w:proofErr w:type="spellEnd"/>
          </w:p>
        </w:tc>
        <w:tc>
          <w:tcPr>
            <w:tcW w:w="780" w:type="dxa"/>
            <w:noWrap/>
            <w:hideMark/>
          </w:tcPr>
          <w:p w14:paraId="5AED849E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3335</w:t>
            </w:r>
          </w:p>
        </w:tc>
        <w:tc>
          <w:tcPr>
            <w:tcW w:w="851" w:type="dxa"/>
            <w:hideMark/>
          </w:tcPr>
          <w:p w14:paraId="65059A55" w14:textId="5C1B1E28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22FE8F2A" w14:textId="7925C9A2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1AC70165" w14:textId="792B3E50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5F8D4FF0" w14:textId="7944C71A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B4098A2" w14:textId="6712DA91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82C4EA7" w14:textId="1B2A7C4E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6D2214E" w14:textId="47A4301B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6546F7F" w14:textId="38F13ADE" w:rsidR="00FA161C" w:rsidRPr="00E50434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BCA58F0" w14:textId="77777777" w:rsidTr="00FA161C">
        <w:trPr>
          <w:trHeight w:val="375"/>
        </w:trPr>
        <w:tc>
          <w:tcPr>
            <w:tcW w:w="1809" w:type="dxa"/>
            <w:hideMark/>
          </w:tcPr>
          <w:p w14:paraId="32A732C2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Повернення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коштів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за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довгостроковими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зобов'язаннями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у тому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числі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53530767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3340</w:t>
            </w:r>
          </w:p>
        </w:tc>
        <w:tc>
          <w:tcPr>
            <w:tcW w:w="851" w:type="dxa"/>
            <w:hideMark/>
          </w:tcPr>
          <w:p w14:paraId="334FECD6" w14:textId="24CBECD8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hideMark/>
          </w:tcPr>
          <w:p w14:paraId="1C3D8F3B" w14:textId="318B21C9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3" w:type="dxa"/>
            <w:hideMark/>
          </w:tcPr>
          <w:p w14:paraId="00AC9AD6" w14:textId="137C5567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82" w:type="dxa"/>
            <w:hideMark/>
          </w:tcPr>
          <w:p w14:paraId="78BCB365" w14:textId="26F535C8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7A3B179C" w14:textId="7E9B9FA4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4805B308" w14:textId="7955A70D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1DB22162" w14:textId="420F73AB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55B78085" w14:textId="41328EA7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FA161C" w:rsidRPr="00E50434" w14:paraId="7E15D2FE" w14:textId="77777777" w:rsidTr="00FA161C">
        <w:trPr>
          <w:trHeight w:val="247"/>
        </w:trPr>
        <w:tc>
          <w:tcPr>
            <w:tcW w:w="1809" w:type="dxa"/>
            <w:hideMark/>
          </w:tcPr>
          <w:p w14:paraId="1CC2DB3D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кредити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7A6163EF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3341</w:t>
            </w:r>
          </w:p>
        </w:tc>
        <w:tc>
          <w:tcPr>
            <w:tcW w:w="851" w:type="dxa"/>
            <w:hideMark/>
          </w:tcPr>
          <w:p w14:paraId="0543D18C" w14:textId="1094E088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hideMark/>
          </w:tcPr>
          <w:p w14:paraId="15CA95F1" w14:textId="6F6E7CC0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3" w:type="dxa"/>
            <w:hideMark/>
          </w:tcPr>
          <w:p w14:paraId="17E70D3A" w14:textId="3F23D82F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82" w:type="dxa"/>
            <w:hideMark/>
          </w:tcPr>
          <w:p w14:paraId="15F33946" w14:textId="13DBF158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2EE8E5AF" w14:textId="118CE5D5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37C02758" w14:textId="42E0C6B6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61B21A5B" w14:textId="1C97FB36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08AA0887" w14:textId="77EF9385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FA161C" w:rsidRPr="00E50434" w14:paraId="1AFC2D4A" w14:textId="77777777" w:rsidTr="00FA161C">
        <w:trPr>
          <w:trHeight w:val="74"/>
        </w:trPr>
        <w:tc>
          <w:tcPr>
            <w:tcW w:w="1809" w:type="dxa"/>
            <w:hideMark/>
          </w:tcPr>
          <w:p w14:paraId="264C6412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позики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5BA7BB83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3342</w:t>
            </w:r>
          </w:p>
        </w:tc>
        <w:tc>
          <w:tcPr>
            <w:tcW w:w="851" w:type="dxa"/>
            <w:hideMark/>
          </w:tcPr>
          <w:p w14:paraId="4CD17A8A" w14:textId="1C22388A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hideMark/>
          </w:tcPr>
          <w:p w14:paraId="1B56D3D5" w14:textId="118C318C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3" w:type="dxa"/>
            <w:hideMark/>
          </w:tcPr>
          <w:p w14:paraId="6D0941BB" w14:textId="4E240FFF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82" w:type="dxa"/>
            <w:hideMark/>
          </w:tcPr>
          <w:p w14:paraId="172B9B59" w14:textId="3DFE1382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7EF354E8" w14:textId="2D0A8B37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580D5598" w14:textId="6C70DB9E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1299983D" w14:textId="40819EF5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297224D8" w14:textId="0FA37D89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FA161C" w:rsidRPr="00E50434" w14:paraId="5233F7A2" w14:textId="77777777" w:rsidTr="00FA161C">
        <w:trPr>
          <w:trHeight w:val="188"/>
        </w:trPr>
        <w:tc>
          <w:tcPr>
            <w:tcW w:w="1809" w:type="dxa"/>
            <w:hideMark/>
          </w:tcPr>
          <w:p w14:paraId="576239E9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облігації</w:t>
            </w:r>
            <w:proofErr w:type="spellEnd"/>
          </w:p>
        </w:tc>
        <w:tc>
          <w:tcPr>
            <w:tcW w:w="780" w:type="dxa"/>
            <w:noWrap/>
            <w:hideMark/>
          </w:tcPr>
          <w:p w14:paraId="6E548B2A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3343</w:t>
            </w:r>
          </w:p>
        </w:tc>
        <w:tc>
          <w:tcPr>
            <w:tcW w:w="851" w:type="dxa"/>
            <w:hideMark/>
          </w:tcPr>
          <w:p w14:paraId="3C6BBD33" w14:textId="49707054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hideMark/>
          </w:tcPr>
          <w:p w14:paraId="0C461995" w14:textId="736C31B2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3" w:type="dxa"/>
            <w:hideMark/>
          </w:tcPr>
          <w:p w14:paraId="78502A9D" w14:textId="6B8F87C6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82" w:type="dxa"/>
            <w:hideMark/>
          </w:tcPr>
          <w:p w14:paraId="367FBFCC" w14:textId="6DA53CA7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5DEDCB33" w14:textId="71AEAC00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0699586B" w14:textId="688FA165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43E1C222" w14:textId="5E393DDC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46E17435" w14:textId="0AB19B47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FA161C" w:rsidRPr="00E50434" w14:paraId="09520B4B" w14:textId="77777777" w:rsidTr="00FA161C">
        <w:trPr>
          <w:trHeight w:val="106"/>
        </w:trPr>
        <w:tc>
          <w:tcPr>
            <w:tcW w:w="1809" w:type="dxa"/>
            <w:hideMark/>
          </w:tcPr>
          <w:p w14:paraId="2EAFEEA6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Сплата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дивідендів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2E632641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3350</w:t>
            </w:r>
          </w:p>
        </w:tc>
        <w:tc>
          <w:tcPr>
            <w:tcW w:w="851" w:type="dxa"/>
            <w:hideMark/>
          </w:tcPr>
          <w:p w14:paraId="2CBF5E30" w14:textId="0E832B67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hideMark/>
          </w:tcPr>
          <w:p w14:paraId="448D115B" w14:textId="7462A683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3" w:type="dxa"/>
            <w:hideMark/>
          </w:tcPr>
          <w:p w14:paraId="72DFB98E" w14:textId="5D8C54E3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82" w:type="dxa"/>
            <w:hideMark/>
          </w:tcPr>
          <w:p w14:paraId="0BDE7333" w14:textId="2DFF4590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6FF633AE" w14:textId="1FEDDC5C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53299757" w14:textId="38719708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7D9FCBA1" w14:textId="59B10A57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7653D652" w14:textId="621E7223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FA161C" w:rsidRPr="00E50434" w14:paraId="2E524807" w14:textId="77777777" w:rsidTr="00FA161C">
        <w:trPr>
          <w:trHeight w:val="375"/>
        </w:trPr>
        <w:tc>
          <w:tcPr>
            <w:tcW w:w="1809" w:type="dxa"/>
            <w:hideMark/>
          </w:tcPr>
          <w:p w14:paraId="2B87E755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Витрачення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на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сплату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відсотків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17C26C5E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3360</w:t>
            </w:r>
          </w:p>
        </w:tc>
        <w:tc>
          <w:tcPr>
            <w:tcW w:w="851" w:type="dxa"/>
            <w:hideMark/>
          </w:tcPr>
          <w:p w14:paraId="18C40660" w14:textId="69F02BF8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hideMark/>
          </w:tcPr>
          <w:p w14:paraId="33355B81" w14:textId="7C520EA8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3" w:type="dxa"/>
            <w:hideMark/>
          </w:tcPr>
          <w:p w14:paraId="21043A68" w14:textId="427CA7F7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82" w:type="dxa"/>
            <w:hideMark/>
          </w:tcPr>
          <w:p w14:paraId="3A4179C1" w14:textId="36242721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7CE8B002" w14:textId="5CEDE2FC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05B54733" w14:textId="36FC8527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1679166B" w14:textId="09D396C5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3E5DC4C3" w14:textId="13050654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FA161C" w:rsidRPr="00E50434" w14:paraId="2F642395" w14:textId="77777777" w:rsidTr="00FA161C">
        <w:trPr>
          <w:trHeight w:val="262"/>
        </w:trPr>
        <w:tc>
          <w:tcPr>
            <w:tcW w:w="1809" w:type="dxa"/>
            <w:hideMark/>
          </w:tcPr>
          <w:p w14:paraId="25A2108F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Витрачення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на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сплату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заборгованості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фінансової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оренди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5561F386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851" w:type="dxa"/>
            <w:hideMark/>
          </w:tcPr>
          <w:p w14:paraId="29C830A6" w14:textId="12518CDB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hideMark/>
          </w:tcPr>
          <w:p w14:paraId="7FFF2964" w14:textId="49BDA527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3" w:type="dxa"/>
            <w:hideMark/>
          </w:tcPr>
          <w:p w14:paraId="7AE3E067" w14:textId="3B826F52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82" w:type="dxa"/>
            <w:hideMark/>
          </w:tcPr>
          <w:p w14:paraId="1324D205" w14:textId="047BB42C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0699D460" w14:textId="751B9E75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56751016" w14:textId="32C4E9F5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63F6F215" w14:textId="6948A6FF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13B20485" w14:textId="3876168D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FA161C" w:rsidRPr="00E50434" w14:paraId="3481BDCF" w14:textId="77777777" w:rsidTr="00FA161C">
        <w:trPr>
          <w:trHeight w:val="375"/>
        </w:trPr>
        <w:tc>
          <w:tcPr>
            <w:tcW w:w="1809" w:type="dxa"/>
            <w:hideMark/>
          </w:tcPr>
          <w:p w14:paraId="2FB5C6A0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Інші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платежі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(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розшифрувати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780" w:type="dxa"/>
            <w:noWrap/>
            <w:hideMark/>
          </w:tcPr>
          <w:p w14:paraId="6B91A424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3380</w:t>
            </w:r>
          </w:p>
        </w:tc>
        <w:tc>
          <w:tcPr>
            <w:tcW w:w="851" w:type="dxa"/>
            <w:hideMark/>
          </w:tcPr>
          <w:p w14:paraId="4D52E5E0" w14:textId="3F056622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hideMark/>
          </w:tcPr>
          <w:p w14:paraId="00499254" w14:textId="2D57DABB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3" w:type="dxa"/>
            <w:hideMark/>
          </w:tcPr>
          <w:p w14:paraId="217F4CBA" w14:textId="248E3BAD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82" w:type="dxa"/>
            <w:hideMark/>
          </w:tcPr>
          <w:p w14:paraId="2BAF357E" w14:textId="6F13E9B3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7BA3F44B" w14:textId="211651BC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5BDFD310" w14:textId="72B9FCB0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34B0E35B" w14:textId="3437DAEB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010EEC09" w14:textId="7CD24355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FA161C" w:rsidRPr="00E50434" w14:paraId="14BADA1F" w14:textId="77777777" w:rsidTr="00FA161C">
        <w:trPr>
          <w:trHeight w:val="375"/>
        </w:trPr>
        <w:tc>
          <w:tcPr>
            <w:tcW w:w="1809" w:type="dxa"/>
            <w:hideMark/>
          </w:tcPr>
          <w:p w14:paraId="705B6BF0" w14:textId="77777777" w:rsidR="00FA161C" w:rsidRPr="00337848" w:rsidRDefault="00FA161C" w:rsidP="00FA161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Чистий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рух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коштів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від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фінансової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діяльності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0" w:type="dxa"/>
            <w:noWrap/>
            <w:hideMark/>
          </w:tcPr>
          <w:p w14:paraId="7E48D54D" w14:textId="77777777" w:rsidR="00FA161C" w:rsidRPr="00337848" w:rsidRDefault="00FA161C" w:rsidP="00FA161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3395</w:t>
            </w:r>
          </w:p>
        </w:tc>
        <w:tc>
          <w:tcPr>
            <w:tcW w:w="851" w:type="dxa"/>
            <w:hideMark/>
          </w:tcPr>
          <w:p w14:paraId="4B2BDDFD" w14:textId="5D9AE648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hideMark/>
          </w:tcPr>
          <w:p w14:paraId="6CF005DA" w14:textId="6B929C59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3" w:type="dxa"/>
            <w:hideMark/>
          </w:tcPr>
          <w:p w14:paraId="4F1D7F52" w14:textId="6F77E4DD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82" w:type="dxa"/>
            <w:hideMark/>
          </w:tcPr>
          <w:p w14:paraId="39AA41D5" w14:textId="6593D6E9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53AC6870" w14:textId="2811E220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182F6549" w14:textId="56EA09E7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6D4D57C4" w14:textId="4466F0ED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hideMark/>
          </w:tcPr>
          <w:p w14:paraId="4B2CE786" w14:textId="6B769A2C" w:rsidR="00FA161C" w:rsidRPr="00337848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FA161C" w:rsidRPr="00E50434" w14:paraId="526F5D30" w14:textId="77777777" w:rsidTr="00FA161C">
        <w:trPr>
          <w:trHeight w:val="375"/>
        </w:trPr>
        <w:tc>
          <w:tcPr>
            <w:tcW w:w="1809" w:type="dxa"/>
            <w:hideMark/>
          </w:tcPr>
          <w:p w14:paraId="5F4E93F4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рух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за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звітний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період</w:t>
            </w:r>
            <w:proofErr w:type="spellEnd"/>
          </w:p>
        </w:tc>
        <w:tc>
          <w:tcPr>
            <w:tcW w:w="780" w:type="dxa"/>
            <w:noWrap/>
            <w:hideMark/>
          </w:tcPr>
          <w:p w14:paraId="648ED66C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3400</w:t>
            </w:r>
          </w:p>
        </w:tc>
        <w:tc>
          <w:tcPr>
            <w:tcW w:w="851" w:type="dxa"/>
            <w:hideMark/>
          </w:tcPr>
          <w:p w14:paraId="56C4E4D2" w14:textId="250C5F8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(41,7)</w:t>
            </w:r>
          </w:p>
        </w:tc>
        <w:tc>
          <w:tcPr>
            <w:tcW w:w="1014" w:type="dxa"/>
            <w:hideMark/>
          </w:tcPr>
          <w:p w14:paraId="5A8B223B" w14:textId="08F93301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110,1 </w:t>
            </w:r>
          </w:p>
        </w:tc>
        <w:tc>
          <w:tcPr>
            <w:tcW w:w="953" w:type="dxa"/>
            <w:hideMark/>
          </w:tcPr>
          <w:p w14:paraId="26AD1863" w14:textId="6C54F32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110,1 </w:t>
            </w:r>
          </w:p>
        </w:tc>
        <w:tc>
          <w:tcPr>
            <w:tcW w:w="982" w:type="dxa"/>
            <w:hideMark/>
          </w:tcPr>
          <w:p w14:paraId="598D5778" w14:textId="3FF4EB49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112,6 </w:t>
            </w:r>
          </w:p>
        </w:tc>
        <w:tc>
          <w:tcPr>
            <w:tcW w:w="851" w:type="dxa"/>
            <w:hideMark/>
          </w:tcPr>
          <w:p w14:paraId="1E6177B4" w14:textId="560B3CA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38,2 </w:t>
            </w:r>
          </w:p>
        </w:tc>
        <w:tc>
          <w:tcPr>
            <w:tcW w:w="851" w:type="dxa"/>
            <w:hideMark/>
          </w:tcPr>
          <w:p w14:paraId="1C39F774" w14:textId="562FAD96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42,0 </w:t>
            </w:r>
          </w:p>
        </w:tc>
        <w:tc>
          <w:tcPr>
            <w:tcW w:w="851" w:type="dxa"/>
            <w:hideMark/>
          </w:tcPr>
          <w:p w14:paraId="76D6E66B" w14:textId="26190CDB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16,6 </w:t>
            </w:r>
          </w:p>
        </w:tc>
        <w:tc>
          <w:tcPr>
            <w:tcW w:w="851" w:type="dxa"/>
            <w:hideMark/>
          </w:tcPr>
          <w:p w14:paraId="2D528970" w14:textId="1A208DD2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15,8 </w:t>
            </w:r>
          </w:p>
        </w:tc>
      </w:tr>
      <w:tr w:rsidR="00FA161C" w:rsidRPr="00E50434" w14:paraId="6E390914" w14:textId="77777777" w:rsidTr="00FA161C">
        <w:trPr>
          <w:trHeight w:val="375"/>
        </w:trPr>
        <w:tc>
          <w:tcPr>
            <w:tcW w:w="1809" w:type="dxa"/>
            <w:hideMark/>
          </w:tcPr>
          <w:p w14:paraId="1556C991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Залишок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початок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80" w:type="dxa"/>
            <w:noWrap/>
            <w:hideMark/>
          </w:tcPr>
          <w:p w14:paraId="3D7F6BF5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3405</w:t>
            </w:r>
          </w:p>
        </w:tc>
        <w:tc>
          <w:tcPr>
            <w:tcW w:w="851" w:type="dxa"/>
            <w:hideMark/>
          </w:tcPr>
          <w:p w14:paraId="5C5D7D41" w14:textId="48E8F1B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204,3 </w:t>
            </w:r>
          </w:p>
        </w:tc>
        <w:tc>
          <w:tcPr>
            <w:tcW w:w="1014" w:type="dxa"/>
            <w:hideMark/>
          </w:tcPr>
          <w:p w14:paraId="099B0BFF" w14:textId="1839712F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181,4 </w:t>
            </w:r>
          </w:p>
        </w:tc>
        <w:tc>
          <w:tcPr>
            <w:tcW w:w="953" w:type="dxa"/>
            <w:hideMark/>
          </w:tcPr>
          <w:p w14:paraId="1C27DFE6" w14:textId="1B117D05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181,4 </w:t>
            </w:r>
          </w:p>
        </w:tc>
        <w:tc>
          <w:tcPr>
            <w:tcW w:w="982" w:type="dxa"/>
            <w:hideMark/>
          </w:tcPr>
          <w:p w14:paraId="40C53F1D" w14:textId="5C5E6BE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291,5 </w:t>
            </w:r>
          </w:p>
        </w:tc>
        <w:tc>
          <w:tcPr>
            <w:tcW w:w="851" w:type="dxa"/>
            <w:hideMark/>
          </w:tcPr>
          <w:p w14:paraId="6A131D17" w14:textId="2B7A7896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291,5 </w:t>
            </w:r>
          </w:p>
        </w:tc>
        <w:tc>
          <w:tcPr>
            <w:tcW w:w="851" w:type="dxa"/>
            <w:hideMark/>
          </w:tcPr>
          <w:p w14:paraId="7A4FE839" w14:textId="4B104B96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329,7 </w:t>
            </w:r>
          </w:p>
        </w:tc>
        <w:tc>
          <w:tcPr>
            <w:tcW w:w="851" w:type="dxa"/>
            <w:hideMark/>
          </w:tcPr>
          <w:p w14:paraId="668CCFFC" w14:textId="20B0BFA4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371,7 </w:t>
            </w:r>
          </w:p>
        </w:tc>
        <w:tc>
          <w:tcPr>
            <w:tcW w:w="851" w:type="dxa"/>
            <w:hideMark/>
          </w:tcPr>
          <w:p w14:paraId="4313EB5C" w14:textId="2B091472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388,3 </w:t>
            </w:r>
          </w:p>
        </w:tc>
      </w:tr>
      <w:tr w:rsidR="00FA161C" w:rsidRPr="00E50434" w14:paraId="03F36463" w14:textId="77777777" w:rsidTr="00FA161C">
        <w:trPr>
          <w:trHeight w:val="375"/>
        </w:trPr>
        <w:tc>
          <w:tcPr>
            <w:tcW w:w="1809" w:type="dxa"/>
            <w:hideMark/>
          </w:tcPr>
          <w:p w14:paraId="1D1E2A3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Вплив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зміни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валютних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курсів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залишок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29476E9B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3410</w:t>
            </w:r>
          </w:p>
        </w:tc>
        <w:tc>
          <w:tcPr>
            <w:tcW w:w="851" w:type="dxa"/>
            <w:hideMark/>
          </w:tcPr>
          <w:p w14:paraId="346B013B" w14:textId="65949DE9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4" w:type="dxa"/>
            <w:hideMark/>
          </w:tcPr>
          <w:p w14:paraId="081B14DF" w14:textId="117AEB4F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3" w:type="dxa"/>
            <w:hideMark/>
          </w:tcPr>
          <w:p w14:paraId="11FC59B9" w14:textId="33A1EC40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2" w:type="dxa"/>
            <w:hideMark/>
          </w:tcPr>
          <w:p w14:paraId="190AD637" w14:textId="6BF4CFB8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FC8C4CF" w14:textId="29D1C9CB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4332851" w14:textId="703745A3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99E9394" w14:textId="137776B4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3905AAC" w14:textId="69118DDC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990CD22" w14:textId="77777777" w:rsidTr="00FA161C">
        <w:trPr>
          <w:trHeight w:val="375"/>
        </w:trPr>
        <w:tc>
          <w:tcPr>
            <w:tcW w:w="1809" w:type="dxa"/>
            <w:hideMark/>
          </w:tcPr>
          <w:p w14:paraId="2B5ECCA9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Залишок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кінець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80" w:type="dxa"/>
            <w:noWrap/>
            <w:hideMark/>
          </w:tcPr>
          <w:p w14:paraId="6EDE26B0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3415</w:t>
            </w:r>
          </w:p>
        </w:tc>
        <w:tc>
          <w:tcPr>
            <w:tcW w:w="851" w:type="dxa"/>
            <w:hideMark/>
          </w:tcPr>
          <w:p w14:paraId="5B7F3016" w14:textId="6B1CCE60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162,6 </w:t>
            </w:r>
          </w:p>
        </w:tc>
        <w:tc>
          <w:tcPr>
            <w:tcW w:w="1014" w:type="dxa"/>
            <w:hideMark/>
          </w:tcPr>
          <w:p w14:paraId="3964A977" w14:textId="10BF702D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291,5 </w:t>
            </w:r>
          </w:p>
        </w:tc>
        <w:tc>
          <w:tcPr>
            <w:tcW w:w="953" w:type="dxa"/>
            <w:hideMark/>
          </w:tcPr>
          <w:p w14:paraId="65C5FC2A" w14:textId="611840C7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291,5 </w:t>
            </w:r>
          </w:p>
        </w:tc>
        <w:tc>
          <w:tcPr>
            <w:tcW w:w="982" w:type="dxa"/>
            <w:hideMark/>
          </w:tcPr>
          <w:p w14:paraId="7767D176" w14:textId="35A92064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404,1 </w:t>
            </w:r>
          </w:p>
        </w:tc>
        <w:tc>
          <w:tcPr>
            <w:tcW w:w="851" w:type="dxa"/>
            <w:hideMark/>
          </w:tcPr>
          <w:p w14:paraId="64DBA5E2" w14:textId="72D17323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329,7 </w:t>
            </w:r>
          </w:p>
        </w:tc>
        <w:tc>
          <w:tcPr>
            <w:tcW w:w="851" w:type="dxa"/>
            <w:hideMark/>
          </w:tcPr>
          <w:p w14:paraId="5977BF6B" w14:textId="3A4AE689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371,7 </w:t>
            </w:r>
          </w:p>
        </w:tc>
        <w:tc>
          <w:tcPr>
            <w:tcW w:w="851" w:type="dxa"/>
            <w:hideMark/>
          </w:tcPr>
          <w:p w14:paraId="61F7506C" w14:textId="124D479E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388,3 </w:t>
            </w:r>
          </w:p>
        </w:tc>
        <w:tc>
          <w:tcPr>
            <w:tcW w:w="851" w:type="dxa"/>
            <w:hideMark/>
          </w:tcPr>
          <w:p w14:paraId="67D5364B" w14:textId="455AC3EA" w:rsidR="00FA161C" w:rsidRPr="00FA161C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FA161C">
              <w:rPr>
                <w:rFonts w:ascii="Times New Roman" w:hAnsi="Times New Roman" w:cs="Times New Roman"/>
                <w:sz w:val="18"/>
                <w:szCs w:val="18"/>
              </w:rPr>
              <w:t xml:space="preserve"> 404,1 </w:t>
            </w:r>
          </w:p>
        </w:tc>
      </w:tr>
    </w:tbl>
    <w:p w14:paraId="4109C29E" w14:textId="77777777" w:rsidR="00E50434" w:rsidRPr="00E50434" w:rsidRDefault="00E50434" w:rsidP="002E1900">
      <w:pPr>
        <w:rPr>
          <w:rFonts w:ascii="Times New Roman" w:hAnsi="Times New Roman" w:cs="Times New Roman"/>
          <w:bCs/>
          <w:sz w:val="20"/>
          <w:szCs w:val="20"/>
          <w:lang w:val="uk-UA"/>
        </w:rPr>
      </w:pPr>
    </w:p>
    <w:p w14:paraId="1E3088CA" w14:textId="77777777" w:rsidR="002E1900" w:rsidRPr="002E1900" w:rsidRDefault="002E1900" w:rsidP="008652EC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46FC6A73" w14:textId="50D7ABDA" w:rsidR="002E1900" w:rsidRDefault="002E190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t xml:space="preserve">IV. </w:t>
      </w:r>
      <w:proofErr w:type="spellStart"/>
      <w:r w:rsidRPr="002E1900">
        <w:rPr>
          <w:rFonts w:ascii="Times New Roman" w:hAnsi="Times New Roman" w:cs="Times New Roman"/>
          <w:b/>
          <w:bCs/>
          <w:sz w:val="20"/>
          <w:szCs w:val="20"/>
        </w:rPr>
        <w:t>Капітальні</w:t>
      </w:r>
      <w:proofErr w:type="spellEnd"/>
      <w:r w:rsidRPr="002E190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2E1900">
        <w:rPr>
          <w:rFonts w:ascii="Times New Roman" w:hAnsi="Times New Roman" w:cs="Times New Roman"/>
          <w:b/>
          <w:bCs/>
          <w:sz w:val="20"/>
          <w:szCs w:val="20"/>
        </w:rPr>
        <w:t>інвестиції</w:t>
      </w:r>
      <w:proofErr w:type="spellEnd"/>
    </w:p>
    <w:tbl>
      <w:tblPr>
        <w:tblStyle w:val="a3"/>
        <w:tblW w:w="9876" w:type="dxa"/>
        <w:tblLook w:val="04A0" w:firstRow="1" w:lastRow="0" w:firstColumn="1" w:lastColumn="0" w:noHBand="0" w:noVBand="1"/>
      </w:tblPr>
      <w:tblGrid>
        <w:gridCol w:w="2122"/>
        <w:gridCol w:w="752"/>
        <w:gridCol w:w="1086"/>
        <w:gridCol w:w="1057"/>
        <w:gridCol w:w="1088"/>
        <w:gridCol w:w="1138"/>
        <w:gridCol w:w="752"/>
        <w:gridCol w:w="606"/>
        <w:gridCol w:w="654"/>
        <w:gridCol w:w="621"/>
      </w:tblGrid>
      <w:tr w:rsidR="0074260D" w:rsidRPr="004E5E1A" w14:paraId="47B18741" w14:textId="77777777" w:rsidTr="008D5604">
        <w:trPr>
          <w:trHeight w:val="555"/>
        </w:trPr>
        <w:tc>
          <w:tcPr>
            <w:tcW w:w="2122" w:type="dxa"/>
            <w:vMerge w:val="restart"/>
            <w:noWrap/>
            <w:hideMark/>
          </w:tcPr>
          <w:p w14:paraId="54F29374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752" w:type="dxa"/>
            <w:vMerge w:val="restart"/>
            <w:hideMark/>
          </w:tcPr>
          <w:p w14:paraId="790FA958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рядка </w:t>
            </w:r>
          </w:p>
        </w:tc>
        <w:tc>
          <w:tcPr>
            <w:tcW w:w="1086" w:type="dxa"/>
            <w:vMerge w:val="restart"/>
            <w:hideMark/>
          </w:tcPr>
          <w:p w14:paraId="68E09DDC" w14:textId="627C19F2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Факт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минулого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202</w:t>
            </w:r>
            <w:r w:rsidR="00F30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9636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року</w:t>
            </w:r>
          </w:p>
        </w:tc>
        <w:tc>
          <w:tcPr>
            <w:tcW w:w="1057" w:type="dxa"/>
            <w:vMerge w:val="restart"/>
            <w:hideMark/>
          </w:tcPr>
          <w:p w14:paraId="3EAE6293" w14:textId="77777777" w:rsidR="0074260D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План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поточн</w:t>
            </w:r>
            <w:proofErr w:type="spellEnd"/>
          </w:p>
          <w:p w14:paraId="0C14FBBC" w14:textId="167957D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ого 202</w:t>
            </w:r>
            <w:r w:rsidR="00F30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року</w:t>
            </w:r>
          </w:p>
        </w:tc>
        <w:tc>
          <w:tcPr>
            <w:tcW w:w="1088" w:type="dxa"/>
            <w:vMerge w:val="restart"/>
            <w:hideMark/>
          </w:tcPr>
          <w:p w14:paraId="1C0A039C" w14:textId="4A9CFF5E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на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поточний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202</w:t>
            </w:r>
            <w:r w:rsidR="00F30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138" w:type="dxa"/>
            <w:vMerge w:val="restart"/>
            <w:hideMark/>
          </w:tcPr>
          <w:p w14:paraId="473946DF" w14:textId="3213C48C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Плановий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202</w:t>
            </w:r>
            <w:r w:rsidR="00F30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рік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усього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33" w:type="dxa"/>
            <w:gridSpan w:val="4"/>
            <w:hideMark/>
          </w:tcPr>
          <w:p w14:paraId="7B60B29F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 тому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числі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 кварталами </w:t>
            </w:r>
          </w:p>
        </w:tc>
      </w:tr>
      <w:tr w:rsidR="004E5E1A" w:rsidRPr="004E5E1A" w14:paraId="75D6A309" w14:textId="77777777" w:rsidTr="008D5604">
        <w:trPr>
          <w:trHeight w:val="570"/>
        </w:trPr>
        <w:tc>
          <w:tcPr>
            <w:tcW w:w="2122" w:type="dxa"/>
            <w:vMerge/>
            <w:hideMark/>
          </w:tcPr>
          <w:p w14:paraId="009EAE72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vMerge/>
            <w:hideMark/>
          </w:tcPr>
          <w:p w14:paraId="6296F91E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vMerge/>
            <w:hideMark/>
          </w:tcPr>
          <w:p w14:paraId="54DFEC75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hideMark/>
          </w:tcPr>
          <w:p w14:paraId="2D7F33C6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vMerge/>
            <w:hideMark/>
          </w:tcPr>
          <w:p w14:paraId="03F202A8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vMerge/>
            <w:hideMark/>
          </w:tcPr>
          <w:p w14:paraId="765CA4B2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hideMark/>
          </w:tcPr>
          <w:p w14:paraId="5B272D4F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  </w:t>
            </w:r>
          </w:p>
        </w:tc>
        <w:tc>
          <w:tcPr>
            <w:tcW w:w="606" w:type="dxa"/>
            <w:hideMark/>
          </w:tcPr>
          <w:p w14:paraId="0902183A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ІІ  </w:t>
            </w:r>
          </w:p>
        </w:tc>
        <w:tc>
          <w:tcPr>
            <w:tcW w:w="654" w:type="dxa"/>
            <w:hideMark/>
          </w:tcPr>
          <w:p w14:paraId="30682B75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ІІІ  </w:t>
            </w:r>
          </w:p>
        </w:tc>
        <w:tc>
          <w:tcPr>
            <w:tcW w:w="621" w:type="dxa"/>
            <w:hideMark/>
          </w:tcPr>
          <w:p w14:paraId="2757FECC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ІV </w:t>
            </w:r>
          </w:p>
        </w:tc>
      </w:tr>
      <w:tr w:rsidR="004E5E1A" w:rsidRPr="004E5E1A" w14:paraId="00B26910" w14:textId="77777777" w:rsidTr="008D5604">
        <w:trPr>
          <w:trHeight w:val="375"/>
        </w:trPr>
        <w:tc>
          <w:tcPr>
            <w:tcW w:w="2122" w:type="dxa"/>
            <w:noWrap/>
            <w:hideMark/>
          </w:tcPr>
          <w:p w14:paraId="463982AF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52" w:type="dxa"/>
            <w:hideMark/>
          </w:tcPr>
          <w:p w14:paraId="27575B80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hideMark/>
          </w:tcPr>
          <w:p w14:paraId="5D5E14DD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57" w:type="dxa"/>
            <w:hideMark/>
          </w:tcPr>
          <w:p w14:paraId="7D535A8B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8" w:type="dxa"/>
            <w:hideMark/>
          </w:tcPr>
          <w:p w14:paraId="01C574CB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hideMark/>
          </w:tcPr>
          <w:p w14:paraId="0F1E519D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2" w:type="dxa"/>
            <w:hideMark/>
          </w:tcPr>
          <w:p w14:paraId="192D9A8E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6" w:type="dxa"/>
            <w:hideMark/>
          </w:tcPr>
          <w:p w14:paraId="058EEBA4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54" w:type="dxa"/>
            <w:hideMark/>
          </w:tcPr>
          <w:p w14:paraId="56F2B2F1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21" w:type="dxa"/>
            <w:hideMark/>
          </w:tcPr>
          <w:p w14:paraId="37C7A284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F307F4" w:rsidRPr="004E5E1A" w14:paraId="540F8096" w14:textId="77777777" w:rsidTr="00F307F4">
        <w:trPr>
          <w:trHeight w:val="579"/>
        </w:trPr>
        <w:tc>
          <w:tcPr>
            <w:tcW w:w="2122" w:type="dxa"/>
            <w:hideMark/>
          </w:tcPr>
          <w:p w14:paraId="57754CC0" w14:textId="77777777" w:rsidR="00F307F4" w:rsidRPr="008D5604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Капітальні</w:t>
            </w:r>
            <w:proofErr w:type="spellEnd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інвестиції</w:t>
            </w:r>
            <w:proofErr w:type="spellEnd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 xml:space="preserve">у тому </w:t>
            </w:r>
            <w:proofErr w:type="spellStart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52" w:type="dxa"/>
            <w:hideMark/>
          </w:tcPr>
          <w:p w14:paraId="4A0E3598" w14:textId="77777777" w:rsidR="00F307F4" w:rsidRPr="004E5E1A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4000</w:t>
            </w:r>
          </w:p>
        </w:tc>
        <w:tc>
          <w:tcPr>
            <w:tcW w:w="1086" w:type="dxa"/>
            <w:hideMark/>
          </w:tcPr>
          <w:p w14:paraId="1E2AF757" w14:textId="147F0880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0B4">
              <w:t>465,1</w:t>
            </w:r>
          </w:p>
        </w:tc>
        <w:tc>
          <w:tcPr>
            <w:tcW w:w="1057" w:type="dxa"/>
            <w:hideMark/>
          </w:tcPr>
          <w:p w14:paraId="715F8664" w14:textId="0D9DE1C9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0B4">
              <w:t>4185,7</w:t>
            </w:r>
          </w:p>
        </w:tc>
        <w:tc>
          <w:tcPr>
            <w:tcW w:w="1088" w:type="dxa"/>
            <w:hideMark/>
          </w:tcPr>
          <w:p w14:paraId="78B39699" w14:textId="72156204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10B4">
              <w:t>4185,7</w:t>
            </w:r>
          </w:p>
        </w:tc>
        <w:tc>
          <w:tcPr>
            <w:tcW w:w="1138" w:type="dxa"/>
            <w:hideMark/>
          </w:tcPr>
          <w:p w14:paraId="1CA5578E" w14:textId="7E7284E0" w:rsidR="00F307F4" w:rsidRPr="00803273" w:rsidRDefault="00803273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lang w:val="uk-UA"/>
              </w:rPr>
              <w:t>1</w:t>
            </w:r>
            <w:r w:rsidR="00F307F4" w:rsidRPr="00A610B4">
              <w:t>2</w:t>
            </w:r>
            <w:r>
              <w:rPr>
                <w:lang w:val="uk-UA"/>
              </w:rPr>
              <w:t>3</w:t>
            </w:r>
            <w:r w:rsidR="00F307F4" w:rsidRPr="00A610B4">
              <w:t>,</w:t>
            </w:r>
            <w:r>
              <w:rPr>
                <w:lang w:val="uk-UA"/>
              </w:rPr>
              <w:t>5</w:t>
            </w:r>
          </w:p>
        </w:tc>
        <w:tc>
          <w:tcPr>
            <w:tcW w:w="752" w:type="dxa"/>
          </w:tcPr>
          <w:p w14:paraId="0E1CB2B0" w14:textId="29FB09DE" w:rsidR="00F307F4" w:rsidRPr="00803273" w:rsidRDefault="00803273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103,5</w:t>
            </w:r>
          </w:p>
        </w:tc>
        <w:tc>
          <w:tcPr>
            <w:tcW w:w="606" w:type="dxa"/>
          </w:tcPr>
          <w:p w14:paraId="7DFFC414" w14:textId="5A85D1D4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54" w:type="dxa"/>
          </w:tcPr>
          <w:p w14:paraId="581231AB" w14:textId="364AFFC9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21" w:type="dxa"/>
          </w:tcPr>
          <w:p w14:paraId="4D085772" w14:textId="305F1E2E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</w:tr>
      <w:tr w:rsidR="00F307F4" w:rsidRPr="004E5E1A" w14:paraId="060DD821" w14:textId="77777777" w:rsidTr="00F307F4">
        <w:trPr>
          <w:trHeight w:val="264"/>
        </w:trPr>
        <w:tc>
          <w:tcPr>
            <w:tcW w:w="2122" w:type="dxa"/>
            <w:hideMark/>
          </w:tcPr>
          <w:p w14:paraId="71C4E1F7" w14:textId="77777777" w:rsidR="00F307F4" w:rsidRPr="008D5604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капітальне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будівництво</w:t>
            </w:r>
            <w:proofErr w:type="spellEnd"/>
          </w:p>
        </w:tc>
        <w:tc>
          <w:tcPr>
            <w:tcW w:w="752" w:type="dxa"/>
            <w:hideMark/>
          </w:tcPr>
          <w:p w14:paraId="291DBB04" w14:textId="77777777" w:rsidR="00F307F4" w:rsidRPr="004E5E1A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1086" w:type="dxa"/>
            <w:hideMark/>
          </w:tcPr>
          <w:p w14:paraId="749C4CB6" w14:textId="5B7F3F5E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610B4">
              <w:t>0</w:t>
            </w:r>
          </w:p>
        </w:tc>
        <w:tc>
          <w:tcPr>
            <w:tcW w:w="1057" w:type="dxa"/>
            <w:hideMark/>
          </w:tcPr>
          <w:p w14:paraId="2B37CE2A" w14:textId="3EFA8D66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0B4">
              <w:t>2088,5</w:t>
            </w:r>
          </w:p>
        </w:tc>
        <w:tc>
          <w:tcPr>
            <w:tcW w:w="1088" w:type="dxa"/>
            <w:hideMark/>
          </w:tcPr>
          <w:p w14:paraId="16ECF867" w14:textId="40B29876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610B4">
              <w:t>2088,5</w:t>
            </w:r>
          </w:p>
        </w:tc>
        <w:tc>
          <w:tcPr>
            <w:tcW w:w="1138" w:type="dxa"/>
            <w:hideMark/>
          </w:tcPr>
          <w:p w14:paraId="1C02446A" w14:textId="3177F402" w:rsidR="00F307F4" w:rsidRPr="00DB7C2E" w:rsidRDefault="00DB7C2E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lang w:val="uk-UA"/>
              </w:rPr>
              <w:t>103,5</w:t>
            </w:r>
          </w:p>
        </w:tc>
        <w:tc>
          <w:tcPr>
            <w:tcW w:w="752" w:type="dxa"/>
          </w:tcPr>
          <w:p w14:paraId="1E074471" w14:textId="2EF70A77" w:rsidR="00F307F4" w:rsidRPr="008D5604" w:rsidRDefault="00DB7C2E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103,5</w:t>
            </w:r>
          </w:p>
        </w:tc>
        <w:tc>
          <w:tcPr>
            <w:tcW w:w="606" w:type="dxa"/>
          </w:tcPr>
          <w:p w14:paraId="17D963CB" w14:textId="5ACFA0D5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09D613D4" w14:textId="764398EF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74C35E84" w14:textId="691AF430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</w:tr>
      <w:tr w:rsidR="00F307F4" w:rsidRPr="004E5E1A" w14:paraId="11DA0CBC" w14:textId="77777777" w:rsidTr="00F307F4">
        <w:trPr>
          <w:trHeight w:val="375"/>
        </w:trPr>
        <w:tc>
          <w:tcPr>
            <w:tcW w:w="2122" w:type="dxa"/>
            <w:hideMark/>
          </w:tcPr>
          <w:p w14:paraId="5C292C4C" w14:textId="77777777" w:rsidR="00F307F4" w:rsidRPr="008D5604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виготовлення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</w:p>
        </w:tc>
        <w:tc>
          <w:tcPr>
            <w:tcW w:w="752" w:type="dxa"/>
            <w:hideMark/>
          </w:tcPr>
          <w:p w14:paraId="3295564C" w14:textId="77777777" w:rsidR="00F307F4" w:rsidRPr="004E5E1A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4020</w:t>
            </w:r>
          </w:p>
        </w:tc>
        <w:tc>
          <w:tcPr>
            <w:tcW w:w="1086" w:type="dxa"/>
            <w:hideMark/>
          </w:tcPr>
          <w:p w14:paraId="261C70A9" w14:textId="0A56DFC9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0B4">
              <w:t>209</w:t>
            </w:r>
          </w:p>
        </w:tc>
        <w:tc>
          <w:tcPr>
            <w:tcW w:w="1057" w:type="dxa"/>
            <w:hideMark/>
          </w:tcPr>
          <w:p w14:paraId="2C1ACF13" w14:textId="74EEEF1C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0B4">
              <w:t>217,2</w:t>
            </w:r>
          </w:p>
        </w:tc>
        <w:tc>
          <w:tcPr>
            <w:tcW w:w="1088" w:type="dxa"/>
            <w:hideMark/>
          </w:tcPr>
          <w:p w14:paraId="1B86D0EA" w14:textId="03FB6F40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0B4">
              <w:t>217,2</w:t>
            </w:r>
          </w:p>
        </w:tc>
        <w:tc>
          <w:tcPr>
            <w:tcW w:w="1138" w:type="dxa"/>
            <w:hideMark/>
          </w:tcPr>
          <w:p w14:paraId="1E095FA6" w14:textId="53DCD744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0B4">
              <w:t>0</w:t>
            </w:r>
          </w:p>
        </w:tc>
        <w:tc>
          <w:tcPr>
            <w:tcW w:w="752" w:type="dxa"/>
          </w:tcPr>
          <w:p w14:paraId="68A73772" w14:textId="4969498D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06" w:type="dxa"/>
          </w:tcPr>
          <w:p w14:paraId="72070FF0" w14:textId="6A59FE04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</w:tcPr>
          <w:p w14:paraId="13FB703D" w14:textId="1A4EFDA4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</w:tcPr>
          <w:p w14:paraId="300D85FD" w14:textId="0CFD83A9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307F4" w:rsidRPr="004E5E1A" w14:paraId="418CA60A" w14:textId="77777777" w:rsidTr="00F307F4">
        <w:trPr>
          <w:trHeight w:val="375"/>
        </w:trPr>
        <w:tc>
          <w:tcPr>
            <w:tcW w:w="2122" w:type="dxa"/>
            <w:hideMark/>
          </w:tcPr>
          <w:p w14:paraId="75274942" w14:textId="77777777" w:rsidR="00F307F4" w:rsidRPr="008D5604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виготовлення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інших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необоротних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матеріальних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</w:p>
        </w:tc>
        <w:tc>
          <w:tcPr>
            <w:tcW w:w="752" w:type="dxa"/>
            <w:hideMark/>
          </w:tcPr>
          <w:p w14:paraId="7F325552" w14:textId="77777777" w:rsidR="00F307F4" w:rsidRPr="004E5E1A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4030</w:t>
            </w:r>
          </w:p>
        </w:tc>
        <w:tc>
          <w:tcPr>
            <w:tcW w:w="1086" w:type="dxa"/>
            <w:hideMark/>
          </w:tcPr>
          <w:p w14:paraId="49001DCE" w14:textId="2D15D4E6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0B4">
              <w:t>256,1</w:t>
            </w:r>
          </w:p>
        </w:tc>
        <w:tc>
          <w:tcPr>
            <w:tcW w:w="1057" w:type="dxa"/>
            <w:hideMark/>
          </w:tcPr>
          <w:p w14:paraId="24843AC9" w14:textId="2E39950D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0B4">
              <w:t>40</w:t>
            </w:r>
          </w:p>
        </w:tc>
        <w:tc>
          <w:tcPr>
            <w:tcW w:w="1088" w:type="dxa"/>
            <w:hideMark/>
          </w:tcPr>
          <w:p w14:paraId="7FCFE76A" w14:textId="17050CE6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0B4">
              <w:t>40</w:t>
            </w:r>
          </w:p>
        </w:tc>
        <w:tc>
          <w:tcPr>
            <w:tcW w:w="1138" w:type="dxa"/>
            <w:hideMark/>
          </w:tcPr>
          <w:p w14:paraId="65EDC8C3" w14:textId="3D1D074D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10B4">
              <w:t>20</w:t>
            </w:r>
          </w:p>
        </w:tc>
        <w:tc>
          <w:tcPr>
            <w:tcW w:w="752" w:type="dxa"/>
          </w:tcPr>
          <w:p w14:paraId="6E3BD966" w14:textId="67377AAA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06" w:type="dxa"/>
          </w:tcPr>
          <w:p w14:paraId="091001DD" w14:textId="1972DC36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</w:tcPr>
          <w:p w14:paraId="46242CAA" w14:textId="636536F2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</w:tcPr>
          <w:p w14:paraId="74D24421" w14:textId="7A7D3013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20</w:t>
            </w:r>
          </w:p>
        </w:tc>
      </w:tr>
      <w:tr w:rsidR="00F307F4" w:rsidRPr="004E5E1A" w14:paraId="7CD87595" w14:textId="77777777" w:rsidTr="008D5604">
        <w:trPr>
          <w:trHeight w:val="375"/>
        </w:trPr>
        <w:tc>
          <w:tcPr>
            <w:tcW w:w="2122" w:type="dxa"/>
            <w:hideMark/>
          </w:tcPr>
          <w:p w14:paraId="4BCAB7CE" w14:textId="77777777" w:rsidR="00F307F4" w:rsidRPr="00337848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придбання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створення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нематеріальних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активів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52" w:type="dxa"/>
            <w:hideMark/>
          </w:tcPr>
          <w:p w14:paraId="3AFA4270" w14:textId="77777777" w:rsidR="00F307F4" w:rsidRPr="00337848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4040</w:t>
            </w:r>
          </w:p>
        </w:tc>
        <w:tc>
          <w:tcPr>
            <w:tcW w:w="1086" w:type="dxa"/>
            <w:hideMark/>
          </w:tcPr>
          <w:p w14:paraId="2DD38C0B" w14:textId="242D8F95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7" w:type="dxa"/>
            <w:hideMark/>
          </w:tcPr>
          <w:p w14:paraId="27B0552B" w14:textId="6739C738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  <w:hideMark/>
          </w:tcPr>
          <w:p w14:paraId="32C01DED" w14:textId="46C07351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8" w:type="dxa"/>
            <w:hideMark/>
          </w:tcPr>
          <w:p w14:paraId="0F48D5A2" w14:textId="6014CD7B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52" w:type="dxa"/>
            <w:hideMark/>
          </w:tcPr>
          <w:p w14:paraId="783854BB" w14:textId="30960E1F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06" w:type="dxa"/>
            <w:hideMark/>
          </w:tcPr>
          <w:p w14:paraId="24178292" w14:textId="75D628CE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  <w:hideMark/>
          </w:tcPr>
          <w:p w14:paraId="34F8DF99" w14:textId="5681ABCE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  <w:hideMark/>
          </w:tcPr>
          <w:p w14:paraId="4AA6D223" w14:textId="6C76DE48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F307F4" w:rsidRPr="004E5E1A" w14:paraId="4D8FAA9D" w14:textId="77777777" w:rsidTr="008D5604">
        <w:trPr>
          <w:trHeight w:val="375"/>
        </w:trPr>
        <w:tc>
          <w:tcPr>
            <w:tcW w:w="2122" w:type="dxa"/>
            <w:hideMark/>
          </w:tcPr>
          <w:p w14:paraId="1723D269" w14:textId="77777777" w:rsidR="00F307F4" w:rsidRPr="00337848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модернізація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модифікація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добудова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дообладнання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реконструкція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337848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основних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засобів</w:t>
            </w:r>
            <w:proofErr w:type="spellEnd"/>
          </w:p>
        </w:tc>
        <w:tc>
          <w:tcPr>
            <w:tcW w:w="752" w:type="dxa"/>
            <w:hideMark/>
          </w:tcPr>
          <w:p w14:paraId="544BD498" w14:textId="77777777" w:rsidR="00F307F4" w:rsidRPr="00337848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4050</w:t>
            </w:r>
          </w:p>
        </w:tc>
        <w:tc>
          <w:tcPr>
            <w:tcW w:w="1086" w:type="dxa"/>
            <w:hideMark/>
          </w:tcPr>
          <w:p w14:paraId="7C27ABDF" w14:textId="37A385A0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7" w:type="dxa"/>
            <w:hideMark/>
          </w:tcPr>
          <w:p w14:paraId="18F9965B" w14:textId="174A2C4F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  <w:hideMark/>
          </w:tcPr>
          <w:p w14:paraId="3A09DCC7" w14:textId="7A937717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8" w:type="dxa"/>
            <w:hideMark/>
          </w:tcPr>
          <w:p w14:paraId="27678F38" w14:textId="064CA04D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752" w:type="dxa"/>
            <w:hideMark/>
          </w:tcPr>
          <w:p w14:paraId="4AEE116A" w14:textId="36C4B94E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06" w:type="dxa"/>
            <w:hideMark/>
          </w:tcPr>
          <w:p w14:paraId="2A1EE095" w14:textId="7732CC07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  <w:hideMark/>
          </w:tcPr>
          <w:p w14:paraId="7D9A7C22" w14:textId="36D39213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  <w:hideMark/>
          </w:tcPr>
          <w:p w14:paraId="2A99138C" w14:textId="77C98D91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F307F4" w:rsidRPr="004E5E1A" w14:paraId="146126B3" w14:textId="77777777" w:rsidTr="00803273">
        <w:trPr>
          <w:trHeight w:val="167"/>
        </w:trPr>
        <w:tc>
          <w:tcPr>
            <w:tcW w:w="2122" w:type="dxa"/>
            <w:hideMark/>
          </w:tcPr>
          <w:p w14:paraId="1B913130" w14:textId="77777777" w:rsidR="00F307F4" w:rsidRPr="008D5604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капітальний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ремонт</w:t>
            </w:r>
          </w:p>
        </w:tc>
        <w:tc>
          <w:tcPr>
            <w:tcW w:w="752" w:type="dxa"/>
            <w:noWrap/>
            <w:hideMark/>
          </w:tcPr>
          <w:p w14:paraId="2C18C459" w14:textId="77777777" w:rsidR="00F307F4" w:rsidRPr="004E5E1A" w:rsidRDefault="00F307F4" w:rsidP="00F307F4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4060</w:t>
            </w:r>
          </w:p>
        </w:tc>
        <w:tc>
          <w:tcPr>
            <w:tcW w:w="1086" w:type="dxa"/>
            <w:hideMark/>
          </w:tcPr>
          <w:p w14:paraId="4D314FDD" w14:textId="4A3DB3D1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7" w:type="dxa"/>
            <w:hideMark/>
          </w:tcPr>
          <w:p w14:paraId="77D1C0B3" w14:textId="6AC376CF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610B4">
              <w:t>1840</w:t>
            </w:r>
          </w:p>
        </w:tc>
        <w:tc>
          <w:tcPr>
            <w:tcW w:w="1088" w:type="dxa"/>
            <w:hideMark/>
          </w:tcPr>
          <w:p w14:paraId="44DA970D" w14:textId="29C7ADA2" w:rsidR="00F307F4" w:rsidRPr="008D5604" w:rsidRDefault="00F307F4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610B4">
              <w:t>1840</w:t>
            </w:r>
          </w:p>
        </w:tc>
        <w:tc>
          <w:tcPr>
            <w:tcW w:w="1138" w:type="dxa"/>
            <w:hideMark/>
          </w:tcPr>
          <w:p w14:paraId="10E1A9AA" w14:textId="2744114E" w:rsidR="00F307F4" w:rsidRPr="00803273" w:rsidRDefault="00803273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752" w:type="dxa"/>
          </w:tcPr>
          <w:p w14:paraId="3C368D5D" w14:textId="0B015BDC" w:rsidR="00F307F4" w:rsidRPr="00803273" w:rsidRDefault="00803273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06" w:type="dxa"/>
          </w:tcPr>
          <w:p w14:paraId="13DA01E1" w14:textId="4E2DD0CD" w:rsidR="00F307F4" w:rsidRPr="008D5604" w:rsidRDefault="00803273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54" w:type="dxa"/>
          </w:tcPr>
          <w:p w14:paraId="2D86C717" w14:textId="4EB0260F" w:rsidR="00F307F4" w:rsidRPr="008D5604" w:rsidRDefault="00803273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21" w:type="dxa"/>
          </w:tcPr>
          <w:p w14:paraId="26909998" w14:textId="56B0E244" w:rsidR="00F307F4" w:rsidRPr="008D5604" w:rsidRDefault="00803273" w:rsidP="00F307F4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</w:tbl>
    <w:p w14:paraId="636E673F" w14:textId="77777777" w:rsidR="0074260D" w:rsidRDefault="0074260D" w:rsidP="004E5E1A">
      <w:pPr>
        <w:tabs>
          <w:tab w:val="left" w:pos="228"/>
        </w:tabs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7112F1B6" w14:textId="77777777" w:rsidR="002E1900" w:rsidRPr="002E1900" w:rsidRDefault="002E1900" w:rsidP="003A1A3D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7ECFBCB0" w14:textId="6F837917" w:rsidR="003A1A3D" w:rsidRPr="002E1900" w:rsidRDefault="003A1A3D" w:rsidP="003A1A3D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sz w:val="20"/>
          <w:szCs w:val="20"/>
          <w:lang w:val="uk-UA"/>
        </w:rPr>
        <w:t>V. Інформація щодо отримання та повернення залучених коштів</w:t>
      </w:r>
    </w:p>
    <w:p w14:paraId="0286A999" w14:textId="77777777" w:rsidR="003A1A3D" w:rsidRPr="002E1900" w:rsidRDefault="003A1A3D" w:rsidP="003A1A3D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КП «Ритуальна служба» не планує отримувати залучені кошти. Заборгованість відсутня.</w:t>
      </w:r>
    </w:p>
    <w:p w14:paraId="0324F73A" w14:textId="77777777" w:rsidR="003539E7" w:rsidRDefault="003539E7" w:rsidP="002E190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291A924D" w14:textId="315B7014" w:rsidR="003A1A3D" w:rsidRPr="00337848" w:rsidRDefault="003A1A3D" w:rsidP="00337848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7B6B5408" w14:textId="77777777" w:rsidR="003539E7" w:rsidRDefault="003539E7" w:rsidP="002E190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  <w:sectPr w:rsidR="003539E7" w:rsidSect="001C45D5">
          <w:pgSz w:w="11907" w:h="16840" w:code="9"/>
          <w:pgMar w:top="568" w:right="567" w:bottom="851" w:left="1701" w:header="113" w:footer="113" w:gutter="0"/>
          <w:cols w:space="708"/>
          <w:docGrid w:linePitch="360"/>
        </w:sectPr>
      </w:pPr>
    </w:p>
    <w:p w14:paraId="5F83C2B9" w14:textId="77777777" w:rsidR="002E1900" w:rsidRPr="002E1900" w:rsidRDefault="002E1900" w:rsidP="002E19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VІ. </w:t>
      </w:r>
      <w:proofErr w:type="spellStart"/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Джерела</w:t>
      </w:r>
      <w:proofErr w:type="spellEnd"/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капітальних</w:t>
      </w:r>
      <w:proofErr w:type="spellEnd"/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інвестицій</w:t>
      </w:r>
      <w:proofErr w:type="spellEnd"/>
    </w:p>
    <w:tbl>
      <w:tblPr>
        <w:tblStyle w:val="a3"/>
        <w:tblW w:w="15188" w:type="dxa"/>
        <w:tblLook w:val="04A0" w:firstRow="1" w:lastRow="0" w:firstColumn="1" w:lastColumn="0" w:noHBand="0" w:noVBand="1"/>
      </w:tblPr>
      <w:tblGrid>
        <w:gridCol w:w="460"/>
        <w:gridCol w:w="1468"/>
        <w:gridCol w:w="469"/>
        <w:gridCol w:w="316"/>
        <w:gridCol w:w="350"/>
        <w:gridCol w:w="416"/>
        <w:gridCol w:w="428"/>
        <w:gridCol w:w="723"/>
        <w:gridCol w:w="599"/>
        <w:gridCol w:w="708"/>
        <w:gridCol w:w="602"/>
        <w:gridCol w:w="455"/>
        <w:gridCol w:w="620"/>
        <w:gridCol w:w="568"/>
        <w:gridCol w:w="455"/>
        <w:gridCol w:w="475"/>
        <w:gridCol w:w="496"/>
        <w:gridCol w:w="469"/>
        <w:gridCol w:w="416"/>
        <w:gridCol w:w="416"/>
        <w:gridCol w:w="416"/>
        <w:gridCol w:w="430"/>
        <w:gridCol w:w="871"/>
        <w:gridCol w:w="711"/>
        <w:gridCol w:w="654"/>
        <w:gridCol w:w="621"/>
        <w:gridCol w:w="576"/>
      </w:tblGrid>
      <w:tr w:rsidR="00C922E6" w:rsidRPr="00C922E6" w14:paraId="3C07338A" w14:textId="77777777" w:rsidTr="00F307F4">
        <w:trPr>
          <w:trHeight w:val="468"/>
        </w:trPr>
        <w:tc>
          <w:tcPr>
            <w:tcW w:w="460" w:type="dxa"/>
            <w:vMerge w:val="restart"/>
            <w:hideMark/>
          </w:tcPr>
          <w:p w14:paraId="790CF73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№ з/п</w:t>
            </w:r>
          </w:p>
        </w:tc>
        <w:tc>
          <w:tcPr>
            <w:tcW w:w="1468" w:type="dxa"/>
            <w:vMerge w:val="restart"/>
            <w:hideMark/>
          </w:tcPr>
          <w:p w14:paraId="0173FAE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Найменування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об’єкта</w:t>
            </w:r>
            <w:proofErr w:type="spellEnd"/>
          </w:p>
        </w:tc>
        <w:tc>
          <w:tcPr>
            <w:tcW w:w="1979" w:type="dxa"/>
            <w:gridSpan w:val="5"/>
            <w:hideMark/>
          </w:tcPr>
          <w:p w14:paraId="596C48C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Залучення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кредитних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коштів</w:t>
            </w:r>
            <w:proofErr w:type="spellEnd"/>
          </w:p>
        </w:tc>
        <w:tc>
          <w:tcPr>
            <w:tcW w:w="3087" w:type="dxa"/>
            <w:gridSpan w:val="5"/>
            <w:hideMark/>
          </w:tcPr>
          <w:p w14:paraId="2A2FE4B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Бюджетне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фінансування</w:t>
            </w:r>
            <w:proofErr w:type="spellEnd"/>
          </w:p>
        </w:tc>
        <w:tc>
          <w:tcPr>
            <w:tcW w:w="2614" w:type="dxa"/>
            <w:gridSpan w:val="5"/>
            <w:hideMark/>
          </w:tcPr>
          <w:p w14:paraId="0A66F6B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Власні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кошти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від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господарської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діяльності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47" w:type="dxa"/>
            <w:gridSpan w:val="5"/>
            <w:hideMark/>
          </w:tcPr>
          <w:p w14:paraId="2B12711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джерела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розшифрувати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33" w:type="dxa"/>
            <w:gridSpan w:val="5"/>
            <w:hideMark/>
          </w:tcPr>
          <w:p w14:paraId="7D8A41B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  <w:proofErr w:type="spellEnd"/>
          </w:p>
        </w:tc>
      </w:tr>
      <w:tr w:rsidR="00B819F1" w:rsidRPr="00C922E6" w14:paraId="07BDCDBE" w14:textId="77777777" w:rsidTr="00F307F4">
        <w:trPr>
          <w:trHeight w:val="585"/>
        </w:trPr>
        <w:tc>
          <w:tcPr>
            <w:tcW w:w="460" w:type="dxa"/>
            <w:vMerge/>
            <w:hideMark/>
          </w:tcPr>
          <w:p w14:paraId="7B5101EE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vMerge/>
            <w:hideMark/>
          </w:tcPr>
          <w:p w14:paraId="6DC40EA1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Merge w:val="restart"/>
            <w:hideMark/>
          </w:tcPr>
          <w:p w14:paraId="15722A6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510" w:type="dxa"/>
            <w:gridSpan w:val="4"/>
            <w:hideMark/>
          </w:tcPr>
          <w:p w14:paraId="57D18B4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у тому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за кварталами</w:t>
            </w:r>
          </w:p>
        </w:tc>
        <w:tc>
          <w:tcPr>
            <w:tcW w:w="723" w:type="dxa"/>
            <w:vMerge w:val="restart"/>
            <w:hideMark/>
          </w:tcPr>
          <w:p w14:paraId="1CD834A7" w14:textId="1A14BF3F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07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2364" w:type="dxa"/>
            <w:gridSpan w:val="4"/>
            <w:hideMark/>
          </w:tcPr>
          <w:p w14:paraId="2D689DB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у тому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за кварталами</w:t>
            </w:r>
          </w:p>
        </w:tc>
        <w:tc>
          <w:tcPr>
            <w:tcW w:w="620" w:type="dxa"/>
            <w:hideMark/>
          </w:tcPr>
          <w:p w14:paraId="217683E4" w14:textId="07914F0C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07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994" w:type="dxa"/>
            <w:gridSpan w:val="4"/>
            <w:hideMark/>
          </w:tcPr>
          <w:p w14:paraId="5AAE8D94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у тому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за кварталами</w:t>
            </w:r>
          </w:p>
        </w:tc>
        <w:tc>
          <w:tcPr>
            <w:tcW w:w="469" w:type="dxa"/>
            <w:hideMark/>
          </w:tcPr>
          <w:p w14:paraId="757A591A" w14:textId="0F24DF09" w:rsidR="00C922E6" w:rsidRPr="00F307F4" w:rsidRDefault="00F307F4" w:rsidP="00C922E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  <w:proofErr w:type="spellStart"/>
            <w:r w:rsidR="00C922E6" w:rsidRPr="00C922E6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678" w:type="dxa"/>
            <w:gridSpan w:val="4"/>
            <w:hideMark/>
          </w:tcPr>
          <w:p w14:paraId="71B941B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у тому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за кварталами</w:t>
            </w:r>
          </w:p>
        </w:tc>
        <w:tc>
          <w:tcPr>
            <w:tcW w:w="871" w:type="dxa"/>
            <w:hideMark/>
          </w:tcPr>
          <w:p w14:paraId="6B19F7E4" w14:textId="057083BB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307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2562" w:type="dxa"/>
            <w:gridSpan w:val="4"/>
            <w:hideMark/>
          </w:tcPr>
          <w:p w14:paraId="5E47E8E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у тому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за кварталами</w:t>
            </w:r>
          </w:p>
        </w:tc>
      </w:tr>
      <w:tr w:rsidR="00F307F4" w:rsidRPr="00C922E6" w14:paraId="1F8377B2" w14:textId="77777777" w:rsidTr="00F307F4">
        <w:trPr>
          <w:trHeight w:val="525"/>
        </w:trPr>
        <w:tc>
          <w:tcPr>
            <w:tcW w:w="460" w:type="dxa"/>
            <w:vMerge/>
            <w:hideMark/>
          </w:tcPr>
          <w:p w14:paraId="178AA8E0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vMerge/>
            <w:hideMark/>
          </w:tcPr>
          <w:p w14:paraId="3D7D4B5A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Merge/>
            <w:hideMark/>
          </w:tcPr>
          <w:p w14:paraId="0AC09B75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hideMark/>
          </w:tcPr>
          <w:p w14:paraId="1A18903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350" w:type="dxa"/>
            <w:hideMark/>
          </w:tcPr>
          <w:p w14:paraId="3B61C7CE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416" w:type="dxa"/>
            <w:hideMark/>
          </w:tcPr>
          <w:p w14:paraId="313AEF4C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428" w:type="dxa"/>
            <w:hideMark/>
          </w:tcPr>
          <w:p w14:paraId="3CFAF8B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723" w:type="dxa"/>
            <w:vMerge/>
            <w:hideMark/>
          </w:tcPr>
          <w:p w14:paraId="0323A673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hideMark/>
          </w:tcPr>
          <w:p w14:paraId="09B53ED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708" w:type="dxa"/>
            <w:hideMark/>
          </w:tcPr>
          <w:p w14:paraId="09381593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602" w:type="dxa"/>
            <w:hideMark/>
          </w:tcPr>
          <w:p w14:paraId="47A0689B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455" w:type="dxa"/>
            <w:hideMark/>
          </w:tcPr>
          <w:p w14:paraId="6FD9E67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620" w:type="dxa"/>
            <w:hideMark/>
          </w:tcPr>
          <w:p w14:paraId="156A51B9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hideMark/>
          </w:tcPr>
          <w:p w14:paraId="2ACDE393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455" w:type="dxa"/>
            <w:hideMark/>
          </w:tcPr>
          <w:p w14:paraId="37A04F2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475" w:type="dxa"/>
            <w:hideMark/>
          </w:tcPr>
          <w:p w14:paraId="1C0A43D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496" w:type="dxa"/>
            <w:hideMark/>
          </w:tcPr>
          <w:p w14:paraId="50D98EC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469" w:type="dxa"/>
            <w:hideMark/>
          </w:tcPr>
          <w:p w14:paraId="45477C47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hideMark/>
          </w:tcPr>
          <w:p w14:paraId="62777FA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416" w:type="dxa"/>
            <w:hideMark/>
          </w:tcPr>
          <w:p w14:paraId="1D698EB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416" w:type="dxa"/>
            <w:hideMark/>
          </w:tcPr>
          <w:p w14:paraId="7595339C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430" w:type="dxa"/>
            <w:hideMark/>
          </w:tcPr>
          <w:p w14:paraId="77E9D0CB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871" w:type="dxa"/>
            <w:hideMark/>
          </w:tcPr>
          <w:p w14:paraId="5FFBF5F4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hideMark/>
          </w:tcPr>
          <w:p w14:paraId="6017755E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654" w:type="dxa"/>
            <w:hideMark/>
          </w:tcPr>
          <w:p w14:paraId="7EFE8E4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621" w:type="dxa"/>
            <w:hideMark/>
          </w:tcPr>
          <w:p w14:paraId="06A5590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576" w:type="dxa"/>
            <w:hideMark/>
          </w:tcPr>
          <w:p w14:paraId="1054C7D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</w:tr>
      <w:tr w:rsidR="00F307F4" w:rsidRPr="00C922E6" w14:paraId="2B863500" w14:textId="77777777" w:rsidTr="00F307F4">
        <w:trPr>
          <w:trHeight w:val="375"/>
        </w:trPr>
        <w:tc>
          <w:tcPr>
            <w:tcW w:w="460" w:type="dxa"/>
            <w:hideMark/>
          </w:tcPr>
          <w:p w14:paraId="1193B36B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  <w:hideMark/>
          </w:tcPr>
          <w:p w14:paraId="6A56DBD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9" w:type="dxa"/>
            <w:hideMark/>
          </w:tcPr>
          <w:p w14:paraId="213CF4B7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6" w:type="dxa"/>
            <w:hideMark/>
          </w:tcPr>
          <w:p w14:paraId="3A84E50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0" w:type="dxa"/>
            <w:hideMark/>
          </w:tcPr>
          <w:p w14:paraId="175206A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6" w:type="dxa"/>
            <w:hideMark/>
          </w:tcPr>
          <w:p w14:paraId="40D5B30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8" w:type="dxa"/>
            <w:hideMark/>
          </w:tcPr>
          <w:p w14:paraId="6141A0CE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3" w:type="dxa"/>
            <w:hideMark/>
          </w:tcPr>
          <w:p w14:paraId="2DC2DE7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99" w:type="dxa"/>
            <w:hideMark/>
          </w:tcPr>
          <w:p w14:paraId="27DC8C9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hideMark/>
          </w:tcPr>
          <w:p w14:paraId="53093F4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2" w:type="dxa"/>
            <w:hideMark/>
          </w:tcPr>
          <w:p w14:paraId="24CDBE9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5" w:type="dxa"/>
            <w:hideMark/>
          </w:tcPr>
          <w:p w14:paraId="0415965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20" w:type="dxa"/>
            <w:hideMark/>
          </w:tcPr>
          <w:p w14:paraId="4B35B8F6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8" w:type="dxa"/>
            <w:hideMark/>
          </w:tcPr>
          <w:p w14:paraId="67058D0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5" w:type="dxa"/>
            <w:hideMark/>
          </w:tcPr>
          <w:p w14:paraId="5B0059A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5" w:type="dxa"/>
            <w:hideMark/>
          </w:tcPr>
          <w:p w14:paraId="377D1FA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6" w:type="dxa"/>
            <w:hideMark/>
          </w:tcPr>
          <w:p w14:paraId="563459C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69" w:type="dxa"/>
            <w:noWrap/>
            <w:hideMark/>
          </w:tcPr>
          <w:p w14:paraId="3164264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6" w:type="dxa"/>
            <w:noWrap/>
            <w:hideMark/>
          </w:tcPr>
          <w:p w14:paraId="6A1CE0C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16" w:type="dxa"/>
            <w:noWrap/>
            <w:hideMark/>
          </w:tcPr>
          <w:p w14:paraId="70E84FF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16" w:type="dxa"/>
            <w:noWrap/>
            <w:hideMark/>
          </w:tcPr>
          <w:p w14:paraId="1B4FB0FC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30" w:type="dxa"/>
            <w:noWrap/>
            <w:hideMark/>
          </w:tcPr>
          <w:p w14:paraId="5B4584B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71" w:type="dxa"/>
            <w:noWrap/>
            <w:hideMark/>
          </w:tcPr>
          <w:p w14:paraId="15006FA4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11" w:type="dxa"/>
            <w:noWrap/>
            <w:hideMark/>
          </w:tcPr>
          <w:p w14:paraId="4CC7AB4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54" w:type="dxa"/>
            <w:noWrap/>
            <w:hideMark/>
          </w:tcPr>
          <w:p w14:paraId="2302FF04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1" w:type="dxa"/>
            <w:noWrap/>
            <w:hideMark/>
          </w:tcPr>
          <w:p w14:paraId="44FDFAB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76" w:type="dxa"/>
            <w:noWrap/>
            <w:hideMark/>
          </w:tcPr>
          <w:p w14:paraId="5E883C8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F307F4" w:rsidRPr="00C922E6" w14:paraId="2E421B6A" w14:textId="77777777" w:rsidTr="00776807">
        <w:trPr>
          <w:trHeight w:val="435"/>
        </w:trPr>
        <w:tc>
          <w:tcPr>
            <w:tcW w:w="460" w:type="dxa"/>
            <w:hideMark/>
          </w:tcPr>
          <w:p w14:paraId="56ABF872" w14:textId="77777777" w:rsidR="00F307F4" w:rsidRPr="00C922E6" w:rsidRDefault="00F307F4" w:rsidP="00F30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  <w:hideMark/>
          </w:tcPr>
          <w:p w14:paraId="1E671724" w14:textId="77777777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капітальне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будівництво</w:t>
            </w:r>
            <w:proofErr w:type="spellEnd"/>
          </w:p>
        </w:tc>
        <w:tc>
          <w:tcPr>
            <w:tcW w:w="469" w:type="dxa"/>
            <w:vAlign w:val="center"/>
            <w:hideMark/>
          </w:tcPr>
          <w:p w14:paraId="73EF7EDD" w14:textId="2B6C19D2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45E2ECBB" w14:textId="19702866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2DA092EF" w14:textId="3C678EC4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04319BDE" w14:textId="0FD4B81F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7E353A3C" w14:textId="46540978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3" w:type="dxa"/>
            <w:vAlign w:val="center"/>
          </w:tcPr>
          <w:p w14:paraId="5B07FE8A" w14:textId="02820107" w:rsidR="00F307F4" w:rsidRPr="00DB7C2E" w:rsidRDefault="00DB7C2E" w:rsidP="00F307F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103,5</w:t>
            </w:r>
          </w:p>
        </w:tc>
        <w:tc>
          <w:tcPr>
            <w:tcW w:w="599" w:type="dxa"/>
            <w:vAlign w:val="center"/>
          </w:tcPr>
          <w:p w14:paraId="5CBCDFF4" w14:textId="11D4C66B" w:rsidR="00F307F4" w:rsidRPr="00DB7C2E" w:rsidRDefault="00DB7C2E" w:rsidP="00F307F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103,5</w:t>
            </w:r>
          </w:p>
        </w:tc>
        <w:tc>
          <w:tcPr>
            <w:tcW w:w="708" w:type="dxa"/>
            <w:vAlign w:val="center"/>
          </w:tcPr>
          <w:p w14:paraId="54E87C17" w14:textId="5AB3A2C6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2" w:type="dxa"/>
            <w:vAlign w:val="center"/>
          </w:tcPr>
          <w:p w14:paraId="75ED6022" w14:textId="38787487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2E8DFA21" w14:textId="001B2D6C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0" w:type="dxa"/>
            <w:vAlign w:val="center"/>
          </w:tcPr>
          <w:p w14:paraId="17C18E8B" w14:textId="2DAA3B90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8" w:type="dxa"/>
            <w:vAlign w:val="center"/>
          </w:tcPr>
          <w:p w14:paraId="77863A11" w14:textId="76BBC70C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736E9AA1" w14:textId="1CD00761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14:paraId="752F0773" w14:textId="73B7DCFE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6" w:type="dxa"/>
            <w:vAlign w:val="center"/>
          </w:tcPr>
          <w:p w14:paraId="283DB573" w14:textId="6FA5E46C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9" w:type="dxa"/>
            <w:vAlign w:val="center"/>
          </w:tcPr>
          <w:p w14:paraId="6266BB31" w14:textId="4A38EFA8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1A282C68" w14:textId="054ED395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123C50F3" w14:textId="3C179C8C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2EFA327A" w14:textId="70DD8125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4F6F2EA3" w14:textId="7CB063EB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</w:tcPr>
          <w:p w14:paraId="775D0585" w14:textId="4E9F236B" w:rsidR="00F307F4" w:rsidRPr="00DB7C2E" w:rsidRDefault="00DB7C2E" w:rsidP="00F307F4">
            <w:pPr>
              <w:ind w:left="-86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103,5</w:t>
            </w:r>
          </w:p>
        </w:tc>
        <w:tc>
          <w:tcPr>
            <w:tcW w:w="711" w:type="dxa"/>
            <w:vAlign w:val="center"/>
          </w:tcPr>
          <w:p w14:paraId="46A9A525" w14:textId="29EE366A" w:rsidR="00F307F4" w:rsidRPr="00DB7C2E" w:rsidRDefault="00DB7C2E" w:rsidP="00F307F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103,5</w:t>
            </w:r>
          </w:p>
        </w:tc>
        <w:tc>
          <w:tcPr>
            <w:tcW w:w="654" w:type="dxa"/>
            <w:vAlign w:val="center"/>
          </w:tcPr>
          <w:p w14:paraId="75315095" w14:textId="439A51EB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  <w:vAlign w:val="center"/>
          </w:tcPr>
          <w:p w14:paraId="7FED63A7" w14:textId="12458A0D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vAlign w:val="center"/>
          </w:tcPr>
          <w:p w14:paraId="511503DD" w14:textId="10CDDADC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307F4" w:rsidRPr="00C922E6" w14:paraId="6982783D" w14:textId="77777777" w:rsidTr="001F1300">
        <w:trPr>
          <w:trHeight w:val="435"/>
        </w:trPr>
        <w:tc>
          <w:tcPr>
            <w:tcW w:w="460" w:type="dxa"/>
            <w:hideMark/>
          </w:tcPr>
          <w:p w14:paraId="39227B17" w14:textId="77777777" w:rsidR="00F307F4" w:rsidRPr="00C922E6" w:rsidRDefault="00F307F4" w:rsidP="00F30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8" w:type="dxa"/>
            <w:hideMark/>
          </w:tcPr>
          <w:p w14:paraId="7AD8E310" w14:textId="77777777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виготовлення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w:proofErr w:type="spellStart"/>
            <w:proofErr w:type="gram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69" w:type="dxa"/>
            <w:vAlign w:val="center"/>
            <w:hideMark/>
          </w:tcPr>
          <w:p w14:paraId="6D8BE87A" w14:textId="1E4FA728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2B628057" w14:textId="6FD5F0D2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7CE2525C" w14:textId="6346D248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117E7B93" w14:textId="5F131C22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3C577C76" w14:textId="442BA1B1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3" w:type="dxa"/>
            <w:vAlign w:val="center"/>
          </w:tcPr>
          <w:p w14:paraId="034E8E57" w14:textId="58E6DBA4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dxa"/>
            <w:vAlign w:val="center"/>
          </w:tcPr>
          <w:p w14:paraId="77B7606A" w14:textId="2B850257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14:paraId="50FAC748" w14:textId="28B77C54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2" w:type="dxa"/>
            <w:vAlign w:val="center"/>
          </w:tcPr>
          <w:p w14:paraId="3FBC00FA" w14:textId="22296940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2A7E5F46" w14:textId="29B781B6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0" w:type="dxa"/>
            <w:vAlign w:val="center"/>
          </w:tcPr>
          <w:p w14:paraId="4D19BBD9" w14:textId="7FF7E533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8" w:type="dxa"/>
            <w:vAlign w:val="center"/>
          </w:tcPr>
          <w:p w14:paraId="6F484F3E" w14:textId="6420DDAC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4414EE71" w14:textId="5BE4EAF8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14:paraId="720C34B2" w14:textId="781723FA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6" w:type="dxa"/>
            <w:vAlign w:val="center"/>
          </w:tcPr>
          <w:p w14:paraId="594E9416" w14:textId="2ACC1FA3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9" w:type="dxa"/>
            <w:vAlign w:val="center"/>
          </w:tcPr>
          <w:p w14:paraId="369400E9" w14:textId="73E686C1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66F3BA37" w14:textId="6DCC9272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2F3BCC70" w14:textId="5C1B14D3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241EB337" w14:textId="15FAD4C5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48CE063E" w14:textId="52C1558B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</w:tcPr>
          <w:p w14:paraId="22D25A62" w14:textId="5DFB9660" w:rsidR="00F307F4" w:rsidRPr="00B819F1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  <w:vAlign w:val="center"/>
          </w:tcPr>
          <w:p w14:paraId="7AE21D9E" w14:textId="17C4DBC3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14:paraId="4F972332" w14:textId="762F771E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  <w:vAlign w:val="center"/>
          </w:tcPr>
          <w:p w14:paraId="742E051C" w14:textId="15F9AB58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vAlign w:val="center"/>
          </w:tcPr>
          <w:p w14:paraId="2486FC1C" w14:textId="262F02BF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307F4" w:rsidRPr="00C922E6" w14:paraId="2BDDFC3B" w14:textId="77777777" w:rsidTr="00F307F4">
        <w:trPr>
          <w:trHeight w:val="552"/>
        </w:trPr>
        <w:tc>
          <w:tcPr>
            <w:tcW w:w="460" w:type="dxa"/>
            <w:hideMark/>
          </w:tcPr>
          <w:p w14:paraId="4D4BB398" w14:textId="77777777" w:rsidR="00F307F4" w:rsidRPr="00C922E6" w:rsidRDefault="00F307F4" w:rsidP="00F30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8" w:type="dxa"/>
            <w:hideMark/>
          </w:tcPr>
          <w:p w14:paraId="6C35BC96" w14:textId="77777777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виготовлення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інших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необоротних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матеріальних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69" w:type="dxa"/>
            <w:vAlign w:val="center"/>
            <w:hideMark/>
          </w:tcPr>
          <w:p w14:paraId="6490B5AF" w14:textId="36078203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1E96E9B2" w14:textId="597D548D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1E901374" w14:textId="795C0BBD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18470F0D" w14:textId="0C44EE1B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79192B41" w14:textId="065E8C0C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3" w:type="dxa"/>
            <w:vAlign w:val="center"/>
          </w:tcPr>
          <w:p w14:paraId="559D4C08" w14:textId="742F529E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dxa"/>
            <w:vAlign w:val="center"/>
          </w:tcPr>
          <w:p w14:paraId="0E7AACA5" w14:textId="56816252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14:paraId="133DF256" w14:textId="3CA5C56C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2" w:type="dxa"/>
            <w:vAlign w:val="center"/>
          </w:tcPr>
          <w:p w14:paraId="4A869027" w14:textId="3E938DB6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275509E0" w14:textId="3DB051EA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0" w:type="dxa"/>
            <w:vAlign w:val="center"/>
          </w:tcPr>
          <w:p w14:paraId="0468AAD3" w14:textId="41739E13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568" w:type="dxa"/>
            <w:vAlign w:val="center"/>
          </w:tcPr>
          <w:p w14:paraId="3E6E08F7" w14:textId="4DAE13F8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1E5ABAEF" w14:textId="2A40FFC4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14:paraId="19C21614" w14:textId="1AA0C08C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6" w:type="dxa"/>
            <w:vAlign w:val="center"/>
          </w:tcPr>
          <w:p w14:paraId="45D5BA08" w14:textId="685C1F24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469" w:type="dxa"/>
            <w:vAlign w:val="center"/>
          </w:tcPr>
          <w:p w14:paraId="334EAAA9" w14:textId="24077322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6BF5E27E" w14:textId="4CD8A2A3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52FEF874" w14:textId="2DE42567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1A8E5D93" w14:textId="247BA042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62A8854D" w14:textId="35BFD487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</w:tcPr>
          <w:p w14:paraId="760EBDF3" w14:textId="6731719F" w:rsidR="00F307F4" w:rsidRPr="00B819F1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711" w:type="dxa"/>
            <w:vAlign w:val="center"/>
          </w:tcPr>
          <w:p w14:paraId="2E9A1175" w14:textId="4B2B1764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14:paraId="679C8AD8" w14:textId="4F2D3F54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  <w:vAlign w:val="center"/>
          </w:tcPr>
          <w:p w14:paraId="7B877C66" w14:textId="15E357DA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vAlign w:val="center"/>
          </w:tcPr>
          <w:p w14:paraId="17BC3F88" w14:textId="43098214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F307F4" w:rsidRPr="00C922E6" w14:paraId="47441A23" w14:textId="77777777" w:rsidTr="00F307F4">
        <w:trPr>
          <w:trHeight w:val="930"/>
        </w:trPr>
        <w:tc>
          <w:tcPr>
            <w:tcW w:w="460" w:type="dxa"/>
            <w:hideMark/>
          </w:tcPr>
          <w:p w14:paraId="7E222345" w14:textId="77777777" w:rsidR="00F307F4" w:rsidRPr="00C922E6" w:rsidRDefault="00F307F4" w:rsidP="00F30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68" w:type="dxa"/>
            <w:hideMark/>
          </w:tcPr>
          <w:p w14:paraId="7EB004F9" w14:textId="77777777" w:rsidR="00F307F4" w:rsidRPr="00C922E6" w:rsidRDefault="00F307F4" w:rsidP="00F307F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придбання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створення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) 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нематеріальних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активів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розшифрувати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про 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ліцензійне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програмне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забезпечення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469" w:type="dxa"/>
            <w:vAlign w:val="center"/>
            <w:hideMark/>
          </w:tcPr>
          <w:p w14:paraId="41BBCEDA" w14:textId="7EE677EC" w:rsidR="00F307F4" w:rsidRPr="00C922E6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5CFB478D" w14:textId="637B9379" w:rsidR="00F307F4" w:rsidRPr="00C922E6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2EF4DB91" w14:textId="16D56798" w:rsidR="00F307F4" w:rsidRPr="00C922E6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0298205F" w14:textId="13F3F582" w:rsidR="00F307F4" w:rsidRPr="00C922E6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211E960F" w14:textId="111E340D" w:rsidR="00F307F4" w:rsidRPr="00C922E6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3" w:type="dxa"/>
            <w:vAlign w:val="center"/>
          </w:tcPr>
          <w:p w14:paraId="2D6F841C" w14:textId="4EBF9690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dxa"/>
            <w:vAlign w:val="center"/>
          </w:tcPr>
          <w:p w14:paraId="2A2BFBAB" w14:textId="26FFE2DD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14:paraId="74628C42" w14:textId="41AEF5E0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2" w:type="dxa"/>
            <w:vAlign w:val="center"/>
          </w:tcPr>
          <w:p w14:paraId="03ABC893" w14:textId="701B780D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703A67F8" w14:textId="68D97737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0" w:type="dxa"/>
            <w:vAlign w:val="center"/>
          </w:tcPr>
          <w:p w14:paraId="0BB39A9F" w14:textId="79BF79C7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8" w:type="dxa"/>
            <w:vAlign w:val="center"/>
          </w:tcPr>
          <w:p w14:paraId="043F6D41" w14:textId="41AFD0B6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104EFF87" w14:textId="10E6B50E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14:paraId="41AD9843" w14:textId="7DBC92E1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6" w:type="dxa"/>
            <w:vAlign w:val="center"/>
          </w:tcPr>
          <w:p w14:paraId="3BB72159" w14:textId="465BB5CD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9" w:type="dxa"/>
            <w:vAlign w:val="center"/>
          </w:tcPr>
          <w:p w14:paraId="7B873975" w14:textId="475A6140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0DB42D73" w14:textId="71519DAD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544056A3" w14:textId="631AF659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43489E74" w14:textId="1C69A1F4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53F3AFEA" w14:textId="1B76DD84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  <w:hideMark/>
          </w:tcPr>
          <w:p w14:paraId="46B093CD" w14:textId="662D5F3E" w:rsidR="00F307F4" w:rsidRPr="00B819F1" w:rsidRDefault="00F307F4" w:rsidP="00F307F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  <w:vAlign w:val="center"/>
            <w:hideMark/>
          </w:tcPr>
          <w:p w14:paraId="7F22F99C" w14:textId="5A67D118" w:rsidR="00F307F4" w:rsidRPr="00B819F1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  <w:hideMark/>
          </w:tcPr>
          <w:p w14:paraId="7BCEC337" w14:textId="74C5D55B" w:rsidR="00F307F4" w:rsidRPr="00B819F1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  <w:vAlign w:val="center"/>
            <w:hideMark/>
          </w:tcPr>
          <w:p w14:paraId="46240466" w14:textId="0D0A7871" w:rsidR="00F307F4" w:rsidRPr="00B819F1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6EC99ACA" w14:textId="58F25389" w:rsidR="00F307F4" w:rsidRPr="00B819F1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307F4" w:rsidRPr="00C922E6" w14:paraId="77017995" w14:textId="77777777" w:rsidTr="00B76684">
        <w:trPr>
          <w:trHeight w:val="795"/>
        </w:trPr>
        <w:tc>
          <w:tcPr>
            <w:tcW w:w="460" w:type="dxa"/>
            <w:hideMark/>
          </w:tcPr>
          <w:p w14:paraId="1AAB9A24" w14:textId="77777777" w:rsidR="00F307F4" w:rsidRPr="00C922E6" w:rsidRDefault="00F307F4" w:rsidP="00F30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8" w:type="dxa"/>
            <w:hideMark/>
          </w:tcPr>
          <w:p w14:paraId="4445205C" w14:textId="77777777" w:rsidR="00F307F4" w:rsidRPr="00C51B2A" w:rsidRDefault="00F307F4" w:rsidP="00F307F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модернізація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модифікація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 xml:space="preserve"> (</w:t>
            </w: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добудова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дообладнання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реконструкція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) (</w:t>
            </w: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розшифрувати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469" w:type="dxa"/>
            <w:vAlign w:val="center"/>
            <w:hideMark/>
          </w:tcPr>
          <w:p w14:paraId="2AF735A0" w14:textId="5746B12B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68D10A8C" w14:textId="14D27425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368E8B61" w14:textId="6CD40CCC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1585DF02" w14:textId="6223A524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4BC9103D" w14:textId="1FF77A5D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3" w:type="dxa"/>
            <w:vAlign w:val="center"/>
          </w:tcPr>
          <w:p w14:paraId="7B80DD0E" w14:textId="741E0BF6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dxa"/>
            <w:vAlign w:val="center"/>
          </w:tcPr>
          <w:p w14:paraId="19AD6DAE" w14:textId="3FBDD5D4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14:paraId="2D556EF9" w14:textId="70C0EA6C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2" w:type="dxa"/>
            <w:vAlign w:val="center"/>
          </w:tcPr>
          <w:p w14:paraId="418F1A3A" w14:textId="33EE2B38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29EDFFC2" w14:textId="52FCD218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0" w:type="dxa"/>
            <w:vAlign w:val="center"/>
          </w:tcPr>
          <w:p w14:paraId="2A798367" w14:textId="4814B8E3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8" w:type="dxa"/>
            <w:vAlign w:val="center"/>
          </w:tcPr>
          <w:p w14:paraId="12B2DCAA" w14:textId="5E05B1F5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72C81BDA" w14:textId="1B88E783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14:paraId="01E17FF2" w14:textId="6E264874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6" w:type="dxa"/>
            <w:vAlign w:val="center"/>
          </w:tcPr>
          <w:p w14:paraId="42F6233B" w14:textId="4DB68F5D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9" w:type="dxa"/>
            <w:vAlign w:val="center"/>
          </w:tcPr>
          <w:p w14:paraId="77B270BD" w14:textId="6FA6BB1F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139BFF7E" w14:textId="6A659A62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62A54FED" w14:textId="56E080D6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7AF8180D" w14:textId="7DBB6668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1ABFAC93" w14:textId="1954ADBA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  <w:hideMark/>
          </w:tcPr>
          <w:p w14:paraId="464C5500" w14:textId="7B22FF63" w:rsidR="00F307F4" w:rsidRPr="00B819F1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  <w:vAlign w:val="center"/>
            <w:hideMark/>
          </w:tcPr>
          <w:p w14:paraId="7965B36B" w14:textId="5AE241AE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  <w:hideMark/>
          </w:tcPr>
          <w:p w14:paraId="4DA10894" w14:textId="23760CBC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  <w:vAlign w:val="center"/>
            <w:hideMark/>
          </w:tcPr>
          <w:p w14:paraId="35D30795" w14:textId="7E1BBBEA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7BD6B598" w14:textId="20A697B4" w:rsidR="00F307F4" w:rsidRPr="00B819F1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307F4" w:rsidRPr="00C922E6" w14:paraId="6A757D83" w14:textId="77777777" w:rsidTr="00F307F4">
        <w:trPr>
          <w:trHeight w:val="435"/>
        </w:trPr>
        <w:tc>
          <w:tcPr>
            <w:tcW w:w="460" w:type="dxa"/>
            <w:hideMark/>
          </w:tcPr>
          <w:p w14:paraId="0EA24297" w14:textId="77777777" w:rsidR="00F307F4" w:rsidRPr="00C922E6" w:rsidRDefault="00F307F4" w:rsidP="00F307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8" w:type="dxa"/>
            <w:hideMark/>
          </w:tcPr>
          <w:p w14:paraId="01E15F45" w14:textId="77777777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капітальний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ремонт</w:t>
            </w:r>
          </w:p>
        </w:tc>
        <w:tc>
          <w:tcPr>
            <w:tcW w:w="469" w:type="dxa"/>
            <w:vAlign w:val="center"/>
            <w:hideMark/>
          </w:tcPr>
          <w:p w14:paraId="3E108753" w14:textId="7C9995BA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1B2449E8" w14:textId="6E9D27B0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5A341016" w14:textId="48479BD4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1A5A0EC9" w14:textId="5CB559C6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0BF5F2FD" w14:textId="5D27CC99" w:rsidR="00F307F4" w:rsidRPr="00C922E6" w:rsidRDefault="00F307F4" w:rsidP="00F307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3" w:type="dxa"/>
            <w:vAlign w:val="center"/>
          </w:tcPr>
          <w:p w14:paraId="75778FB3" w14:textId="5AE10164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dxa"/>
            <w:vAlign w:val="center"/>
          </w:tcPr>
          <w:p w14:paraId="06D0C449" w14:textId="39B551B1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1206DA8C" w14:textId="692ECDC0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02" w:type="dxa"/>
            <w:vAlign w:val="center"/>
          </w:tcPr>
          <w:p w14:paraId="2BFADEEA" w14:textId="42356E01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55" w:type="dxa"/>
            <w:vAlign w:val="center"/>
          </w:tcPr>
          <w:p w14:paraId="5246775F" w14:textId="5B534D71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0" w:type="dxa"/>
            <w:vAlign w:val="center"/>
          </w:tcPr>
          <w:p w14:paraId="745E5279" w14:textId="25CEDBAB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8" w:type="dxa"/>
            <w:vAlign w:val="center"/>
          </w:tcPr>
          <w:p w14:paraId="618ED96D" w14:textId="0BCDED04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403812F9" w14:textId="760A6746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14:paraId="423CB545" w14:textId="0828EACF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6" w:type="dxa"/>
            <w:vAlign w:val="center"/>
          </w:tcPr>
          <w:p w14:paraId="2E02F79A" w14:textId="24C4BCC6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9" w:type="dxa"/>
            <w:vAlign w:val="center"/>
          </w:tcPr>
          <w:p w14:paraId="42E19920" w14:textId="2A8ACCE6" w:rsidR="00F307F4" w:rsidRPr="00A34CBD" w:rsidRDefault="00F307F4" w:rsidP="00F307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63BC33B8" w14:textId="1B48FCA3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4619048B" w14:textId="5A10B887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48D01526" w14:textId="4E83FF8A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71C825AC" w14:textId="38EF2B92" w:rsidR="00F307F4" w:rsidRPr="00A34CBD" w:rsidRDefault="00F307F4" w:rsidP="00F307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  <w:hideMark/>
          </w:tcPr>
          <w:p w14:paraId="265A33A4" w14:textId="7F8BDCB9" w:rsidR="00F307F4" w:rsidRPr="00B819F1" w:rsidRDefault="00F307F4" w:rsidP="00F307F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  <w:vAlign w:val="center"/>
            <w:hideMark/>
          </w:tcPr>
          <w:p w14:paraId="6D7BF3AA" w14:textId="0E7420A7" w:rsidR="00F307F4" w:rsidRPr="00B819F1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  <w:hideMark/>
          </w:tcPr>
          <w:p w14:paraId="473FBFD6" w14:textId="04BD3FCD" w:rsidR="00F307F4" w:rsidRPr="00B819F1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  <w:vAlign w:val="center"/>
            <w:hideMark/>
          </w:tcPr>
          <w:p w14:paraId="73AF50FA" w14:textId="5C0F7C2A" w:rsidR="00F307F4" w:rsidRPr="00B819F1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27C277AA" w14:textId="05F4BE34" w:rsidR="00F307F4" w:rsidRPr="00B819F1" w:rsidRDefault="00F307F4" w:rsidP="00F307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307F4" w:rsidRPr="00C922E6" w14:paraId="4EEEB633" w14:textId="77777777" w:rsidTr="005868DB">
        <w:trPr>
          <w:trHeight w:val="58"/>
        </w:trPr>
        <w:tc>
          <w:tcPr>
            <w:tcW w:w="1928" w:type="dxa"/>
            <w:gridSpan w:val="2"/>
            <w:hideMark/>
          </w:tcPr>
          <w:p w14:paraId="385CF2BE" w14:textId="77777777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</w:p>
        </w:tc>
        <w:tc>
          <w:tcPr>
            <w:tcW w:w="469" w:type="dxa"/>
            <w:vAlign w:val="center"/>
          </w:tcPr>
          <w:p w14:paraId="60D928EE" w14:textId="54E5CA71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</w:tcPr>
          <w:p w14:paraId="06041E5D" w14:textId="0E944591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</w:tcPr>
          <w:p w14:paraId="670D787A" w14:textId="693D9075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</w:tcPr>
          <w:p w14:paraId="0AD3BDFC" w14:textId="79DBCEF6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</w:tcPr>
          <w:p w14:paraId="782C21F8" w14:textId="009FBA3E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3" w:type="dxa"/>
            <w:vAlign w:val="center"/>
          </w:tcPr>
          <w:p w14:paraId="5020147D" w14:textId="0AB88E34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dxa"/>
            <w:vAlign w:val="center"/>
          </w:tcPr>
          <w:p w14:paraId="79BEE0BD" w14:textId="653424C6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14:paraId="2AC0B0FE" w14:textId="1C73BB00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2" w:type="dxa"/>
            <w:vAlign w:val="center"/>
          </w:tcPr>
          <w:p w14:paraId="3D52BD57" w14:textId="1ED9C2EC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2A368DDF" w14:textId="23179BFF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0" w:type="dxa"/>
            <w:vAlign w:val="center"/>
          </w:tcPr>
          <w:p w14:paraId="09ED60A2" w14:textId="62872AD5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568" w:type="dxa"/>
            <w:vAlign w:val="center"/>
          </w:tcPr>
          <w:p w14:paraId="72A0D84D" w14:textId="75F58A12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14:paraId="1F96FDAE" w14:textId="666619B8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vAlign w:val="center"/>
          </w:tcPr>
          <w:p w14:paraId="7E8ED1DA" w14:textId="785B6CB3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96" w:type="dxa"/>
            <w:vAlign w:val="center"/>
          </w:tcPr>
          <w:p w14:paraId="481589A3" w14:textId="76830E7C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469" w:type="dxa"/>
            <w:vAlign w:val="center"/>
          </w:tcPr>
          <w:p w14:paraId="7D4E0C5A" w14:textId="31F3B0FE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" w:type="dxa"/>
          </w:tcPr>
          <w:p w14:paraId="363CC63E" w14:textId="1CCF9479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" w:type="dxa"/>
          </w:tcPr>
          <w:p w14:paraId="548E0194" w14:textId="627FAF4F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16" w:type="dxa"/>
          </w:tcPr>
          <w:p w14:paraId="66DF686D" w14:textId="5775633B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0" w:type="dxa"/>
          </w:tcPr>
          <w:p w14:paraId="23B5F963" w14:textId="4D6CC019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71" w:type="dxa"/>
            <w:vAlign w:val="center"/>
            <w:hideMark/>
          </w:tcPr>
          <w:p w14:paraId="172D1200" w14:textId="3E11E311" w:rsidR="00F307F4" w:rsidRPr="00B819F1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711" w:type="dxa"/>
            <w:vAlign w:val="center"/>
            <w:hideMark/>
          </w:tcPr>
          <w:p w14:paraId="371844F8" w14:textId="4F40D572" w:rsidR="00F307F4" w:rsidRPr="00B819F1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54" w:type="dxa"/>
            <w:vAlign w:val="center"/>
            <w:hideMark/>
          </w:tcPr>
          <w:p w14:paraId="391AB60F" w14:textId="05496131" w:rsidR="00F307F4" w:rsidRPr="00B819F1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vAlign w:val="center"/>
            <w:hideMark/>
          </w:tcPr>
          <w:p w14:paraId="50C740BA" w14:textId="6B22420E" w:rsidR="00F307F4" w:rsidRPr="00B819F1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76" w:type="dxa"/>
            <w:vAlign w:val="center"/>
            <w:hideMark/>
          </w:tcPr>
          <w:p w14:paraId="070B1343" w14:textId="524062C5" w:rsidR="00F307F4" w:rsidRPr="00B819F1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F307F4" w:rsidRPr="00C922E6" w14:paraId="0314ED17" w14:textId="77777777" w:rsidTr="000C3522">
        <w:trPr>
          <w:trHeight w:val="210"/>
        </w:trPr>
        <w:tc>
          <w:tcPr>
            <w:tcW w:w="1928" w:type="dxa"/>
            <w:gridSpan w:val="2"/>
            <w:hideMark/>
          </w:tcPr>
          <w:p w14:paraId="36D09998" w14:textId="77777777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Відсоток</w:t>
            </w:r>
            <w:proofErr w:type="spellEnd"/>
          </w:p>
        </w:tc>
        <w:tc>
          <w:tcPr>
            <w:tcW w:w="469" w:type="dxa"/>
            <w:vAlign w:val="center"/>
          </w:tcPr>
          <w:p w14:paraId="7BA1389A" w14:textId="4771A31E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</w:tcPr>
          <w:p w14:paraId="73056AB9" w14:textId="6D8B919C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</w:tcPr>
          <w:p w14:paraId="31DC21EF" w14:textId="1E5DF41A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</w:tcPr>
          <w:p w14:paraId="650EA8DC" w14:textId="156A489D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</w:tcPr>
          <w:p w14:paraId="7E70F45B" w14:textId="2970673C" w:rsidR="00F307F4" w:rsidRPr="00C922E6" w:rsidRDefault="00F307F4" w:rsidP="00F307F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3" w:type="dxa"/>
            <w:vAlign w:val="center"/>
          </w:tcPr>
          <w:p w14:paraId="4E5B519A" w14:textId="5835251D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99" w:type="dxa"/>
            <w:vAlign w:val="center"/>
          </w:tcPr>
          <w:p w14:paraId="2056553E" w14:textId="09DDABD8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14:paraId="2B10EC43" w14:textId="18163CF0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2" w:type="dxa"/>
            <w:vAlign w:val="center"/>
          </w:tcPr>
          <w:p w14:paraId="43449DC8" w14:textId="282C70E5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dxa"/>
            <w:vAlign w:val="center"/>
          </w:tcPr>
          <w:p w14:paraId="3A65DA86" w14:textId="4BF3D363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0" w:type="dxa"/>
            <w:vAlign w:val="center"/>
          </w:tcPr>
          <w:p w14:paraId="707D0A7D" w14:textId="59803C24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8" w:type="dxa"/>
            <w:vAlign w:val="center"/>
          </w:tcPr>
          <w:p w14:paraId="08084604" w14:textId="279020CC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55" w:type="dxa"/>
            <w:vAlign w:val="center"/>
          </w:tcPr>
          <w:p w14:paraId="4072AA72" w14:textId="5F470547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A01AA97" w14:textId="42A26676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96" w:type="dxa"/>
            <w:vAlign w:val="center"/>
          </w:tcPr>
          <w:p w14:paraId="7CFA07CB" w14:textId="6B418565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69" w:type="dxa"/>
            <w:vAlign w:val="center"/>
          </w:tcPr>
          <w:p w14:paraId="1F09E5A4" w14:textId="4BA76D4D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59BB97D2" w14:textId="7118F551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0CBC4BED" w14:textId="6588162A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2EB98782" w14:textId="30C73F45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1E9059D9" w14:textId="66D31720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</w:tcPr>
          <w:p w14:paraId="22D3A895" w14:textId="25C2BCB2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1" w:type="dxa"/>
            <w:vAlign w:val="center"/>
          </w:tcPr>
          <w:p w14:paraId="2CF7324C" w14:textId="3ACDC3D1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14:paraId="2251631B" w14:textId="02DE09E3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  <w:vAlign w:val="center"/>
          </w:tcPr>
          <w:p w14:paraId="2753BFF4" w14:textId="1B2DFE97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vAlign w:val="center"/>
          </w:tcPr>
          <w:p w14:paraId="52F7AF82" w14:textId="4E8CB861" w:rsidR="00F307F4" w:rsidRPr="00A34CBD" w:rsidRDefault="00F307F4" w:rsidP="00F307F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14:paraId="32F2EBA5" w14:textId="77777777" w:rsidR="003A1A3D" w:rsidRPr="003A1A3D" w:rsidRDefault="003A1A3D" w:rsidP="002E1900">
      <w:pPr>
        <w:rPr>
          <w:rFonts w:ascii="Times New Roman" w:hAnsi="Times New Roman" w:cs="Times New Roman"/>
          <w:sz w:val="20"/>
          <w:szCs w:val="20"/>
        </w:rPr>
      </w:pPr>
    </w:p>
    <w:p w14:paraId="2C46E658" w14:textId="77777777" w:rsidR="003A1A3D" w:rsidRDefault="003A1A3D" w:rsidP="002E1900">
      <w:pPr>
        <w:rPr>
          <w:rFonts w:ascii="Times New Roman" w:hAnsi="Times New Roman" w:cs="Times New Roman"/>
          <w:sz w:val="20"/>
          <w:szCs w:val="20"/>
          <w:lang w:val="uk-UA"/>
        </w:rPr>
      </w:pPr>
    </w:p>
    <w:p w14:paraId="722A794B" w14:textId="77777777" w:rsidR="00963698" w:rsidRDefault="003539E7" w:rsidP="002E1900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</w:t>
      </w:r>
    </w:p>
    <w:p w14:paraId="36FF89CC" w14:textId="151F7078" w:rsidR="002E1900" w:rsidRPr="002E1900" w:rsidRDefault="003539E7" w:rsidP="002E1900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</w:t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04562A0F" w14:textId="77777777" w:rsidR="002E1900" w:rsidRPr="002E1900" w:rsidRDefault="002E1900" w:rsidP="002E1900">
      <w:pPr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789837D8" w14:textId="77777777" w:rsidR="002E1900" w:rsidRPr="002E1900" w:rsidRDefault="002E1900" w:rsidP="002E1900">
      <w:pPr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VІІ. Капітальне будівництво (рядок 4010 таблиці IV)</w:t>
      </w:r>
    </w:p>
    <w:tbl>
      <w:tblPr>
        <w:tblStyle w:val="a3"/>
        <w:tblW w:w="15486" w:type="dxa"/>
        <w:tblLook w:val="04A0" w:firstRow="1" w:lastRow="0" w:firstColumn="1" w:lastColumn="0" w:noHBand="0" w:noVBand="1"/>
      </w:tblPr>
      <w:tblGrid>
        <w:gridCol w:w="468"/>
        <w:gridCol w:w="2079"/>
        <w:gridCol w:w="1053"/>
        <w:gridCol w:w="1224"/>
        <w:gridCol w:w="1272"/>
        <w:gridCol w:w="1299"/>
        <w:gridCol w:w="1243"/>
        <w:gridCol w:w="1359"/>
        <w:gridCol w:w="758"/>
        <w:gridCol w:w="944"/>
        <w:gridCol w:w="1018"/>
        <w:gridCol w:w="1404"/>
        <w:gridCol w:w="1365"/>
      </w:tblGrid>
      <w:tr w:rsidR="00C91680" w:rsidRPr="002E1900" w14:paraId="419E9FCA" w14:textId="77777777" w:rsidTr="00963698">
        <w:trPr>
          <w:trHeight w:val="405"/>
        </w:trPr>
        <w:tc>
          <w:tcPr>
            <w:tcW w:w="468" w:type="dxa"/>
            <w:vMerge w:val="restart"/>
            <w:noWrap/>
            <w:hideMark/>
          </w:tcPr>
          <w:p w14:paraId="4EF635C4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2079" w:type="dxa"/>
            <w:vMerge w:val="restart"/>
            <w:hideMark/>
          </w:tcPr>
          <w:p w14:paraId="56798402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Найменування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об’єкта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53" w:type="dxa"/>
            <w:vMerge w:val="restart"/>
            <w:hideMark/>
          </w:tcPr>
          <w:p w14:paraId="0ECA2F79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Рік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початку                і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закінчення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будівництва</w:t>
            </w:r>
            <w:proofErr w:type="spellEnd"/>
          </w:p>
        </w:tc>
        <w:tc>
          <w:tcPr>
            <w:tcW w:w="1224" w:type="dxa"/>
            <w:vMerge w:val="restart"/>
            <w:hideMark/>
          </w:tcPr>
          <w:p w14:paraId="7D8BFA43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Загальна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кошторисна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вартість</w:t>
            </w:r>
            <w:proofErr w:type="spellEnd"/>
          </w:p>
        </w:tc>
        <w:tc>
          <w:tcPr>
            <w:tcW w:w="1272" w:type="dxa"/>
            <w:vMerge w:val="restart"/>
            <w:hideMark/>
          </w:tcPr>
          <w:p w14:paraId="7E0CDD37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Первісна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балансова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вартість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введених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потужностей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на початок планового року</w:t>
            </w:r>
          </w:p>
        </w:tc>
        <w:tc>
          <w:tcPr>
            <w:tcW w:w="1299" w:type="dxa"/>
            <w:vMerge w:val="restart"/>
            <w:hideMark/>
          </w:tcPr>
          <w:p w14:paraId="4E8F7101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Незавершене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будівництво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на початок планового року</w:t>
            </w:r>
          </w:p>
        </w:tc>
        <w:tc>
          <w:tcPr>
            <w:tcW w:w="5322" w:type="dxa"/>
            <w:gridSpan w:val="5"/>
            <w:hideMark/>
          </w:tcPr>
          <w:p w14:paraId="6FEF0E19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Плановий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рік</w:t>
            </w:r>
            <w:proofErr w:type="spellEnd"/>
          </w:p>
        </w:tc>
        <w:tc>
          <w:tcPr>
            <w:tcW w:w="1404" w:type="dxa"/>
            <w:vMerge w:val="restart"/>
            <w:hideMark/>
          </w:tcPr>
          <w:p w14:paraId="40FCD403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Інформація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щодо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проектно-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кошторисної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документації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(стан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розроблення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затвердження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у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разі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затвердження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зазначити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суб'єкт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управління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яким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затверджено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, та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відповідний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документ)</w:t>
            </w:r>
          </w:p>
        </w:tc>
        <w:tc>
          <w:tcPr>
            <w:tcW w:w="1365" w:type="dxa"/>
            <w:vMerge w:val="restart"/>
            <w:hideMark/>
          </w:tcPr>
          <w:p w14:paraId="3E5E458A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яким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затверджений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титул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будови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C9168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із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зазначенням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суб'єкта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управління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який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його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погодив</w:t>
            </w:r>
          </w:p>
        </w:tc>
      </w:tr>
      <w:tr w:rsidR="00C91680" w:rsidRPr="002E1900" w14:paraId="29B33F93" w14:textId="77777777" w:rsidTr="00963698">
        <w:trPr>
          <w:trHeight w:val="405"/>
        </w:trPr>
        <w:tc>
          <w:tcPr>
            <w:tcW w:w="468" w:type="dxa"/>
            <w:vMerge/>
            <w:hideMark/>
          </w:tcPr>
          <w:p w14:paraId="7D64EE5B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9" w:type="dxa"/>
            <w:vMerge/>
            <w:hideMark/>
          </w:tcPr>
          <w:p w14:paraId="2419216E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vMerge/>
            <w:hideMark/>
          </w:tcPr>
          <w:p w14:paraId="732442EA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5127EF90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2" w:type="dxa"/>
            <w:vMerge/>
            <w:hideMark/>
          </w:tcPr>
          <w:p w14:paraId="041E382A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9" w:type="dxa"/>
            <w:vMerge/>
            <w:hideMark/>
          </w:tcPr>
          <w:p w14:paraId="165D565D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3" w:type="dxa"/>
            <w:vMerge w:val="restart"/>
            <w:hideMark/>
          </w:tcPr>
          <w:p w14:paraId="15C6DC9E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освоєння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капітальних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вкладень</w:t>
            </w:r>
            <w:proofErr w:type="spellEnd"/>
          </w:p>
        </w:tc>
        <w:tc>
          <w:tcPr>
            <w:tcW w:w="1359" w:type="dxa"/>
            <w:vMerge w:val="restart"/>
            <w:hideMark/>
          </w:tcPr>
          <w:p w14:paraId="090A6109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фінансування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капітальних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інвестицій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(оплата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грошовими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коштами),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усього</w:t>
            </w:r>
            <w:proofErr w:type="spellEnd"/>
          </w:p>
        </w:tc>
        <w:tc>
          <w:tcPr>
            <w:tcW w:w="2720" w:type="dxa"/>
            <w:gridSpan w:val="3"/>
            <w:hideMark/>
          </w:tcPr>
          <w:p w14:paraId="6E393C41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 тому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числі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04" w:type="dxa"/>
            <w:vMerge/>
            <w:hideMark/>
          </w:tcPr>
          <w:p w14:paraId="24C98D57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Merge/>
            <w:hideMark/>
          </w:tcPr>
          <w:p w14:paraId="634002AB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1680" w:rsidRPr="002E1900" w14:paraId="0B936CCB" w14:textId="77777777" w:rsidTr="00963698">
        <w:trPr>
          <w:trHeight w:val="1900"/>
        </w:trPr>
        <w:tc>
          <w:tcPr>
            <w:tcW w:w="468" w:type="dxa"/>
            <w:vMerge/>
            <w:hideMark/>
          </w:tcPr>
          <w:p w14:paraId="5C9AC1FE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9" w:type="dxa"/>
            <w:vMerge/>
            <w:hideMark/>
          </w:tcPr>
          <w:p w14:paraId="38111413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vMerge/>
            <w:hideMark/>
          </w:tcPr>
          <w:p w14:paraId="023BFED6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52AC1ABA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2" w:type="dxa"/>
            <w:vMerge/>
            <w:hideMark/>
          </w:tcPr>
          <w:p w14:paraId="2F8A3A40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9" w:type="dxa"/>
            <w:vMerge/>
            <w:hideMark/>
          </w:tcPr>
          <w:p w14:paraId="64E96A36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3" w:type="dxa"/>
            <w:vMerge/>
            <w:hideMark/>
          </w:tcPr>
          <w:p w14:paraId="699C85F6" w14:textId="77777777" w:rsidR="002E1900" w:rsidRPr="00C91680" w:rsidRDefault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vMerge/>
            <w:hideMark/>
          </w:tcPr>
          <w:p w14:paraId="34CC213C" w14:textId="77777777" w:rsidR="002E1900" w:rsidRPr="00C91680" w:rsidRDefault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58" w:type="dxa"/>
            <w:hideMark/>
          </w:tcPr>
          <w:p w14:paraId="1623BFBC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власні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кошти</w:t>
            </w:r>
            <w:proofErr w:type="spellEnd"/>
          </w:p>
        </w:tc>
        <w:tc>
          <w:tcPr>
            <w:tcW w:w="944" w:type="dxa"/>
            <w:hideMark/>
          </w:tcPr>
          <w:p w14:paraId="747F46F7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кредитні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кошти</w:t>
            </w:r>
            <w:proofErr w:type="spellEnd"/>
          </w:p>
        </w:tc>
        <w:tc>
          <w:tcPr>
            <w:tcW w:w="1018" w:type="dxa"/>
            <w:hideMark/>
          </w:tcPr>
          <w:p w14:paraId="51D2705C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інші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джерела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дотація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місцевого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бюджету)</w:t>
            </w:r>
          </w:p>
        </w:tc>
        <w:tc>
          <w:tcPr>
            <w:tcW w:w="1404" w:type="dxa"/>
            <w:vMerge/>
            <w:hideMark/>
          </w:tcPr>
          <w:p w14:paraId="112D525D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Merge/>
            <w:hideMark/>
          </w:tcPr>
          <w:p w14:paraId="12BD8491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1680" w:rsidRPr="002E1900" w14:paraId="4FF97E89" w14:textId="77777777" w:rsidTr="00963698">
        <w:trPr>
          <w:trHeight w:val="267"/>
        </w:trPr>
        <w:tc>
          <w:tcPr>
            <w:tcW w:w="468" w:type="dxa"/>
            <w:noWrap/>
            <w:hideMark/>
          </w:tcPr>
          <w:p w14:paraId="31C1717A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079" w:type="dxa"/>
            <w:hideMark/>
          </w:tcPr>
          <w:p w14:paraId="652B24F8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53" w:type="dxa"/>
            <w:hideMark/>
          </w:tcPr>
          <w:p w14:paraId="43361B28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24" w:type="dxa"/>
            <w:hideMark/>
          </w:tcPr>
          <w:p w14:paraId="0DBC97F0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2" w:type="dxa"/>
            <w:hideMark/>
          </w:tcPr>
          <w:p w14:paraId="171D93D4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99" w:type="dxa"/>
            <w:hideMark/>
          </w:tcPr>
          <w:p w14:paraId="64BCE3FC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43" w:type="dxa"/>
            <w:hideMark/>
          </w:tcPr>
          <w:p w14:paraId="3D832EB0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59" w:type="dxa"/>
            <w:hideMark/>
          </w:tcPr>
          <w:p w14:paraId="6CA2DE3E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58" w:type="dxa"/>
            <w:hideMark/>
          </w:tcPr>
          <w:p w14:paraId="3F34D53A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44" w:type="dxa"/>
            <w:noWrap/>
            <w:hideMark/>
          </w:tcPr>
          <w:p w14:paraId="68E4F0B4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018" w:type="dxa"/>
            <w:hideMark/>
          </w:tcPr>
          <w:p w14:paraId="31F3130A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404" w:type="dxa"/>
            <w:hideMark/>
          </w:tcPr>
          <w:p w14:paraId="552E44D1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365" w:type="dxa"/>
            <w:hideMark/>
          </w:tcPr>
          <w:p w14:paraId="6B12EC20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</w:tr>
      <w:tr w:rsidR="002F699F" w:rsidRPr="002E1900" w14:paraId="76623B32" w14:textId="77777777" w:rsidTr="00963698">
        <w:trPr>
          <w:trHeight w:val="210"/>
        </w:trPr>
        <w:tc>
          <w:tcPr>
            <w:tcW w:w="468" w:type="dxa"/>
            <w:hideMark/>
          </w:tcPr>
          <w:p w14:paraId="317831CD" w14:textId="77777777" w:rsidR="002F699F" w:rsidRPr="002E1900" w:rsidRDefault="002F699F" w:rsidP="002F69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079" w:type="dxa"/>
            <w:vAlign w:val="center"/>
          </w:tcPr>
          <w:p w14:paraId="6B1B4BC1" w14:textId="6AF43B8A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53" w:type="dxa"/>
            <w:vAlign w:val="center"/>
          </w:tcPr>
          <w:p w14:paraId="1136137E" w14:textId="369D1E16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24" w:type="dxa"/>
            <w:vAlign w:val="center"/>
          </w:tcPr>
          <w:p w14:paraId="62967D4C" w14:textId="4497FCB2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2" w:type="dxa"/>
            <w:vAlign w:val="center"/>
          </w:tcPr>
          <w:p w14:paraId="4251B31D" w14:textId="15C6162D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99" w:type="dxa"/>
            <w:vAlign w:val="center"/>
          </w:tcPr>
          <w:p w14:paraId="53512598" w14:textId="6B4D8A32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43" w:type="dxa"/>
            <w:vAlign w:val="center"/>
          </w:tcPr>
          <w:p w14:paraId="6B1C0BB0" w14:textId="18BB95CE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9" w:type="dxa"/>
            <w:vAlign w:val="center"/>
          </w:tcPr>
          <w:p w14:paraId="2DF9461D" w14:textId="6F6EBA34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58" w:type="dxa"/>
            <w:vAlign w:val="center"/>
          </w:tcPr>
          <w:p w14:paraId="4F03A505" w14:textId="05EA49D7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44" w:type="dxa"/>
            <w:vAlign w:val="center"/>
          </w:tcPr>
          <w:p w14:paraId="59DE8C87" w14:textId="081F74C8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18" w:type="dxa"/>
            <w:vAlign w:val="center"/>
          </w:tcPr>
          <w:p w14:paraId="3225CA0C" w14:textId="39CFCE8F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04" w:type="dxa"/>
            <w:vAlign w:val="center"/>
          </w:tcPr>
          <w:p w14:paraId="6EC505F3" w14:textId="74341CBD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5" w:type="dxa"/>
            <w:vAlign w:val="center"/>
          </w:tcPr>
          <w:p w14:paraId="17822215" w14:textId="0E3F61DE" w:rsidR="002F699F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63698" w:rsidRPr="002E1900" w14:paraId="79AF4C11" w14:textId="77777777" w:rsidTr="00BB69F5">
        <w:trPr>
          <w:trHeight w:val="255"/>
        </w:trPr>
        <w:tc>
          <w:tcPr>
            <w:tcW w:w="468" w:type="dxa"/>
          </w:tcPr>
          <w:p w14:paraId="2CAC6A9C" w14:textId="4E3A5010" w:rsidR="00963698" w:rsidRPr="002F699F" w:rsidRDefault="00963698" w:rsidP="00963698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2079" w:type="dxa"/>
            <w:vAlign w:val="center"/>
          </w:tcPr>
          <w:p w14:paraId="6D82B265" w14:textId="29220A49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53" w:type="dxa"/>
            <w:vAlign w:val="center"/>
          </w:tcPr>
          <w:p w14:paraId="4A02B0B8" w14:textId="19F1689D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24" w:type="dxa"/>
            <w:vAlign w:val="center"/>
          </w:tcPr>
          <w:p w14:paraId="64426F90" w14:textId="5D471D8F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2" w:type="dxa"/>
            <w:vAlign w:val="center"/>
          </w:tcPr>
          <w:p w14:paraId="63BED6A7" w14:textId="0C45DE94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99" w:type="dxa"/>
            <w:vAlign w:val="center"/>
          </w:tcPr>
          <w:p w14:paraId="2B3DC1BA" w14:textId="6F788F42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43" w:type="dxa"/>
            <w:vAlign w:val="center"/>
          </w:tcPr>
          <w:p w14:paraId="7B3DB61D" w14:textId="7F1CB95B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9" w:type="dxa"/>
            <w:vAlign w:val="center"/>
          </w:tcPr>
          <w:p w14:paraId="0980638F" w14:textId="0BFFC4EF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58" w:type="dxa"/>
            <w:vAlign w:val="center"/>
          </w:tcPr>
          <w:p w14:paraId="1D782384" w14:textId="6E32B573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44" w:type="dxa"/>
            <w:vAlign w:val="center"/>
          </w:tcPr>
          <w:p w14:paraId="24F74C22" w14:textId="2A67F88F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18" w:type="dxa"/>
            <w:vAlign w:val="center"/>
          </w:tcPr>
          <w:p w14:paraId="3E306B46" w14:textId="71B7627C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04" w:type="dxa"/>
            <w:vAlign w:val="center"/>
          </w:tcPr>
          <w:p w14:paraId="62903BBD" w14:textId="234A1567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5" w:type="dxa"/>
            <w:vAlign w:val="center"/>
          </w:tcPr>
          <w:p w14:paraId="52509D4C" w14:textId="6C23C8B0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63698" w:rsidRPr="002E1900" w14:paraId="10DE54CA" w14:textId="77777777" w:rsidTr="003A2923">
        <w:trPr>
          <w:trHeight w:val="274"/>
        </w:trPr>
        <w:tc>
          <w:tcPr>
            <w:tcW w:w="468" w:type="dxa"/>
            <w:hideMark/>
          </w:tcPr>
          <w:p w14:paraId="3185D684" w14:textId="59D1A322" w:rsidR="00963698" w:rsidRPr="002F699F" w:rsidRDefault="00963698" w:rsidP="00963698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2079" w:type="dxa"/>
            <w:vAlign w:val="center"/>
          </w:tcPr>
          <w:p w14:paraId="76834869" w14:textId="5EE5F23B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53" w:type="dxa"/>
            <w:vAlign w:val="center"/>
          </w:tcPr>
          <w:p w14:paraId="257DE8C5" w14:textId="368AAB15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24" w:type="dxa"/>
            <w:vAlign w:val="center"/>
          </w:tcPr>
          <w:p w14:paraId="6A579485" w14:textId="00D222D1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2" w:type="dxa"/>
            <w:vAlign w:val="center"/>
          </w:tcPr>
          <w:p w14:paraId="3CE9B30B" w14:textId="188E6BC4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99" w:type="dxa"/>
            <w:vAlign w:val="center"/>
          </w:tcPr>
          <w:p w14:paraId="6C868915" w14:textId="2AC90EC1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43" w:type="dxa"/>
            <w:vAlign w:val="center"/>
          </w:tcPr>
          <w:p w14:paraId="0045CD8A" w14:textId="7E47CB34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9" w:type="dxa"/>
            <w:vAlign w:val="center"/>
          </w:tcPr>
          <w:p w14:paraId="10EAD19F" w14:textId="234B7E38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58" w:type="dxa"/>
            <w:vAlign w:val="center"/>
          </w:tcPr>
          <w:p w14:paraId="1B7873DE" w14:textId="2235F101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44" w:type="dxa"/>
            <w:vAlign w:val="center"/>
          </w:tcPr>
          <w:p w14:paraId="7701C8D8" w14:textId="0A6B71DB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18" w:type="dxa"/>
            <w:vAlign w:val="center"/>
          </w:tcPr>
          <w:p w14:paraId="2D5F205B" w14:textId="56FBA4C4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04" w:type="dxa"/>
            <w:vAlign w:val="center"/>
          </w:tcPr>
          <w:p w14:paraId="356917E1" w14:textId="0EECD49D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5" w:type="dxa"/>
            <w:vAlign w:val="center"/>
          </w:tcPr>
          <w:p w14:paraId="1BC5DDE5" w14:textId="2EA5439B" w:rsidR="00963698" w:rsidRPr="002F699F" w:rsidRDefault="00963698" w:rsidP="009636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14:paraId="4B4CE609" w14:textId="77777777" w:rsidR="009E2027" w:rsidRDefault="009E2027" w:rsidP="00C91680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14:paraId="5038571C" w14:textId="3A78A675" w:rsidR="006C6272" w:rsidRDefault="00B819F1" w:rsidP="00B819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286"/>
          <w:tab w:val="left" w:pos="7788"/>
          <w:tab w:val="left" w:pos="8496"/>
          <w:tab w:val="left" w:pos="9204"/>
          <w:tab w:val="left" w:pos="9912"/>
          <w:tab w:val="left" w:pos="10620"/>
          <w:tab w:val="left" w:pos="11532"/>
        </w:tabs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</w:p>
    <w:p w14:paraId="1C72B2A1" w14:textId="77777777" w:rsidR="000E1C47" w:rsidRDefault="000E1C47" w:rsidP="00C9168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  <w:sectPr w:rsidR="000E1C47" w:rsidSect="009E2027">
          <w:pgSz w:w="16840" w:h="11907" w:orient="landscape" w:code="9"/>
          <w:pgMar w:top="567" w:right="1134" w:bottom="1276" w:left="1134" w:header="709" w:footer="709" w:gutter="0"/>
          <w:cols w:space="708"/>
          <w:docGrid w:linePitch="360"/>
        </w:sectPr>
      </w:pPr>
    </w:p>
    <w:p w14:paraId="35140833" w14:textId="77777777" w:rsidR="00337848" w:rsidRPr="005E0FD5" w:rsidRDefault="00337848" w:rsidP="00337848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</w:pPr>
      <w:r w:rsidRPr="005E0FD5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lastRenderedPageBreak/>
        <w:t xml:space="preserve">ПОЯСНЮВАЛЬНА ЗАПИСКА </w:t>
      </w:r>
    </w:p>
    <w:p w14:paraId="5C8B665D" w14:textId="77777777" w:rsidR="00337848" w:rsidRDefault="00337848" w:rsidP="00337848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 ФІНАНСОВОГО ПЛАНУ</w:t>
      </w:r>
    </w:p>
    <w:p w14:paraId="6AE2F5D1" w14:textId="21257218" w:rsidR="00337848" w:rsidRDefault="00337848" w:rsidP="00337848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КП «РИТУАЛЬНА СЛУЖБА» НА 202</w:t>
      </w:r>
      <w:r w:rsidR="00002D8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5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РІК</w:t>
      </w:r>
    </w:p>
    <w:p w14:paraId="5459AB83" w14:textId="77777777" w:rsidR="00337848" w:rsidRPr="002A6726" w:rsidRDefault="00337848" w:rsidP="00337848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</w:pPr>
      <w:proofErr w:type="spellStart"/>
      <w:r w:rsidRPr="002A6726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Загальні</w:t>
      </w:r>
      <w:proofErr w:type="spellEnd"/>
      <w:r w:rsidRPr="002A6726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відомості</w:t>
      </w:r>
      <w:proofErr w:type="spellEnd"/>
      <w:r w:rsidRPr="002A6726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.</w:t>
      </w:r>
    </w:p>
    <w:p w14:paraId="0F159350" w14:textId="77777777" w:rsidR="00337848" w:rsidRPr="002A6726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Комунальне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підприємство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«Ритуальна служба» Фонтанської сільської </w:t>
      </w:r>
      <w:proofErr w:type="gram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ради  є</w:t>
      </w:r>
      <w:proofErr w:type="gram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унітарним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комунальним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комерційним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підприємством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,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створеним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рішення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Фонтанської сільської ради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22.03.2021 року № 208-</w:t>
      </w:r>
      <w:r w:rsidRPr="002A6726">
        <w:rPr>
          <w:rFonts w:ascii="Times New Roman" w:hAnsi="Times New Roman"/>
          <w:color w:val="000000"/>
          <w:sz w:val="24"/>
          <w:szCs w:val="24"/>
          <w:lang w:val="en-US" w:eastAsia="uk-UA"/>
        </w:rPr>
        <w:t>V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ІІІ «Про 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створення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Комунального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підприємства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«Ритуальна служба» Фонтанської сільської ради Одеського району Одеської області.</w:t>
      </w:r>
    </w:p>
    <w:p w14:paraId="49C12BEB" w14:textId="77777777" w:rsidR="00337848" w:rsidRPr="002A6726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Засновником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підприємства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є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Фонтанська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сільська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рада. </w:t>
      </w:r>
    </w:p>
    <w:p w14:paraId="12BEB7A2" w14:textId="77777777" w:rsidR="00337848" w:rsidRPr="002A6726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Державна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реєстрація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КП «Ритуальна служба»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відбулась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01 червня 2021 року, номер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запису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в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Єдиному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державному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реєстрі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юридичних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осіб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,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фізичних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осіб-підприємців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громадянських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формувань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1005381020000017355.</w:t>
      </w:r>
    </w:p>
    <w:p w14:paraId="39976C7D" w14:textId="77777777" w:rsidR="00337848" w:rsidRPr="002A6726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Діяльність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підприємства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здійснюється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</w:t>
      </w:r>
      <w:proofErr w:type="spellStart"/>
      <w:proofErr w:type="gram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підставі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Статуту</w:t>
      </w:r>
      <w:proofErr w:type="gram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затвердженого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рішенням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сесії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Фонтанської сільської ради 22.02.2021 року № 208-</w:t>
      </w:r>
      <w:r w:rsidRPr="002A6726">
        <w:rPr>
          <w:rFonts w:ascii="Times New Roman" w:hAnsi="Times New Roman"/>
          <w:color w:val="000000"/>
          <w:sz w:val="24"/>
          <w:szCs w:val="24"/>
          <w:lang w:val="en-US" w:eastAsia="uk-UA"/>
        </w:rPr>
        <w:t>V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ІІІ.</w:t>
      </w:r>
    </w:p>
    <w:p w14:paraId="0129B874" w14:textId="77777777" w:rsidR="00337848" w:rsidRPr="002A6726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Юридична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адреса: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вул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. Степна, 4, с. Фонтанка,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Лиманськиї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район,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Одеська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область.</w:t>
      </w:r>
    </w:p>
    <w:p w14:paraId="3895E0BB" w14:textId="77777777" w:rsidR="00337848" w:rsidRPr="002A6726" w:rsidRDefault="00337848" w:rsidP="003378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Види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економічної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діяльності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згідно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КВЕД:</w:t>
      </w:r>
    </w:p>
    <w:p w14:paraId="3B8CAA33" w14:textId="77777777" w:rsidR="00337848" w:rsidRPr="002A6726" w:rsidRDefault="00337848" w:rsidP="003378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96.03 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Організування</w:t>
      </w:r>
      <w:proofErr w:type="spellEnd"/>
      <w:proofErr w:type="gram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поховань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і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надання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суміжних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послуг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основний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14:paraId="1E6A3907" w14:textId="77777777" w:rsidR="00337848" w:rsidRPr="002A6726" w:rsidRDefault="00337848" w:rsidP="003378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81.30  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Надання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ландшафтних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послуг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C1A747E" w14:textId="77777777" w:rsidR="00337848" w:rsidRPr="002A6726" w:rsidRDefault="00337848" w:rsidP="003378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96.09  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Надання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інших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індивідуальних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послуг</w:t>
      </w:r>
      <w:proofErr w:type="spellEnd"/>
    </w:p>
    <w:p w14:paraId="4DF3F365" w14:textId="77777777" w:rsidR="00337848" w:rsidRPr="002A6726" w:rsidRDefault="00337848" w:rsidP="003378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CD39A4" w14:textId="77777777" w:rsidR="00337848" w:rsidRPr="002A6726" w:rsidRDefault="00337848" w:rsidP="003378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КП «Ритуальна служба»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надає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послуги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організування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поховань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кладовищах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розташованих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gram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селищах  Фонтанка</w:t>
      </w:r>
      <w:proofErr w:type="gram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Олександрівка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, Нова Дофінівка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загальною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площею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-18,84 га.</w:t>
      </w:r>
    </w:p>
    <w:p w14:paraId="36291B26" w14:textId="77777777" w:rsidR="00337848" w:rsidRPr="002A6726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A6726">
        <w:rPr>
          <w:rFonts w:ascii="Times New Roman" w:hAnsi="Times New Roman"/>
          <w:bCs/>
          <w:sz w:val="24"/>
          <w:szCs w:val="24"/>
        </w:rPr>
        <w:t xml:space="preserve">Директором КП «Ритуальна служба» є Олександр </w:t>
      </w:r>
      <w:proofErr w:type="spellStart"/>
      <w:r w:rsidRPr="002A6726">
        <w:rPr>
          <w:rFonts w:ascii="Times New Roman" w:hAnsi="Times New Roman"/>
          <w:bCs/>
          <w:sz w:val="24"/>
          <w:szCs w:val="24"/>
        </w:rPr>
        <w:t>Іванович</w:t>
      </w:r>
      <w:proofErr w:type="spellEnd"/>
      <w:r w:rsidRPr="002A6726">
        <w:rPr>
          <w:rFonts w:ascii="Times New Roman" w:hAnsi="Times New Roman"/>
          <w:bCs/>
          <w:sz w:val="24"/>
          <w:szCs w:val="24"/>
        </w:rPr>
        <w:t xml:space="preserve"> ЛІПАТОВ, </w:t>
      </w:r>
      <w:proofErr w:type="spellStart"/>
      <w:r w:rsidRPr="002A6726">
        <w:rPr>
          <w:rFonts w:ascii="Times New Roman" w:hAnsi="Times New Roman"/>
          <w:bCs/>
          <w:sz w:val="24"/>
          <w:szCs w:val="24"/>
        </w:rPr>
        <w:t>призначений</w:t>
      </w:r>
      <w:proofErr w:type="spellEnd"/>
      <w:r w:rsidRPr="002A672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A6726">
        <w:rPr>
          <w:rFonts w:ascii="Times New Roman" w:hAnsi="Times New Roman"/>
          <w:bCs/>
          <w:sz w:val="24"/>
          <w:szCs w:val="24"/>
        </w:rPr>
        <w:t>на посаду</w:t>
      </w:r>
      <w:proofErr w:type="gramEnd"/>
      <w:r w:rsidRPr="002A67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A6726">
        <w:rPr>
          <w:rFonts w:ascii="Times New Roman" w:hAnsi="Times New Roman"/>
          <w:bCs/>
          <w:sz w:val="24"/>
          <w:szCs w:val="24"/>
        </w:rPr>
        <w:t>розпорядженням</w:t>
      </w:r>
      <w:proofErr w:type="spellEnd"/>
      <w:r w:rsidRPr="002A6726">
        <w:rPr>
          <w:rFonts w:ascii="Times New Roman" w:hAnsi="Times New Roman"/>
          <w:bCs/>
          <w:sz w:val="24"/>
          <w:szCs w:val="24"/>
        </w:rPr>
        <w:t xml:space="preserve"> сільської </w:t>
      </w:r>
      <w:proofErr w:type="spellStart"/>
      <w:r w:rsidRPr="002A6726">
        <w:rPr>
          <w:rFonts w:ascii="Times New Roman" w:hAnsi="Times New Roman"/>
          <w:bCs/>
          <w:sz w:val="24"/>
          <w:szCs w:val="24"/>
        </w:rPr>
        <w:t>голови</w:t>
      </w:r>
      <w:proofErr w:type="spellEnd"/>
      <w:r w:rsidRPr="002A6726">
        <w:rPr>
          <w:rFonts w:ascii="Times New Roman" w:hAnsi="Times New Roman"/>
          <w:bCs/>
          <w:sz w:val="24"/>
          <w:szCs w:val="24"/>
        </w:rPr>
        <w:t xml:space="preserve"> Фонтанської сільської ради </w:t>
      </w:r>
      <w:proofErr w:type="spellStart"/>
      <w:r w:rsidRPr="002A6726">
        <w:rPr>
          <w:rFonts w:ascii="Times New Roman" w:hAnsi="Times New Roman"/>
          <w:bCs/>
          <w:sz w:val="24"/>
          <w:szCs w:val="24"/>
        </w:rPr>
        <w:t>від</w:t>
      </w:r>
      <w:proofErr w:type="spellEnd"/>
      <w:r w:rsidRPr="002A6726">
        <w:rPr>
          <w:rFonts w:ascii="Times New Roman" w:hAnsi="Times New Roman"/>
          <w:bCs/>
          <w:sz w:val="24"/>
          <w:szCs w:val="24"/>
        </w:rPr>
        <w:t xml:space="preserve"> 20 </w:t>
      </w:r>
      <w:proofErr w:type="spellStart"/>
      <w:r w:rsidRPr="002A6726">
        <w:rPr>
          <w:rFonts w:ascii="Times New Roman" w:hAnsi="Times New Roman"/>
          <w:bCs/>
          <w:sz w:val="24"/>
          <w:szCs w:val="24"/>
        </w:rPr>
        <w:t>жовтня</w:t>
      </w:r>
      <w:proofErr w:type="spellEnd"/>
      <w:r w:rsidRPr="002A6726">
        <w:rPr>
          <w:rFonts w:ascii="Times New Roman" w:hAnsi="Times New Roman"/>
          <w:bCs/>
          <w:sz w:val="24"/>
          <w:szCs w:val="24"/>
        </w:rPr>
        <w:t xml:space="preserve"> 2023р.           № 271/2023-кР-тр.</w:t>
      </w:r>
    </w:p>
    <w:p w14:paraId="62036116" w14:textId="77777777" w:rsidR="00337848" w:rsidRPr="002A6726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6726">
        <w:rPr>
          <w:rFonts w:ascii="Times New Roman" w:hAnsi="Times New Roman"/>
          <w:sz w:val="24"/>
          <w:szCs w:val="24"/>
        </w:rPr>
        <w:t xml:space="preserve">КП «Ритуальна служба» є платником </w:t>
      </w:r>
      <w:proofErr w:type="spellStart"/>
      <w:r w:rsidRPr="002A6726">
        <w:rPr>
          <w:rFonts w:ascii="Times New Roman" w:hAnsi="Times New Roman"/>
          <w:sz w:val="24"/>
          <w:szCs w:val="24"/>
        </w:rPr>
        <w:t>податків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2A6726">
        <w:rPr>
          <w:rFonts w:ascii="Times New Roman" w:hAnsi="Times New Roman"/>
          <w:sz w:val="24"/>
          <w:szCs w:val="24"/>
        </w:rPr>
        <w:t>загальних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726">
        <w:rPr>
          <w:rFonts w:ascii="Times New Roman" w:hAnsi="Times New Roman"/>
          <w:sz w:val="24"/>
          <w:szCs w:val="24"/>
        </w:rPr>
        <w:t>підставах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, не є платником ПДВ.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Ведення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бухгалтерського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обліку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відбувається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у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відповідності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Положеннями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(стандартами)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бухгалтерського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обліку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застосуванням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журнально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ордерної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системи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обліку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36B0727E" w14:textId="498B97F8" w:rsidR="00337848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2A6726">
        <w:rPr>
          <w:rFonts w:ascii="Times New Roman" w:hAnsi="Times New Roman"/>
          <w:sz w:val="24"/>
          <w:szCs w:val="24"/>
        </w:rPr>
        <w:t xml:space="preserve">Проект </w:t>
      </w:r>
      <w:proofErr w:type="spellStart"/>
      <w:r w:rsidRPr="002A6726">
        <w:rPr>
          <w:rFonts w:ascii="Times New Roman" w:hAnsi="Times New Roman"/>
          <w:sz w:val="24"/>
          <w:szCs w:val="24"/>
        </w:rPr>
        <w:t>фінансового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плану КП «Ритуальна служба» сформовано на </w:t>
      </w:r>
      <w:proofErr w:type="spellStart"/>
      <w:r w:rsidRPr="002A6726">
        <w:rPr>
          <w:rFonts w:ascii="Times New Roman" w:hAnsi="Times New Roman"/>
          <w:sz w:val="24"/>
          <w:szCs w:val="24"/>
        </w:rPr>
        <w:t>основі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726">
        <w:rPr>
          <w:rFonts w:ascii="Times New Roman" w:hAnsi="Times New Roman"/>
          <w:sz w:val="24"/>
          <w:szCs w:val="24"/>
        </w:rPr>
        <w:t>прогнозних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726">
        <w:rPr>
          <w:rFonts w:ascii="Times New Roman" w:hAnsi="Times New Roman"/>
          <w:sz w:val="24"/>
          <w:szCs w:val="24"/>
        </w:rPr>
        <w:t>розрахунків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A6726">
        <w:rPr>
          <w:rFonts w:ascii="Times New Roman" w:hAnsi="Times New Roman"/>
          <w:sz w:val="24"/>
          <w:szCs w:val="24"/>
        </w:rPr>
        <w:t>фактичних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726">
        <w:rPr>
          <w:rFonts w:ascii="Times New Roman" w:hAnsi="Times New Roman"/>
          <w:sz w:val="24"/>
          <w:szCs w:val="24"/>
        </w:rPr>
        <w:t>даних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за 202</w:t>
      </w:r>
      <w:r>
        <w:rPr>
          <w:rFonts w:ascii="Times New Roman" w:hAnsi="Times New Roman"/>
          <w:sz w:val="24"/>
          <w:szCs w:val="24"/>
        </w:rPr>
        <w:t>3</w:t>
      </w:r>
      <w:r w:rsidRPr="002A67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726">
        <w:rPr>
          <w:rFonts w:ascii="Times New Roman" w:hAnsi="Times New Roman"/>
          <w:sz w:val="24"/>
          <w:szCs w:val="24"/>
        </w:rPr>
        <w:t>рік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та </w:t>
      </w:r>
      <w:proofErr w:type="spellStart"/>
      <w:r>
        <w:rPr>
          <w:rFonts w:ascii="Times New Roman" w:hAnsi="Times New Roman"/>
          <w:sz w:val="24"/>
          <w:szCs w:val="24"/>
        </w:rPr>
        <w:t>очікуваних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показників</w:t>
      </w:r>
      <w:proofErr w:type="spellEnd"/>
      <w:r>
        <w:rPr>
          <w:rFonts w:ascii="Times New Roman" w:hAnsi="Times New Roman"/>
          <w:sz w:val="24"/>
          <w:szCs w:val="24"/>
        </w:rPr>
        <w:t xml:space="preserve"> за 2025</w:t>
      </w:r>
      <w:r w:rsidRPr="002A67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726">
        <w:rPr>
          <w:rFonts w:ascii="Times New Roman" w:hAnsi="Times New Roman"/>
          <w:sz w:val="24"/>
          <w:szCs w:val="24"/>
        </w:rPr>
        <w:t>рік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, з </w:t>
      </w:r>
      <w:proofErr w:type="spellStart"/>
      <w:r w:rsidRPr="002A6726">
        <w:rPr>
          <w:rFonts w:ascii="Times New Roman" w:hAnsi="Times New Roman"/>
          <w:sz w:val="24"/>
          <w:szCs w:val="24"/>
        </w:rPr>
        <w:t>додержанням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726">
        <w:rPr>
          <w:rFonts w:ascii="Times New Roman" w:hAnsi="Times New Roman"/>
          <w:sz w:val="24"/>
          <w:szCs w:val="24"/>
        </w:rPr>
        <w:t>вимог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наказу: </w:t>
      </w:r>
      <w:proofErr w:type="spellStart"/>
      <w:r w:rsidRPr="002A6726">
        <w:rPr>
          <w:rFonts w:ascii="Times New Roman" w:hAnsi="Times New Roman"/>
          <w:sz w:val="24"/>
          <w:szCs w:val="24"/>
        </w:rPr>
        <w:t>Міністерства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726">
        <w:rPr>
          <w:rFonts w:ascii="Times New Roman" w:hAnsi="Times New Roman"/>
          <w:sz w:val="24"/>
          <w:szCs w:val="24"/>
        </w:rPr>
        <w:t>економічного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726">
        <w:rPr>
          <w:rFonts w:ascii="Times New Roman" w:hAnsi="Times New Roman"/>
          <w:sz w:val="24"/>
          <w:szCs w:val="24"/>
        </w:rPr>
        <w:t>розвитку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2A6726">
        <w:rPr>
          <w:rFonts w:ascii="Times New Roman" w:hAnsi="Times New Roman"/>
          <w:sz w:val="24"/>
          <w:szCs w:val="24"/>
        </w:rPr>
        <w:t>торгівлі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6726">
        <w:rPr>
          <w:rFonts w:ascii="Times New Roman" w:hAnsi="Times New Roman"/>
          <w:sz w:val="24"/>
          <w:szCs w:val="24"/>
        </w:rPr>
        <w:t>від</w:t>
      </w:r>
      <w:proofErr w:type="spellEnd"/>
      <w:r w:rsidRPr="002A6726">
        <w:rPr>
          <w:rFonts w:ascii="Times New Roman" w:hAnsi="Times New Roman"/>
          <w:sz w:val="24"/>
          <w:szCs w:val="24"/>
        </w:rPr>
        <w:t xml:space="preserve"> 02.03.2015 № 205 «</w:t>
      </w:r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Про </w:t>
      </w:r>
      <w:proofErr w:type="spellStart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>затвердження</w:t>
      </w:r>
      <w:proofErr w:type="spellEnd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Порядку </w:t>
      </w:r>
      <w:proofErr w:type="spellStart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>складання</w:t>
      </w:r>
      <w:proofErr w:type="spellEnd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>затвердження</w:t>
      </w:r>
      <w:proofErr w:type="spellEnd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та контролю виконання </w:t>
      </w:r>
      <w:proofErr w:type="spellStart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>фінансового</w:t>
      </w:r>
      <w:proofErr w:type="spellEnd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плану </w:t>
      </w:r>
      <w:proofErr w:type="spellStart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>суб’єкта</w:t>
      </w:r>
      <w:proofErr w:type="spellEnd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>господарювання</w:t>
      </w:r>
      <w:proofErr w:type="spellEnd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державного сектору </w:t>
      </w:r>
      <w:proofErr w:type="spellStart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>економіки</w:t>
      </w:r>
      <w:proofErr w:type="spellEnd"/>
      <w:r w:rsidRPr="002A6726">
        <w:rPr>
          <w:rFonts w:ascii="Times New Roman" w:hAnsi="Times New Roman"/>
          <w:bCs/>
          <w:sz w:val="24"/>
          <w:szCs w:val="24"/>
          <w:shd w:val="clear" w:color="auto" w:fill="FFFFFF"/>
        </w:rPr>
        <w:t>».</w:t>
      </w:r>
    </w:p>
    <w:p w14:paraId="2A251C06" w14:textId="6074B664" w:rsidR="00337848" w:rsidRPr="00390E88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390E88">
        <w:rPr>
          <w:rFonts w:ascii="Times New Roman" w:hAnsi="Times New Roman"/>
          <w:sz w:val="24"/>
          <w:szCs w:val="24"/>
        </w:rPr>
        <w:t>Виконання плану 202</w:t>
      </w:r>
      <w:r>
        <w:rPr>
          <w:rFonts w:ascii="Times New Roman" w:hAnsi="Times New Roman"/>
          <w:sz w:val="24"/>
          <w:szCs w:val="24"/>
        </w:rPr>
        <w:t>5</w:t>
      </w:r>
      <w:r w:rsidRPr="00390E88">
        <w:rPr>
          <w:rFonts w:ascii="Times New Roman" w:hAnsi="Times New Roman"/>
          <w:sz w:val="24"/>
          <w:szCs w:val="24"/>
        </w:rPr>
        <w:t xml:space="preserve"> року в </w:t>
      </w:r>
      <w:proofErr w:type="spellStart"/>
      <w:r w:rsidRPr="00390E88">
        <w:rPr>
          <w:rFonts w:ascii="Times New Roman" w:hAnsi="Times New Roman"/>
          <w:sz w:val="24"/>
          <w:szCs w:val="24"/>
        </w:rPr>
        <w:t>значній</w:t>
      </w:r>
      <w:proofErr w:type="spellEnd"/>
      <w:r w:rsidRPr="00390E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E88">
        <w:rPr>
          <w:rFonts w:ascii="Times New Roman" w:hAnsi="Times New Roman"/>
          <w:sz w:val="24"/>
          <w:szCs w:val="24"/>
        </w:rPr>
        <w:t>мірі</w:t>
      </w:r>
      <w:proofErr w:type="spellEnd"/>
      <w:r w:rsidRPr="00390E8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90E88">
        <w:rPr>
          <w:rFonts w:ascii="Times New Roman" w:hAnsi="Times New Roman"/>
          <w:sz w:val="24"/>
          <w:szCs w:val="24"/>
        </w:rPr>
        <w:t>залежить</w:t>
      </w:r>
      <w:proofErr w:type="spellEnd"/>
      <w:r w:rsidRPr="00390E8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90E88">
        <w:rPr>
          <w:rFonts w:ascii="Times New Roman" w:hAnsi="Times New Roman"/>
          <w:sz w:val="24"/>
          <w:szCs w:val="24"/>
        </w:rPr>
        <w:t>від</w:t>
      </w:r>
      <w:proofErr w:type="spellEnd"/>
      <w:proofErr w:type="gramEnd"/>
      <w:r w:rsidRPr="00390E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E88">
        <w:rPr>
          <w:rFonts w:ascii="Times New Roman" w:hAnsi="Times New Roman"/>
          <w:sz w:val="24"/>
          <w:szCs w:val="24"/>
        </w:rPr>
        <w:t>фінансування</w:t>
      </w:r>
      <w:proofErr w:type="spellEnd"/>
      <w:r w:rsidRPr="00390E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E88">
        <w:rPr>
          <w:rFonts w:ascii="Times New Roman" w:hAnsi="Times New Roman"/>
          <w:sz w:val="24"/>
          <w:szCs w:val="24"/>
        </w:rPr>
        <w:t>запланованих</w:t>
      </w:r>
      <w:proofErr w:type="spellEnd"/>
      <w:r w:rsidRPr="00390E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E88">
        <w:rPr>
          <w:rFonts w:ascii="Times New Roman" w:hAnsi="Times New Roman"/>
          <w:sz w:val="24"/>
          <w:szCs w:val="24"/>
        </w:rPr>
        <w:t>робіт</w:t>
      </w:r>
      <w:proofErr w:type="spellEnd"/>
      <w:r w:rsidRPr="00390E88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390E88">
        <w:rPr>
          <w:rFonts w:ascii="Times New Roman" w:hAnsi="Times New Roman"/>
          <w:sz w:val="24"/>
          <w:szCs w:val="24"/>
        </w:rPr>
        <w:t>своєчасних</w:t>
      </w:r>
      <w:proofErr w:type="spellEnd"/>
      <w:r w:rsidRPr="00390E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E88">
        <w:rPr>
          <w:rFonts w:ascii="Times New Roman" w:hAnsi="Times New Roman"/>
          <w:sz w:val="24"/>
          <w:szCs w:val="24"/>
        </w:rPr>
        <w:t>розрахунків</w:t>
      </w:r>
      <w:proofErr w:type="spellEnd"/>
      <w:r w:rsidRPr="00390E88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390E88">
        <w:rPr>
          <w:rFonts w:ascii="Times New Roman" w:hAnsi="Times New Roman"/>
          <w:sz w:val="24"/>
          <w:szCs w:val="24"/>
        </w:rPr>
        <w:t>виконані</w:t>
      </w:r>
      <w:proofErr w:type="spellEnd"/>
      <w:r w:rsidRPr="00390E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E88">
        <w:rPr>
          <w:rFonts w:ascii="Times New Roman" w:hAnsi="Times New Roman"/>
          <w:sz w:val="24"/>
          <w:szCs w:val="24"/>
        </w:rPr>
        <w:t>роботи</w:t>
      </w:r>
      <w:proofErr w:type="spellEnd"/>
      <w:r w:rsidRPr="00390E88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390E88">
        <w:rPr>
          <w:rFonts w:ascii="Times New Roman" w:hAnsi="Times New Roman"/>
          <w:sz w:val="24"/>
          <w:szCs w:val="24"/>
        </w:rPr>
        <w:t>надані</w:t>
      </w:r>
      <w:proofErr w:type="spellEnd"/>
      <w:r w:rsidRPr="00390E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0E88">
        <w:rPr>
          <w:rFonts w:ascii="Times New Roman" w:hAnsi="Times New Roman"/>
          <w:sz w:val="24"/>
          <w:szCs w:val="24"/>
        </w:rPr>
        <w:t>послуги</w:t>
      </w:r>
      <w:proofErr w:type="spellEnd"/>
      <w:r w:rsidRPr="00390E88">
        <w:rPr>
          <w:rFonts w:ascii="Times New Roman" w:hAnsi="Times New Roman"/>
          <w:sz w:val="24"/>
          <w:szCs w:val="24"/>
        </w:rPr>
        <w:t>.</w:t>
      </w:r>
    </w:p>
    <w:p w14:paraId="6CB0DA42" w14:textId="45AA2AA8" w:rsidR="00337848" w:rsidRPr="002A6726" w:rsidRDefault="00337848" w:rsidP="00337848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proofErr w:type="spellStart"/>
      <w:r w:rsidRPr="002A67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Формування</w:t>
      </w:r>
      <w:proofErr w:type="spellEnd"/>
      <w:r w:rsidRPr="002A67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дохідної</w:t>
      </w:r>
      <w:proofErr w:type="spellEnd"/>
      <w:r w:rsidRPr="002A67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частини</w:t>
      </w:r>
      <w:proofErr w:type="spellEnd"/>
      <w:r w:rsidRPr="002A67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проекту </w:t>
      </w:r>
      <w:proofErr w:type="spellStart"/>
      <w:r w:rsidRPr="002A67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фінансового</w:t>
      </w:r>
      <w:proofErr w:type="spellEnd"/>
      <w:r w:rsidRPr="002A67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плану на 202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5</w:t>
      </w:r>
      <w:r w:rsidRPr="002A67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рік</w:t>
      </w:r>
      <w:proofErr w:type="spellEnd"/>
    </w:p>
    <w:p w14:paraId="57B20C23" w14:textId="77777777" w:rsidR="00337848" w:rsidRPr="002A6726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</w:p>
    <w:p w14:paraId="648885C9" w14:textId="73D54DBB" w:rsidR="00337848" w:rsidRPr="002A6726" w:rsidRDefault="00337848" w:rsidP="0033784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ab/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Послуги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,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пов’язані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gram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з 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похованням</w:t>
      </w:r>
      <w:proofErr w:type="spellEnd"/>
      <w:proofErr w:type="gram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громадян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,  КП «Ритуальна служба»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надає</w:t>
      </w:r>
      <w:proofErr w:type="spellEnd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по тарифам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затвердженим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рішенням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виконавчого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комітету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Фонтанської сільської ради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від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31</w:t>
      </w:r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р. №6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33</w:t>
      </w:r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« Про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затвердження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тарифів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послуги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пов’язаних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похованням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Відповідно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до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тарифів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послуги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пов’язані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похованням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громадян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які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зареєстровані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території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Фонтанської сільської ради Одеського району Одеської області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надаються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безоплатно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, за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виключенням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оплати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додаткових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послуг</w:t>
      </w:r>
      <w:proofErr w:type="spellEnd"/>
      <w:r w:rsidRPr="002A672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4815F83" w14:textId="6C725304" w:rsidR="00337848" w:rsidRPr="002A6726" w:rsidRDefault="00337848" w:rsidP="00337848">
      <w:pPr>
        <w:shd w:val="clear" w:color="auto" w:fill="FFFFFF"/>
        <w:spacing w:before="113" w:after="57" w:line="19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proofErr w:type="spellStart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Розрахунок</w:t>
      </w:r>
      <w:proofErr w:type="spellEnd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планових</w:t>
      </w:r>
      <w:proofErr w:type="spellEnd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надходжень</w:t>
      </w:r>
      <w:proofErr w:type="spellEnd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від</w:t>
      </w:r>
      <w:proofErr w:type="spellEnd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платних </w:t>
      </w:r>
      <w:proofErr w:type="spellStart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послуг</w:t>
      </w:r>
      <w:proofErr w:type="spellEnd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на 202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5</w:t>
      </w:r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рік</w:t>
      </w:r>
      <w:proofErr w:type="spellEnd"/>
    </w:p>
    <w:p w14:paraId="523A0938" w14:textId="6D66D041" w:rsidR="00337848" w:rsidRPr="002A6726" w:rsidRDefault="00337848" w:rsidP="00337848">
      <w:p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A672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lastRenderedPageBreak/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Фактичні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надходження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платних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послуг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з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організування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поховань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за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поточний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рік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становить </w:t>
      </w:r>
      <w:r w:rsidR="003A172B">
        <w:rPr>
          <w:rFonts w:ascii="Times New Roman" w:hAnsi="Times New Roman"/>
          <w:color w:val="000000"/>
          <w:sz w:val="24"/>
          <w:szCs w:val="24"/>
          <w:lang w:eastAsia="uk-UA"/>
        </w:rPr>
        <w:t>1884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,0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gram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тис .грн</w:t>
      </w:r>
      <w:proofErr w:type="gram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в тому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числі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:</w:t>
      </w:r>
    </w:p>
    <w:p w14:paraId="17808103" w14:textId="38A70106" w:rsidR="00337848" w:rsidRPr="002A6726" w:rsidRDefault="00337848" w:rsidP="00337848">
      <w:pPr>
        <w:pStyle w:val="a4"/>
        <w:numPr>
          <w:ilvl w:val="0"/>
          <w:numId w:val="2"/>
        </w:num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1 квартал 202</w:t>
      </w:r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>4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року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  <w:t xml:space="preserve">   </w:t>
      </w:r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>338,0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тис.грн</w:t>
      </w:r>
      <w:proofErr w:type="spellEnd"/>
    </w:p>
    <w:p w14:paraId="37E2177F" w14:textId="58C14749" w:rsidR="00337848" w:rsidRPr="002A6726" w:rsidRDefault="00337848" w:rsidP="00337848">
      <w:pPr>
        <w:pStyle w:val="a4"/>
        <w:numPr>
          <w:ilvl w:val="0"/>
          <w:numId w:val="2"/>
        </w:num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2 квартал 202</w:t>
      </w:r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>4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року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  <w:t xml:space="preserve">   </w:t>
      </w:r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>600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, 0тис.грн.</w:t>
      </w:r>
    </w:p>
    <w:p w14:paraId="77AC40F2" w14:textId="57FA58A8" w:rsidR="00337848" w:rsidRPr="002A6726" w:rsidRDefault="00337848" w:rsidP="00337848">
      <w:pPr>
        <w:pStyle w:val="a4"/>
        <w:numPr>
          <w:ilvl w:val="0"/>
          <w:numId w:val="2"/>
        </w:num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3 квартал 202</w:t>
      </w:r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>4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року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ab/>
        <w:t xml:space="preserve">   </w:t>
      </w:r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>632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,0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тис.грн</w:t>
      </w:r>
      <w:proofErr w:type="spellEnd"/>
    </w:p>
    <w:p w14:paraId="26446DA4" w14:textId="340FFE9B" w:rsidR="00337848" w:rsidRPr="002A6726" w:rsidRDefault="00337848" w:rsidP="00337848">
      <w:pPr>
        <w:pStyle w:val="a4"/>
        <w:numPr>
          <w:ilvl w:val="0"/>
          <w:numId w:val="2"/>
        </w:num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жовтень-листопад 202</w:t>
      </w:r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4 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року                                     </w:t>
      </w:r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>314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,0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тис.грн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</w:p>
    <w:p w14:paraId="2A2EEB72" w14:textId="1204412B" w:rsidR="00337848" w:rsidRPr="002A6726" w:rsidRDefault="00337848" w:rsidP="00337848">
      <w:p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Фактичні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середньомісячні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надходження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становлять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1</w:t>
      </w:r>
      <w:r w:rsidR="003A172B">
        <w:rPr>
          <w:rFonts w:ascii="Times New Roman" w:hAnsi="Times New Roman"/>
          <w:color w:val="000000"/>
          <w:sz w:val="24"/>
          <w:szCs w:val="24"/>
          <w:lang w:eastAsia="uk-UA"/>
        </w:rPr>
        <w:t>884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,0 </w:t>
      </w:r>
      <w:proofErr w:type="spellStart"/>
      <w:proofErr w:type="gram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тис.грн</w:t>
      </w:r>
      <w:proofErr w:type="spellEnd"/>
      <w:proofErr w:type="gram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/11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міс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. = </w:t>
      </w:r>
      <w:r w:rsidR="003A172B">
        <w:rPr>
          <w:rFonts w:ascii="Times New Roman" w:hAnsi="Times New Roman"/>
          <w:color w:val="000000"/>
          <w:sz w:val="24"/>
          <w:szCs w:val="24"/>
          <w:lang w:eastAsia="uk-UA"/>
        </w:rPr>
        <w:t>171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тис. грн.</w:t>
      </w:r>
    </w:p>
    <w:p w14:paraId="650B3719" w14:textId="64C694C5" w:rsidR="00337848" w:rsidRPr="002A6726" w:rsidRDefault="00337848" w:rsidP="00337848">
      <w:pPr>
        <w:pStyle w:val="a4"/>
        <w:numPr>
          <w:ilvl w:val="0"/>
          <w:numId w:val="1"/>
        </w:num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Прогноз надходжень на 202</w:t>
      </w:r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>5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рік з розрахунку </w:t>
      </w:r>
      <w:r w:rsidR="003A172B">
        <w:rPr>
          <w:rFonts w:ascii="Times New Roman" w:hAnsi="Times New Roman"/>
          <w:color w:val="000000"/>
          <w:sz w:val="24"/>
          <w:szCs w:val="24"/>
          <w:lang w:eastAsia="uk-UA"/>
        </w:rPr>
        <w:t xml:space="preserve">планується у сумі 2000,0 </w:t>
      </w:r>
      <w:proofErr w:type="spellStart"/>
      <w:r w:rsidR="003A172B">
        <w:rPr>
          <w:rFonts w:ascii="Times New Roman" w:hAnsi="Times New Roman"/>
          <w:color w:val="000000"/>
          <w:sz w:val="24"/>
          <w:szCs w:val="24"/>
          <w:lang w:eastAsia="uk-UA"/>
        </w:rPr>
        <w:t>тис.грн</w:t>
      </w:r>
      <w:proofErr w:type="spellEnd"/>
      <w:r w:rsidR="003A172B"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</w:p>
    <w:p w14:paraId="7A4DAD3E" w14:textId="597B16D3" w:rsidR="00337848" w:rsidRPr="002A6726" w:rsidRDefault="00337848" w:rsidP="00337848">
      <w:pPr>
        <w:pStyle w:val="a4"/>
        <w:numPr>
          <w:ilvl w:val="0"/>
          <w:numId w:val="1"/>
        </w:num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Плановий відсоток зростання доходу від надання платних послуг населенню  </w:t>
      </w:r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на </w:t>
      </w:r>
      <w:proofErr w:type="spellStart"/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>наступний</w:t>
      </w:r>
      <w:proofErr w:type="spellEnd"/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proofErr w:type="spellStart"/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>рік</w:t>
      </w:r>
      <w:proofErr w:type="spellEnd"/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не </w:t>
      </w:r>
      <w:proofErr w:type="spellStart"/>
      <w:r w:rsidR="003A172B">
        <w:rPr>
          <w:rFonts w:ascii="Times New Roman" w:hAnsi="Times New Roman"/>
          <w:color w:val="000000"/>
          <w:sz w:val="24"/>
          <w:szCs w:val="24"/>
          <w:lang w:val="ru-RU" w:eastAsia="uk-UA"/>
        </w:rPr>
        <w:t>планується</w:t>
      </w:r>
      <w:proofErr w:type="spellEnd"/>
    </w:p>
    <w:p w14:paraId="10FC2AB3" w14:textId="77777777" w:rsidR="00337848" w:rsidRPr="002A6726" w:rsidRDefault="00337848" w:rsidP="00337848">
      <w:pPr>
        <w:shd w:val="clear" w:color="auto" w:fill="FFFFFF"/>
        <w:spacing w:before="113" w:after="57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Зростання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доходу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очікується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за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рахунок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збільшення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кількості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платних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послуг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(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кількість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послуг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складно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прогнозувати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, тому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послуги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з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поховання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є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дуже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специфічними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), та за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рахунок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зміни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тарифів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</w:t>
      </w:r>
      <w:proofErr w:type="spellStart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послуги</w:t>
      </w:r>
      <w:proofErr w:type="spellEnd"/>
      <w:r w:rsidRPr="002A6726"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</w:p>
    <w:p w14:paraId="1D3B8CDE" w14:textId="77777777" w:rsidR="00337848" w:rsidRDefault="00337848" w:rsidP="00337848">
      <w:pPr>
        <w:shd w:val="clear" w:color="auto" w:fill="FFFFFF"/>
        <w:spacing w:before="113" w:after="57" w:line="193" w:lineRule="atLeast"/>
        <w:ind w:firstLine="283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</w:pPr>
      <w:proofErr w:type="spellStart"/>
      <w:r w:rsidRPr="00C030A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Формування</w:t>
      </w:r>
      <w:proofErr w:type="spellEnd"/>
      <w:r w:rsidRPr="00C030A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 xml:space="preserve"> </w:t>
      </w:r>
      <w:proofErr w:type="spellStart"/>
      <w:r w:rsidRPr="00C030A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витратної</w:t>
      </w:r>
      <w:proofErr w:type="spellEnd"/>
      <w:r w:rsidRPr="00C030A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 xml:space="preserve"> </w:t>
      </w:r>
      <w:proofErr w:type="spellStart"/>
      <w:r w:rsidRPr="00C030A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частини</w:t>
      </w:r>
      <w:proofErr w:type="spellEnd"/>
      <w:r w:rsidRPr="00C030A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 xml:space="preserve"> проекту </w:t>
      </w:r>
      <w:proofErr w:type="spellStart"/>
      <w:r w:rsidRPr="00C030A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фінансового</w:t>
      </w:r>
      <w:proofErr w:type="spellEnd"/>
      <w:r w:rsidRPr="00C030A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 xml:space="preserve"> плану на 202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4</w:t>
      </w:r>
      <w:r w:rsidRPr="00C030A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 xml:space="preserve"> </w:t>
      </w:r>
      <w:proofErr w:type="spellStart"/>
      <w:r w:rsidRPr="00C030A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рік</w:t>
      </w:r>
      <w:proofErr w:type="spellEnd"/>
    </w:p>
    <w:p w14:paraId="2FA573C7" w14:textId="77777777" w:rsidR="00337848" w:rsidRPr="006D1D5A" w:rsidRDefault="00337848" w:rsidP="00337848">
      <w:pPr>
        <w:pStyle w:val="a4"/>
        <w:numPr>
          <w:ilvl w:val="0"/>
          <w:numId w:val="3"/>
        </w:num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6D1D5A">
        <w:rPr>
          <w:rFonts w:ascii="Times New Roman" w:hAnsi="Times New Roman"/>
          <w:color w:val="000000"/>
          <w:sz w:val="24"/>
          <w:szCs w:val="24"/>
          <w:lang w:eastAsia="uk-UA"/>
        </w:rPr>
        <w:t>Структура собівартості послуг: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670"/>
        <w:gridCol w:w="1276"/>
        <w:gridCol w:w="1835"/>
      </w:tblGrid>
      <w:tr w:rsidR="00337848" w14:paraId="1828F5E4" w14:textId="77777777" w:rsidTr="00DE7BA6">
        <w:tc>
          <w:tcPr>
            <w:tcW w:w="846" w:type="dxa"/>
          </w:tcPr>
          <w:p w14:paraId="79575382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 п\п</w:t>
            </w:r>
          </w:p>
        </w:tc>
        <w:tc>
          <w:tcPr>
            <w:tcW w:w="5670" w:type="dxa"/>
          </w:tcPr>
          <w:p w14:paraId="262BA79A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Стаття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</w:t>
            </w:r>
            <w:proofErr w:type="spellEnd"/>
          </w:p>
        </w:tc>
        <w:tc>
          <w:tcPr>
            <w:tcW w:w="1276" w:type="dxa"/>
          </w:tcPr>
          <w:p w14:paraId="73C97EB5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Відсоток</w:t>
            </w:r>
            <w:proofErr w:type="spellEnd"/>
          </w:p>
        </w:tc>
        <w:tc>
          <w:tcPr>
            <w:tcW w:w="1835" w:type="dxa"/>
          </w:tcPr>
          <w:p w14:paraId="140ED5B3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тис. грн</w:t>
            </w:r>
          </w:p>
        </w:tc>
      </w:tr>
      <w:tr w:rsidR="00337848" w14:paraId="1AE67B3B" w14:textId="77777777" w:rsidTr="00DE7BA6">
        <w:tc>
          <w:tcPr>
            <w:tcW w:w="846" w:type="dxa"/>
          </w:tcPr>
          <w:p w14:paraId="766DF8B4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70" w:type="dxa"/>
          </w:tcPr>
          <w:p w14:paraId="73EAF92A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на оплату </w:t>
            </w: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праці</w:t>
            </w:r>
            <w:proofErr w:type="spellEnd"/>
          </w:p>
        </w:tc>
        <w:tc>
          <w:tcPr>
            <w:tcW w:w="1276" w:type="dxa"/>
          </w:tcPr>
          <w:p w14:paraId="1865B021" w14:textId="094FF92F" w:rsidR="00337848" w:rsidRPr="00531BBD" w:rsidRDefault="00531B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75</w:t>
            </w:r>
          </w:p>
        </w:tc>
        <w:tc>
          <w:tcPr>
            <w:tcW w:w="1835" w:type="dxa"/>
          </w:tcPr>
          <w:p w14:paraId="10229CCF" w14:textId="6AB86F7B" w:rsidR="00337848" w:rsidRPr="00531BBD" w:rsidRDefault="00531B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990,0</w:t>
            </w:r>
          </w:p>
        </w:tc>
      </w:tr>
      <w:tr w:rsidR="00337848" w14:paraId="7168E000" w14:textId="77777777" w:rsidTr="00DE7BA6">
        <w:tc>
          <w:tcPr>
            <w:tcW w:w="846" w:type="dxa"/>
          </w:tcPr>
          <w:p w14:paraId="17124B98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70" w:type="dxa"/>
          </w:tcPr>
          <w:p w14:paraId="33EAD2CC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Відрахування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соціальні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заходи</w:t>
            </w:r>
          </w:p>
        </w:tc>
        <w:tc>
          <w:tcPr>
            <w:tcW w:w="1276" w:type="dxa"/>
          </w:tcPr>
          <w:p w14:paraId="52A5A803" w14:textId="53072A10" w:rsidR="00337848" w:rsidRPr="00531BBD" w:rsidRDefault="00531B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1835" w:type="dxa"/>
          </w:tcPr>
          <w:p w14:paraId="382B5501" w14:textId="35DEFD1F" w:rsidR="00337848" w:rsidRPr="00531BBD" w:rsidRDefault="00531B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217,8</w:t>
            </w:r>
          </w:p>
        </w:tc>
      </w:tr>
      <w:tr w:rsidR="00531BBD" w14:paraId="4F1F1EBE" w14:textId="77777777" w:rsidTr="00DE7BA6">
        <w:tc>
          <w:tcPr>
            <w:tcW w:w="846" w:type="dxa"/>
          </w:tcPr>
          <w:p w14:paraId="4B8FE138" w14:textId="77EB48D2" w:rsidR="00531BBD" w:rsidRPr="00531BBD" w:rsidRDefault="00531BBD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670" w:type="dxa"/>
          </w:tcPr>
          <w:p w14:paraId="69BFF676" w14:textId="1022A4B3" w:rsidR="00531BBD" w:rsidRPr="00531BBD" w:rsidRDefault="00531BBD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Витрати на палива</w:t>
            </w:r>
          </w:p>
        </w:tc>
        <w:tc>
          <w:tcPr>
            <w:tcW w:w="1276" w:type="dxa"/>
          </w:tcPr>
          <w:p w14:paraId="045EF3E6" w14:textId="7BCEFBDA" w:rsidR="00531BBD" w:rsidRPr="00531BBD" w:rsidRDefault="00465756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835" w:type="dxa"/>
          </w:tcPr>
          <w:p w14:paraId="49BF68AA" w14:textId="57409376" w:rsidR="00531BBD" w:rsidRDefault="00531B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40,0</w:t>
            </w:r>
          </w:p>
        </w:tc>
      </w:tr>
      <w:tr w:rsidR="00531BBD" w14:paraId="2995AEF7" w14:textId="77777777" w:rsidTr="00DE7BA6">
        <w:tc>
          <w:tcPr>
            <w:tcW w:w="846" w:type="dxa"/>
          </w:tcPr>
          <w:p w14:paraId="6486CA13" w14:textId="18558C6A" w:rsidR="00531BBD" w:rsidRPr="00531BBD" w:rsidRDefault="00531BBD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670" w:type="dxa"/>
          </w:tcPr>
          <w:p w14:paraId="22031EEF" w14:textId="3CE91CA4" w:rsidR="00531BBD" w:rsidRPr="00531BBD" w:rsidRDefault="00531BBD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Витрати на електроенергію</w:t>
            </w:r>
          </w:p>
        </w:tc>
        <w:tc>
          <w:tcPr>
            <w:tcW w:w="1276" w:type="dxa"/>
          </w:tcPr>
          <w:p w14:paraId="6CC67D1B" w14:textId="082CF7BE" w:rsidR="00531BBD" w:rsidRPr="00531BBD" w:rsidRDefault="00465756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835" w:type="dxa"/>
          </w:tcPr>
          <w:p w14:paraId="15BA5D30" w14:textId="0C12C207" w:rsidR="00531BBD" w:rsidRDefault="00531B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35,0</w:t>
            </w:r>
          </w:p>
        </w:tc>
      </w:tr>
      <w:tr w:rsidR="00337848" w14:paraId="2668D3CA" w14:textId="77777777" w:rsidTr="00DE7BA6">
        <w:tc>
          <w:tcPr>
            <w:tcW w:w="846" w:type="dxa"/>
          </w:tcPr>
          <w:p w14:paraId="5F665BA1" w14:textId="6ADA9AF9" w:rsidR="00337848" w:rsidRPr="00531BBD" w:rsidRDefault="00531BBD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670" w:type="dxa"/>
          </w:tcPr>
          <w:p w14:paraId="74D62499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утримання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кладовищ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вивіз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сміття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обрізання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дерев</w:t>
            </w:r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ab/>
            </w:r>
          </w:p>
        </w:tc>
        <w:tc>
          <w:tcPr>
            <w:tcW w:w="1276" w:type="dxa"/>
          </w:tcPr>
          <w:p w14:paraId="5646FE1D" w14:textId="7B519629" w:rsidR="00337848" w:rsidRPr="00531BBD" w:rsidRDefault="00465756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835" w:type="dxa"/>
          </w:tcPr>
          <w:p w14:paraId="7C8F742D" w14:textId="626D0DB7" w:rsidR="00337848" w:rsidRPr="00531BBD" w:rsidRDefault="00531B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40,0</w:t>
            </w:r>
          </w:p>
        </w:tc>
      </w:tr>
      <w:tr w:rsidR="00337848" w14:paraId="048D02DB" w14:textId="77777777" w:rsidTr="00DE7BA6">
        <w:tc>
          <w:tcPr>
            <w:tcW w:w="846" w:type="dxa"/>
          </w:tcPr>
          <w:p w14:paraId="09E7C40A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670" w:type="dxa"/>
          </w:tcPr>
          <w:p w14:paraId="1B587A38" w14:textId="77777777" w:rsidR="00337848" w:rsidRPr="001059A6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59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276" w:type="dxa"/>
          </w:tcPr>
          <w:p w14:paraId="2C556DDE" w14:textId="77777777" w:rsidR="00337848" w:rsidRPr="001059A6" w:rsidRDefault="00337848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59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835" w:type="dxa"/>
          </w:tcPr>
          <w:p w14:paraId="6464A7FA" w14:textId="15E4740F" w:rsidR="00337848" w:rsidRPr="00531BBD" w:rsidRDefault="00531B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1322,8</w:t>
            </w:r>
          </w:p>
        </w:tc>
      </w:tr>
    </w:tbl>
    <w:p w14:paraId="30B347A7" w14:textId="77777777" w:rsidR="00337848" w:rsidRDefault="00337848" w:rsidP="00337848">
      <w:pPr>
        <w:shd w:val="clear" w:color="auto" w:fill="FFFFFF"/>
        <w:spacing w:after="57" w:line="193" w:lineRule="atLeast"/>
        <w:ind w:left="360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14:paraId="68D09F11" w14:textId="77777777" w:rsidR="00337848" w:rsidRPr="006D1D5A" w:rsidRDefault="00337848" w:rsidP="00337848">
      <w:pPr>
        <w:pStyle w:val="a4"/>
        <w:numPr>
          <w:ilvl w:val="0"/>
          <w:numId w:val="3"/>
        </w:numPr>
        <w:shd w:val="clear" w:color="auto" w:fill="FFFFFF"/>
        <w:spacing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6D1D5A">
        <w:rPr>
          <w:rFonts w:ascii="Times New Roman" w:hAnsi="Times New Roman"/>
          <w:color w:val="000000"/>
          <w:sz w:val="24"/>
          <w:szCs w:val="24"/>
          <w:lang w:eastAsia="uk-UA"/>
        </w:rPr>
        <w:t>Структура адміністративних витрат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670"/>
        <w:gridCol w:w="1276"/>
        <w:gridCol w:w="1835"/>
      </w:tblGrid>
      <w:tr w:rsidR="00337848" w14:paraId="468AD1E3" w14:textId="77777777" w:rsidTr="00DE7BA6">
        <w:tc>
          <w:tcPr>
            <w:tcW w:w="846" w:type="dxa"/>
          </w:tcPr>
          <w:p w14:paraId="2673415E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 п\п</w:t>
            </w:r>
          </w:p>
        </w:tc>
        <w:tc>
          <w:tcPr>
            <w:tcW w:w="5670" w:type="dxa"/>
          </w:tcPr>
          <w:p w14:paraId="2E9F8618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Стаття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</w:t>
            </w:r>
            <w:proofErr w:type="spellEnd"/>
          </w:p>
        </w:tc>
        <w:tc>
          <w:tcPr>
            <w:tcW w:w="1276" w:type="dxa"/>
          </w:tcPr>
          <w:p w14:paraId="38E8237B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Відсоток</w:t>
            </w:r>
            <w:proofErr w:type="spellEnd"/>
          </w:p>
        </w:tc>
        <w:tc>
          <w:tcPr>
            <w:tcW w:w="1835" w:type="dxa"/>
          </w:tcPr>
          <w:p w14:paraId="3CA5FA94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тис. грн</w:t>
            </w:r>
          </w:p>
        </w:tc>
      </w:tr>
      <w:tr w:rsidR="00337848" w14:paraId="44EA5223" w14:textId="77777777" w:rsidTr="00DE7BA6">
        <w:tc>
          <w:tcPr>
            <w:tcW w:w="846" w:type="dxa"/>
          </w:tcPr>
          <w:p w14:paraId="56A2CE4D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70" w:type="dxa"/>
          </w:tcPr>
          <w:p w14:paraId="3ED13BD6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на оплату </w:t>
            </w: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праці</w:t>
            </w:r>
            <w:proofErr w:type="spellEnd"/>
          </w:p>
        </w:tc>
        <w:tc>
          <w:tcPr>
            <w:tcW w:w="1276" w:type="dxa"/>
          </w:tcPr>
          <w:p w14:paraId="7BF14EBD" w14:textId="090B3CC2" w:rsidR="00337848" w:rsidRPr="00465756" w:rsidRDefault="00465756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80,5</w:t>
            </w:r>
          </w:p>
        </w:tc>
        <w:tc>
          <w:tcPr>
            <w:tcW w:w="1835" w:type="dxa"/>
          </w:tcPr>
          <w:p w14:paraId="7366AC3B" w14:textId="62FE884A" w:rsidR="00337848" w:rsidRPr="00465756" w:rsidRDefault="00465756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4 000,0</w:t>
            </w:r>
          </w:p>
        </w:tc>
      </w:tr>
      <w:tr w:rsidR="00337848" w14:paraId="36B18814" w14:textId="77777777" w:rsidTr="00DE7BA6">
        <w:tc>
          <w:tcPr>
            <w:tcW w:w="846" w:type="dxa"/>
          </w:tcPr>
          <w:p w14:paraId="6C5DE88C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70" w:type="dxa"/>
          </w:tcPr>
          <w:p w14:paraId="69AF28E9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Відрахування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соціальні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заходи</w:t>
            </w:r>
          </w:p>
        </w:tc>
        <w:tc>
          <w:tcPr>
            <w:tcW w:w="1276" w:type="dxa"/>
          </w:tcPr>
          <w:p w14:paraId="7FC15BC4" w14:textId="4E9E9DC2" w:rsidR="00337848" w:rsidRPr="00465756" w:rsidRDefault="00465756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1835" w:type="dxa"/>
          </w:tcPr>
          <w:p w14:paraId="37EA6856" w14:textId="133EC022" w:rsidR="00337848" w:rsidRPr="00465756" w:rsidRDefault="00465756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880,0</w:t>
            </w:r>
          </w:p>
        </w:tc>
      </w:tr>
      <w:tr w:rsidR="00337848" w14:paraId="76B009B3" w14:textId="77777777" w:rsidTr="00DE7BA6">
        <w:tc>
          <w:tcPr>
            <w:tcW w:w="846" w:type="dxa"/>
          </w:tcPr>
          <w:p w14:paraId="53BE4320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670" w:type="dxa"/>
          </w:tcPr>
          <w:p w14:paraId="452216FD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Амортизація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необоротних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матеріальних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активів</w:t>
            </w:r>
            <w:proofErr w:type="spellEnd"/>
            <w:r w:rsidRPr="0061382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         </w:t>
            </w:r>
          </w:p>
        </w:tc>
        <w:tc>
          <w:tcPr>
            <w:tcW w:w="1276" w:type="dxa"/>
          </w:tcPr>
          <w:p w14:paraId="47D8C51F" w14:textId="77777777" w:rsidR="00337848" w:rsidRDefault="00337848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1,0</w:t>
            </w:r>
          </w:p>
        </w:tc>
        <w:tc>
          <w:tcPr>
            <w:tcW w:w="1835" w:type="dxa"/>
          </w:tcPr>
          <w:p w14:paraId="620F0E9A" w14:textId="5AC76AA3" w:rsidR="00337848" w:rsidRDefault="00465756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45</w:t>
            </w:r>
            <w:r w:rsidR="0033784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,0</w:t>
            </w:r>
          </w:p>
        </w:tc>
      </w:tr>
      <w:tr w:rsidR="00337848" w14:paraId="779007E5" w14:textId="77777777" w:rsidTr="00DE7BA6">
        <w:tc>
          <w:tcPr>
            <w:tcW w:w="846" w:type="dxa"/>
          </w:tcPr>
          <w:p w14:paraId="5A711D79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670" w:type="dxa"/>
          </w:tcPr>
          <w:p w14:paraId="40849821" w14:textId="77777777" w:rsidR="00337848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витрати</w:t>
            </w:r>
            <w:proofErr w:type="spellEnd"/>
          </w:p>
        </w:tc>
        <w:tc>
          <w:tcPr>
            <w:tcW w:w="1276" w:type="dxa"/>
          </w:tcPr>
          <w:p w14:paraId="39CCF66A" w14:textId="7F96791C" w:rsidR="00337848" w:rsidRPr="00465756" w:rsidRDefault="00465756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1835" w:type="dxa"/>
          </w:tcPr>
          <w:p w14:paraId="071624D7" w14:textId="721BBBB6" w:rsidR="00337848" w:rsidRPr="00465756" w:rsidRDefault="00465756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29,0</w:t>
            </w:r>
          </w:p>
        </w:tc>
      </w:tr>
      <w:tr w:rsidR="00337848" w:rsidRPr="001059A6" w14:paraId="2F8F9A87" w14:textId="77777777" w:rsidTr="00DE7BA6">
        <w:tc>
          <w:tcPr>
            <w:tcW w:w="846" w:type="dxa"/>
          </w:tcPr>
          <w:p w14:paraId="6B8BDA71" w14:textId="77777777" w:rsidR="00337848" w:rsidRPr="001059A6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670" w:type="dxa"/>
          </w:tcPr>
          <w:p w14:paraId="6F4823CC" w14:textId="77777777" w:rsidR="00337848" w:rsidRPr="001059A6" w:rsidRDefault="00337848" w:rsidP="00DE7BA6">
            <w:pPr>
              <w:spacing w:before="113" w:after="57" w:line="193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59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276" w:type="dxa"/>
          </w:tcPr>
          <w:p w14:paraId="3D9247F7" w14:textId="77777777" w:rsidR="00337848" w:rsidRPr="001059A6" w:rsidRDefault="00337848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59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835" w:type="dxa"/>
          </w:tcPr>
          <w:p w14:paraId="2FDF9623" w14:textId="6F6CC090" w:rsidR="00337848" w:rsidRPr="00465756" w:rsidRDefault="00465756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4954,0</w:t>
            </w:r>
          </w:p>
        </w:tc>
      </w:tr>
    </w:tbl>
    <w:p w14:paraId="3327F068" w14:textId="77777777" w:rsidR="00337848" w:rsidRPr="001059A6" w:rsidRDefault="00337848" w:rsidP="00337848">
      <w:pPr>
        <w:shd w:val="clear" w:color="auto" w:fill="FFFFFF"/>
        <w:spacing w:after="57" w:line="193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</w:p>
    <w:p w14:paraId="1E3E8493" w14:textId="77777777" w:rsidR="00337848" w:rsidRDefault="00337848" w:rsidP="00337848">
      <w:pPr>
        <w:shd w:val="clear" w:color="auto" w:fill="FFFFFF"/>
        <w:spacing w:before="113" w:after="57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Чисельність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працівників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до штатного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розпису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становить 13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осіб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в т. ч.</w:t>
      </w:r>
    </w:p>
    <w:p w14:paraId="5F70B71E" w14:textId="14F14968" w:rsidR="00337848" w:rsidRDefault="00337848" w:rsidP="00337848">
      <w:pPr>
        <w:pStyle w:val="a4"/>
        <w:numPr>
          <w:ilvl w:val="0"/>
          <w:numId w:val="4"/>
        </w:num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Директор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  <w:t xml:space="preserve">                  </w:t>
      </w:r>
      <w:r w:rsidR="00C16B77"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1 особа</w:t>
      </w:r>
    </w:p>
    <w:p w14:paraId="022DF130" w14:textId="77777777" w:rsidR="00337848" w:rsidRDefault="00337848" w:rsidP="00337848">
      <w:pPr>
        <w:pStyle w:val="a4"/>
        <w:numPr>
          <w:ilvl w:val="0"/>
          <w:numId w:val="4"/>
        </w:num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Адміністративно-управлінський персонал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  <w:t>8 осіб</w:t>
      </w:r>
    </w:p>
    <w:p w14:paraId="378A7882" w14:textId="77777777" w:rsidR="00337848" w:rsidRDefault="00337848" w:rsidP="00337848">
      <w:pPr>
        <w:pStyle w:val="a4"/>
        <w:numPr>
          <w:ilvl w:val="0"/>
          <w:numId w:val="4"/>
        </w:num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Робітники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  <w:t xml:space="preserve">                        4 особи</w:t>
      </w:r>
    </w:p>
    <w:p w14:paraId="563DE44D" w14:textId="77777777" w:rsidR="00337848" w:rsidRDefault="00337848" w:rsidP="00337848">
      <w:pPr>
        <w:shd w:val="clear" w:color="auto" w:fill="FFFFFF"/>
        <w:spacing w:before="113" w:after="57" w:line="193" w:lineRule="atLeast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Витрати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оплату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праці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розраховані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відповідності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до штатного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розпису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14:paraId="1F6C3CFC" w14:textId="0C6A60D2" w:rsidR="00337848" w:rsidRDefault="00337848" w:rsidP="00337848">
      <w:pPr>
        <w:pStyle w:val="a5"/>
        <w:ind w:firstLine="360"/>
        <w:jc w:val="both"/>
        <w:rPr>
          <w:rFonts w:ascii="Times New Roman" w:eastAsia="Arial" w:hAnsi="Times New Roman" w:cs="Times New Roman"/>
          <w:sz w:val="24"/>
          <w:szCs w:val="24"/>
          <w:lang w:val="uk-UA" w:eastAsia="en-US"/>
        </w:rPr>
      </w:pPr>
      <w:r w:rsidRPr="00BB24A8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При визначені посадових окладів застосовувались норми </w:t>
      </w:r>
      <w:r w:rsidR="00465756" w:rsidRPr="00465756">
        <w:rPr>
          <w:rFonts w:ascii="Times New Roman" w:eastAsia="Arial" w:hAnsi="Times New Roman" w:cs="Times New Roman"/>
          <w:sz w:val="24"/>
          <w:szCs w:val="24"/>
          <w:lang w:val="uk-UA" w:eastAsia="en-US"/>
        </w:rPr>
        <w:t xml:space="preserve">Галузевої угоди, зареєстрованої у Міністерстві економіки України 26.12.2023 за № 13 між Міністерством розвитку громад, </w:t>
      </w:r>
      <w:r w:rsidR="00465756" w:rsidRPr="00465756">
        <w:rPr>
          <w:rFonts w:ascii="Times New Roman" w:eastAsia="Arial" w:hAnsi="Times New Roman" w:cs="Times New Roman"/>
          <w:sz w:val="24"/>
          <w:szCs w:val="24"/>
          <w:lang w:val="uk-UA" w:eastAsia="en-US"/>
        </w:rPr>
        <w:lastRenderedPageBreak/>
        <w:t>територій та інфраструктури України, Об’єднанням,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2023 - 2027 роки</w:t>
      </w:r>
      <w:r w:rsidRPr="00294C42">
        <w:rPr>
          <w:rFonts w:ascii="Times New Roman" w:eastAsia="Arial" w:hAnsi="Times New Roman" w:cs="Times New Roman"/>
          <w:sz w:val="24"/>
          <w:szCs w:val="24"/>
          <w:lang w:val="uk-UA" w:eastAsia="en-US"/>
        </w:rPr>
        <w:t>.</w:t>
      </w:r>
    </w:p>
    <w:p w14:paraId="166C4F50" w14:textId="77777777" w:rsidR="00337848" w:rsidRDefault="00337848" w:rsidP="00337848">
      <w:pPr>
        <w:pStyle w:val="a5"/>
        <w:ind w:firstLine="360"/>
        <w:jc w:val="both"/>
        <w:rPr>
          <w:rFonts w:ascii="Times New Roman" w:eastAsia="Arial" w:hAnsi="Times New Roman" w:cs="Times New Roman"/>
          <w:sz w:val="24"/>
          <w:szCs w:val="24"/>
          <w:lang w:val="uk-UA" w:eastAsia="en-US"/>
        </w:rPr>
      </w:pPr>
    </w:p>
    <w:p w14:paraId="542B79A4" w14:textId="77777777" w:rsidR="00337848" w:rsidRPr="006A078C" w:rsidRDefault="00337848" w:rsidP="00337848">
      <w:pPr>
        <w:pStyle w:val="a5"/>
        <w:ind w:firstLine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</w:pPr>
      <w:r>
        <w:rPr>
          <w:rFonts w:ascii="Times New Roman" w:eastAsia="Arial" w:hAnsi="Times New Roman" w:cs="Times New Roman"/>
          <w:sz w:val="24"/>
          <w:szCs w:val="24"/>
          <w:lang w:val="uk-UA" w:eastAsia="en-US"/>
        </w:rPr>
        <w:t xml:space="preserve">Відрахування на соціальні заходи становіть 22% від фонду оплати праці відповідно до Закону України « </w:t>
      </w:r>
      <w:r w:rsidRPr="00BB24A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Про </w:t>
      </w:r>
      <w:r w:rsidRPr="006A0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збір</w:t>
      </w:r>
      <w:r w:rsidRPr="00BB24A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та </w:t>
      </w:r>
      <w:r w:rsidRPr="006A0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облік єдиного внеску</w:t>
      </w:r>
      <w:r w:rsidRPr="00BB24A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 </w:t>
      </w:r>
      <w:r w:rsidRPr="006A0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загальнообов'язкове державне соціальне страхування».</w:t>
      </w:r>
    </w:p>
    <w:p w14:paraId="22E670A8" w14:textId="77777777" w:rsidR="00337848" w:rsidRDefault="00337848" w:rsidP="00337848">
      <w:pPr>
        <w:pStyle w:val="a5"/>
        <w:ind w:firstLine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</w:pPr>
    </w:p>
    <w:p w14:paraId="7D7C9BF8" w14:textId="77777777" w:rsidR="00337848" w:rsidRPr="00BB24A8" w:rsidRDefault="00337848" w:rsidP="00337848">
      <w:pPr>
        <w:tabs>
          <w:tab w:val="num" w:pos="12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нарахуванні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амортизації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основних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засобів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застосовуються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норми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нарахування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амортизації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передбачені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чинним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податковим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законодавством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078691D" w14:textId="77777777" w:rsidR="00337848" w:rsidRPr="00BB24A8" w:rsidRDefault="00337848" w:rsidP="00337848">
      <w:pPr>
        <w:tabs>
          <w:tab w:val="num" w:pos="12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нарахування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амортизації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основних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засобів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застосовується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>прямолінійний</w:t>
      </w:r>
      <w:proofErr w:type="spellEnd"/>
      <w:r w:rsidRPr="00BB24A8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6466D08" w14:textId="77777777" w:rsidR="00337848" w:rsidRDefault="00337848" w:rsidP="00337848">
      <w:pPr>
        <w:shd w:val="clear" w:color="auto" w:fill="FFFFFF"/>
        <w:spacing w:before="113" w:after="57" w:line="19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Інші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витрати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утримання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кладовищ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це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матеріальні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витрати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  <w:lang w:eastAsia="uk-UA"/>
        </w:rPr>
        <w:t>придбання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паливно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uk-UA"/>
        </w:rPr>
        <w:t>-мастильних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матеріалів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для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газонокосарок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, пилок,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придбання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засобів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боротьби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з </w:t>
      </w:r>
      <w:proofErr w:type="spellStart"/>
      <w:r w:rsidRPr="00DA10DA">
        <w:rPr>
          <w:rFonts w:ascii="Times New Roman" w:hAnsi="Times New Roman"/>
          <w:color w:val="000000"/>
          <w:sz w:val="24"/>
          <w:szCs w:val="24"/>
          <w:lang w:eastAsia="uk-UA"/>
        </w:rPr>
        <w:t>бур’янами</w:t>
      </w:r>
      <w:proofErr w:type="spellEnd"/>
      <w:r w:rsidRPr="00DA10DA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інші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витрати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</w:p>
    <w:p w14:paraId="16D1B82E" w14:textId="728630DB" w:rsidR="00337848" w:rsidRPr="00465756" w:rsidRDefault="00337848" w:rsidP="00337848">
      <w:pPr>
        <w:shd w:val="clear" w:color="auto" w:fill="FFFFFF"/>
        <w:spacing w:before="113" w:after="57" w:line="19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</w:rPr>
        <w:t>На 202</w:t>
      </w:r>
      <w:r w:rsidR="00465756"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рік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передбачені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інші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операційні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витрати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сумі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2E4D08">
        <w:rPr>
          <w:rFonts w:ascii="Times New Roman" w:hAnsi="Times New Roman"/>
          <w:sz w:val="24"/>
          <w:szCs w:val="24"/>
          <w:lang w:val="uk-UA"/>
        </w:rPr>
        <w:t xml:space="preserve">340,0 </w:t>
      </w:r>
      <w:r>
        <w:rPr>
          <w:rFonts w:ascii="Times New Roman" w:hAnsi="Times New Roman"/>
          <w:sz w:val="24"/>
          <w:szCs w:val="24"/>
        </w:rPr>
        <w:t>тис. грн</w:t>
      </w:r>
    </w:p>
    <w:p w14:paraId="06938240" w14:textId="77777777" w:rsidR="00337848" w:rsidRDefault="00337848" w:rsidP="00337848">
      <w:pPr>
        <w:shd w:val="clear" w:color="auto" w:fill="FFFFFF"/>
        <w:spacing w:before="113" w:after="57" w:line="19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Витрати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поховання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окремих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категорій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громадян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це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витрати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поховання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воїнів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безпритульних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які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здійснюються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рахунок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місцевого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бюджету Фонтанської сільської ради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до Закону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«Про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поховання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похорону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справу».</w:t>
      </w:r>
    </w:p>
    <w:p w14:paraId="63F873F1" w14:textId="67FCC09D" w:rsidR="00337848" w:rsidRDefault="00337848" w:rsidP="00337848">
      <w:pPr>
        <w:shd w:val="clear" w:color="auto" w:fill="FFFFFF"/>
        <w:spacing w:before="113" w:after="57" w:line="19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Середня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вартість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поховання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одного </w:t>
      </w:r>
      <w:proofErr w:type="spellStart"/>
      <w:r>
        <w:rPr>
          <w:rFonts w:ascii="Times New Roman" w:hAnsi="Times New Roman"/>
          <w:sz w:val="24"/>
          <w:szCs w:val="24"/>
        </w:rPr>
        <w:t>безпритульного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становить </w:t>
      </w:r>
      <w:r w:rsidR="00465756">
        <w:rPr>
          <w:rFonts w:ascii="Times New Roman" w:hAnsi="Times New Roman"/>
          <w:sz w:val="24"/>
          <w:szCs w:val="24"/>
          <w:lang w:val="uk-UA"/>
        </w:rPr>
        <w:t>11,5</w:t>
      </w:r>
      <w:r>
        <w:rPr>
          <w:rFonts w:ascii="Times New Roman" w:hAnsi="Times New Roman"/>
          <w:sz w:val="24"/>
          <w:szCs w:val="24"/>
        </w:rPr>
        <w:t xml:space="preserve"> тис. грн, </w:t>
      </w:r>
      <w:proofErr w:type="spellStart"/>
      <w:r>
        <w:rPr>
          <w:rFonts w:ascii="Times New Roman" w:hAnsi="Times New Roman"/>
          <w:sz w:val="24"/>
          <w:szCs w:val="24"/>
        </w:rPr>
        <w:t>середня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вартість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поховання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одного </w:t>
      </w:r>
      <w:proofErr w:type="spellStart"/>
      <w:r>
        <w:rPr>
          <w:rFonts w:ascii="Times New Roman" w:hAnsi="Times New Roman"/>
          <w:sz w:val="24"/>
          <w:szCs w:val="24"/>
        </w:rPr>
        <w:t>загиблого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воїна</w:t>
      </w:r>
      <w:proofErr w:type="spellEnd"/>
      <w:r>
        <w:rPr>
          <w:rFonts w:ascii="Times New Roman" w:hAnsi="Times New Roman"/>
          <w:sz w:val="24"/>
          <w:szCs w:val="24"/>
        </w:rPr>
        <w:t xml:space="preserve"> становить 1</w:t>
      </w:r>
      <w:r w:rsidR="00465756">
        <w:rPr>
          <w:rFonts w:ascii="Times New Roman" w:hAnsi="Times New Roman"/>
          <w:sz w:val="24"/>
          <w:szCs w:val="24"/>
          <w:lang w:val="uk-UA"/>
        </w:rPr>
        <w:t>6</w:t>
      </w:r>
      <w:r>
        <w:rPr>
          <w:rFonts w:ascii="Times New Roman" w:hAnsi="Times New Roman"/>
          <w:sz w:val="24"/>
          <w:szCs w:val="24"/>
        </w:rPr>
        <w:t>,0 тис. грн.</w:t>
      </w:r>
    </w:p>
    <w:p w14:paraId="4D84C236" w14:textId="4BB7CB68" w:rsidR="00337848" w:rsidRPr="00465756" w:rsidRDefault="00337848" w:rsidP="00337848">
      <w:pPr>
        <w:shd w:val="clear" w:color="auto" w:fill="FFFFFF"/>
        <w:spacing w:before="113" w:after="57" w:line="19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>
        <w:rPr>
          <w:rFonts w:ascii="Times New Roman" w:hAnsi="Times New Roman"/>
          <w:sz w:val="24"/>
          <w:szCs w:val="24"/>
        </w:rPr>
        <w:t>визначені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прогнозованих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витрат</w:t>
      </w:r>
      <w:proofErr w:type="spellEnd"/>
      <w:r>
        <w:rPr>
          <w:rFonts w:ascii="Times New Roman" w:hAnsi="Times New Roman"/>
          <w:sz w:val="24"/>
          <w:szCs w:val="24"/>
        </w:rPr>
        <w:t xml:space="preserve"> на 202</w:t>
      </w:r>
      <w:r w:rsidR="00465756"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рік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</w:rPr>
        <w:t>поховання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окремих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категорій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громадян</w:t>
      </w:r>
      <w:proofErr w:type="spellEnd"/>
      <w:r>
        <w:rPr>
          <w:rFonts w:ascii="Times New Roman" w:hAnsi="Times New Roman"/>
          <w:sz w:val="24"/>
          <w:szCs w:val="24"/>
        </w:rPr>
        <w:t xml:space="preserve"> були </w:t>
      </w:r>
      <w:proofErr w:type="spellStart"/>
      <w:r>
        <w:rPr>
          <w:rFonts w:ascii="Times New Roman" w:hAnsi="Times New Roman"/>
          <w:sz w:val="24"/>
          <w:szCs w:val="24"/>
        </w:rPr>
        <w:t>враховані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фактичні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витрати</w:t>
      </w:r>
      <w:proofErr w:type="spellEnd"/>
      <w:r>
        <w:rPr>
          <w:rFonts w:ascii="Times New Roman" w:hAnsi="Times New Roman"/>
          <w:sz w:val="24"/>
          <w:szCs w:val="24"/>
        </w:rPr>
        <w:t xml:space="preserve"> 202</w:t>
      </w:r>
      <w:r w:rsidR="00465756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</w:rPr>
        <w:t xml:space="preserve"> року</w:t>
      </w:r>
      <w:r w:rsidR="00465756">
        <w:rPr>
          <w:rFonts w:ascii="Times New Roman" w:hAnsi="Times New Roman"/>
          <w:sz w:val="24"/>
          <w:szCs w:val="24"/>
          <w:lang w:val="uk-UA"/>
        </w:rPr>
        <w:t>.</w:t>
      </w:r>
    </w:p>
    <w:p w14:paraId="791B6D67" w14:textId="555F3A7E" w:rsidR="00337848" w:rsidRDefault="00337848" w:rsidP="00337848">
      <w:pPr>
        <w:shd w:val="clear" w:color="auto" w:fill="FFFFFF"/>
        <w:spacing w:before="113" w:after="57" w:line="193" w:lineRule="atLeast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Витрати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</w:rPr>
        <w:t>поховання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воїнів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465756">
        <w:rPr>
          <w:rFonts w:ascii="Times New Roman" w:hAnsi="Times New Roman"/>
          <w:sz w:val="24"/>
          <w:szCs w:val="24"/>
          <w:lang w:val="uk-UA"/>
        </w:rPr>
        <w:t>14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осіб</w:t>
      </w:r>
      <w:proofErr w:type="spellEnd"/>
      <w:r>
        <w:rPr>
          <w:rFonts w:ascii="Times New Roman" w:hAnsi="Times New Roman"/>
          <w:sz w:val="24"/>
          <w:szCs w:val="24"/>
        </w:rPr>
        <w:t xml:space="preserve"> по 1</w:t>
      </w:r>
      <w:r w:rsidR="00465756">
        <w:rPr>
          <w:rFonts w:ascii="Times New Roman" w:hAnsi="Times New Roman"/>
          <w:sz w:val="24"/>
          <w:szCs w:val="24"/>
          <w:lang w:val="uk-UA"/>
        </w:rPr>
        <w:t>4</w:t>
      </w:r>
      <w:r>
        <w:rPr>
          <w:rFonts w:ascii="Times New Roman" w:hAnsi="Times New Roman"/>
          <w:sz w:val="24"/>
          <w:szCs w:val="24"/>
        </w:rPr>
        <w:t xml:space="preserve">,0 тис. грн на суму </w:t>
      </w:r>
      <w:r w:rsidR="00465756">
        <w:rPr>
          <w:rFonts w:ascii="Times New Roman" w:hAnsi="Times New Roman"/>
          <w:sz w:val="24"/>
          <w:szCs w:val="24"/>
          <w:lang w:val="uk-UA"/>
        </w:rPr>
        <w:t>196</w:t>
      </w:r>
      <w:r>
        <w:rPr>
          <w:rFonts w:ascii="Times New Roman" w:hAnsi="Times New Roman"/>
          <w:sz w:val="24"/>
          <w:szCs w:val="24"/>
        </w:rPr>
        <w:t xml:space="preserve">,0 тис. грн                        </w:t>
      </w:r>
      <w:proofErr w:type="spellStart"/>
      <w:r>
        <w:rPr>
          <w:rFonts w:ascii="Times New Roman" w:hAnsi="Times New Roman"/>
          <w:sz w:val="24"/>
          <w:szCs w:val="24"/>
        </w:rPr>
        <w:t>Витрати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поховання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безпритульних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65756">
        <w:rPr>
          <w:rFonts w:ascii="Times New Roman" w:hAnsi="Times New Roman"/>
          <w:sz w:val="24"/>
          <w:szCs w:val="24"/>
          <w:lang w:val="uk-UA"/>
        </w:rPr>
        <w:t>10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осіб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r w:rsidR="00465756">
        <w:rPr>
          <w:rFonts w:ascii="Times New Roman" w:hAnsi="Times New Roman"/>
          <w:sz w:val="24"/>
          <w:szCs w:val="24"/>
          <w:lang w:val="uk-UA"/>
        </w:rPr>
        <w:t>10,4</w:t>
      </w:r>
      <w:r>
        <w:rPr>
          <w:rFonts w:ascii="Times New Roman" w:hAnsi="Times New Roman"/>
          <w:sz w:val="24"/>
          <w:szCs w:val="24"/>
        </w:rPr>
        <w:t xml:space="preserve"> тис. грн на суму </w:t>
      </w:r>
      <w:r w:rsidR="00465756">
        <w:rPr>
          <w:rFonts w:ascii="Times New Roman" w:hAnsi="Times New Roman"/>
          <w:sz w:val="24"/>
          <w:szCs w:val="24"/>
          <w:lang w:val="uk-UA"/>
        </w:rPr>
        <w:t>104</w:t>
      </w:r>
      <w:r>
        <w:rPr>
          <w:rFonts w:ascii="Times New Roman" w:hAnsi="Times New Roman"/>
          <w:sz w:val="24"/>
          <w:szCs w:val="24"/>
        </w:rPr>
        <w:t>,0 тис. грн</w:t>
      </w:r>
    </w:p>
    <w:p w14:paraId="2C40F5D1" w14:textId="4676978E" w:rsidR="00337848" w:rsidRDefault="00337848" w:rsidP="00337848">
      <w:pPr>
        <w:shd w:val="clear" w:color="auto" w:fill="FFFFFF"/>
        <w:spacing w:before="113" w:after="57" w:line="19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Разом прогноз </w:t>
      </w:r>
      <w:proofErr w:type="spellStart"/>
      <w:r>
        <w:rPr>
          <w:rFonts w:ascii="Times New Roman" w:hAnsi="Times New Roman"/>
          <w:sz w:val="24"/>
          <w:szCs w:val="24"/>
        </w:rPr>
        <w:t>витрат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</w:rPr>
        <w:t>поховання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окремих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категорій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громадян</w:t>
      </w:r>
      <w:proofErr w:type="spellEnd"/>
      <w:r>
        <w:rPr>
          <w:rFonts w:ascii="Times New Roman" w:hAnsi="Times New Roman"/>
          <w:sz w:val="24"/>
          <w:szCs w:val="24"/>
        </w:rPr>
        <w:t xml:space="preserve"> на 202</w:t>
      </w:r>
      <w:r w:rsidR="00465756"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році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визначено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</w:rPr>
        <w:t>рівні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465756">
        <w:rPr>
          <w:rFonts w:ascii="Times New Roman" w:hAnsi="Times New Roman"/>
          <w:sz w:val="24"/>
          <w:szCs w:val="24"/>
          <w:lang w:val="uk-UA"/>
        </w:rPr>
        <w:t>300</w:t>
      </w:r>
      <w:r>
        <w:rPr>
          <w:rFonts w:ascii="Times New Roman" w:hAnsi="Times New Roman"/>
          <w:sz w:val="24"/>
          <w:szCs w:val="24"/>
        </w:rPr>
        <w:t xml:space="preserve">,0 тис. грн. </w:t>
      </w:r>
    </w:p>
    <w:p w14:paraId="53230DE5" w14:textId="77777777" w:rsidR="00337848" w:rsidRDefault="00337848" w:rsidP="00337848">
      <w:p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sz w:val="24"/>
          <w:szCs w:val="24"/>
        </w:rPr>
        <w:t>разі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збільшення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зменшення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фактичних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витрат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цієї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статті</w:t>
      </w:r>
      <w:proofErr w:type="spellEnd"/>
      <w:r>
        <w:rPr>
          <w:rFonts w:ascii="Times New Roman" w:hAnsi="Times New Roman"/>
          <w:sz w:val="24"/>
          <w:szCs w:val="24"/>
        </w:rPr>
        <w:t xml:space="preserve"> і </w:t>
      </w:r>
      <w:proofErr w:type="spellStart"/>
      <w:r>
        <w:rPr>
          <w:rFonts w:ascii="Times New Roman" w:hAnsi="Times New Roman"/>
          <w:sz w:val="24"/>
          <w:szCs w:val="24"/>
        </w:rPr>
        <w:t>відповідно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збільшення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зменшення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фінансування</w:t>
      </w:r>
      <w:proofErr w:type="spellEnd"/>
      <w:r>
        <w:rPr>
          <w:rFonts w:ascii="Times New Roman" w:hAnsi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</w:rPr>
        <w:t>місцевого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бюджету, до </w:t>
      </w:r>
      <w:proofErr w:type="spellStart"/>
      <w:r>
        <w:rPr>
          <w:rFonts w:ascii="Times New Roman" w:hAnsi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плану </w:t>
      </w:r>
      <w:proofErr w:type="spellStart"/>
      <w:r>
        <w:rPr>
          <w:rFonts w:ascii="Times New Roman" w:hAnsi="Times New Roman"/>
          <w:sz w:val="24"/>
          <w:szCs w:val="24"/>
        </w:rPr>
        <w:t>будуть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внесені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зміни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2D8E229" w14:textId="77777777" w:rsidR="00337848" w:rsidRDefault="00337848" w:rsidP="00337848">
      <w:p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Інші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доходи  та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інші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витрати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заплановані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</w:rPr>
        <w:t>однакому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рівні</w:t>
      </w:r>
      <w:proofErr w:type="spellEnd"/>
      <w:r>
        <w:rPr>
          <w:rFonts w:ascii="Times New Roman" w:hAnsi="Times New Roman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</w:rPr>
        <w:t>рахунок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безоплатно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переданих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отриманих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Фонтанської сільської ради </w:t>
      </w:r>
      <w:proofErr w:type="spellStart"/>
      <w:r>
        <w:rPr>
          <w:rFonts w:ascii="Times New Roman" w:hAnsi="Times New Roman"/>
          <w:sz w:val="24"/>
          <w:szCs w:val="24"/>
        </w:rPr>
        <w:t>основних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засобів</w:t>
      </w:r>
      <w:proofErr w:type="spellEnd"/>
      <w:r>
        <w:rPr>
          <w:rFonts w:ascii="Times New Roman" w:hAnsi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sz w:val="24"/>
          <w:szCs w:val="24"/>
        </w:rPr>
        <w:t>оприбуткованих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лишків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згідно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проведеної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інвентаризації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згідно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бухгалтерського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обліку</w:t>
      </w:r>
      <w:proofErr w:type="spellEnd"/>
      <w:r>
        <w:rPr>
          <w:rFonts w:ascii="Times New Roman" w:hAnsi="Times New Roman"/>
          <w:sz w:val="24"/>
          <w:szCs w:val="24"/>
        </w:rPr>
        <w:t xml:space="preserve"> доходи </w:t>
      </w:r>
      <w:proofErr w:type="spellStart"/>
      <w:r>
        <w:rPr>
          <w:rFonts w:ascii="Times New Roman" w:hAnsi="Times New Roman"/>
          <w:sz w:val="24"/>
          <w:szCs w:val="24"/>
        </w:rPr>
        <w:t>визнаються</w:t>
      </w:r>
      <w:proofErr w:type="spellEnd"/>
      <w:r>
        <w:rPr>
          <w:rFonts w:ascii="Times New Roman" w:hAnsi="Times New Roman"/>
          <w:sz w:val="24"/>
          <w:szCs w:val="24"/>
        </w:rPr>
        <w:t xml:space="preserve"> пропорційно </w:t>
      </w:r>
      <w:proofErr w:type="spellStart"/>
      <w:r>
        <w:rPr>
          <w:rFonts w:ascii="Times New Roman" w:hAnsi="Times New Roman"/>
          <w:sz w:val="24"/>
          <w:szCs w:val="24"/>
        </w:rPr>
        <w:t>нарахованій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амортизації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тим</w:t>
      </w:r>
      <w:proofErr w:type="spellEnd"/>
      <w:r>
        <w:rPr>
          <w:rFonts w:ascii="Times New Roman" w:hAnsi="Times New Roman"/>
          <w:sz w:val="24"/>
          <w:szCs w:val="24"/>
        </w:rPr>
        <w:t xml:space="preserve"> самим </w:t>
      </w:r>
      <w:proofErr w:type="spellStart"/>
      <w:r>
        <w:rPr>
          <w:rFonts w:ascii="Times New Roman" w:hAnsi="Times New Roman"/>
          <w:sz w:val="24"/>
          <w:szCs w:val="24"/>
        </w:rPr>
        <w:t>зменшуючи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додатковий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капітал</w:t>
      </w:r>
      <w:proofErr w:type="spellEnd"/>
      <w:r>
        <w:rPr>
          <w:rFonts w:ascii="Times New Roman" w:hAnsi="Times New Roman"/>
          <w:sz w:val="24"/>
          <w:szCs w:val="24"/>
        </w:rPr>
        <w:t xml:space="preserve"> і доходи </w:t>
      </w:r>
      <w:proofErr w:type="spellStart"/>
      <w:r>
        <w:rPr>
          <w:rFonts w:ascii="Times New Roman" w:hAnsi="Times New Roman"/>
          <w:sz w:val="24"/>
          <w:szCs w:val="24"/>
        </w:rPr>
        <w:t>майбутніх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періодів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79127E4" w14:textId="68B5F2A0" w:rsidR="00337848" w:rsidRDefault="00337848" w:rsidP="008D2FE2">
      <w:pPr>
        <w:shd w:val="clear" w:color="auto" w:fill="FFFFFF"/>
        <w:spacing w:before="113" w:after="57" w:line="19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</w:pPr>
      <w:proofErr w:type="spellStart"/>
      <w:r w:rsidRPr="00206010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Очікувані</w:t>
      </w:r>
      <w:proofErr w:type="spellEnd"/>
      <w:r w:rsidRPr="00206010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 xml:space="preserve"> </w:t>
      </w:r>
      <w:proofErr w:type="spellStart"/>
      <w:r w:rsidRPr="00206010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фінансові</w:t>
      </w:r>
      <w:proofErr w:type="spellEnd"/>
      <w:r w:rsidRPr="00206010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 xml:space="preserve"> </w:t>
      </w:r>
      <w:proofErr w:type="spellStart"/>
      <w:r w:rsidRPr="00206010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t>результати</w:t>
      </w:r>
      <w:proofErr w:type="spellEnd"/>
    </w:p>
    <w:p w14:paraId="56B431B0" w14:textId="77777777" w:rsidR="00337848" w:rsidRPr="005B2E3D" w:rsidRDefault="00337848" w:rsidP="00337848">
      <w:p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proofErr w:type="spellStart"/>
      <w:r w:rsidRPr="005B2E3D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Прибуток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тис. грн</w:t>
      </w:r>
      <w:r w:rsidRPr="005B2E3D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:</w:t>
      </w:r>
    </w:p>
    <w:tbl>
      <w:tblPr>
        <w:tblStyle w:val="a3"/>
        <w:tblW w:w="0" w:type="auto"/>
        <w:tblInd w:w="210" w:type="dxa"/>
        <w:tblLook w:val="04A0" w:firstRow="1" w:lastRow="0" w:firstColumn="1" w:lastColumn="0" w:noHBand="0" w:noVBand="1"/>
      </w:tblPr>
      <w:tblGrid>
        <w:gridCol w:w="2479"/>
        <w:gridCol w:w="2126"/>
        <w:gridCol w:w="2108"/>
        <w:gridCol w:w="1926"/>
      </w:tblGrid>
      <w:tr w:rsidR="00337848" w14:paraId="4F07D51F" w14:textId="77777777" w:rsidTr="00DE7BA6">
        <w:tc>
          <w:tcPr>
            <w:tcW w:w="2479" w:type="dxa"/>
          </w:tcPr>
          <w:p w14:paraId="59E3214D" w14:textId="41BDF432" w:rsidR="00337848" w:rsidRDefault="00337848" w:rsidP="00DE7BA6">
            <w:pPr>
              <w:spacing w:before="113" w:after="57" w:line="193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Факт 202</w:t>
            </w:r>
            <w:r w:rsidR="00361C2B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року </w:t>
            </w:r>
          </w:p>
        </w:tc>
        <w:tc>
          <w:tcPr>
            <w:tcW w:w="2126" w:type="dxa"/>
          </w:tcPr>
          <w:p w14:paraId="7981642E" w14:textId="77777777" w:rsidR="00337848" w:rsidRDefault="00337848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План</w:t>
            </w:r>
          </w:p>
          <w:p w14:paraId="73ED3769" w14:textId="2C074BE2" w:rsidR="00337848" w:rsidRDefault="00337848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 202</w:t>
            </w:r>
            <w:r w:rsidR="007442B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  <w:proofErr w:type="spellEnd"/>
          </w:p>
        </w:tc>
        <w:tc>
          <w:tcPr>
            <w:tcW w:w="2108" w:type="dxa"/>
          </w:tcPr>
          <w:p w14:paraId="6E73BD57" w14:textId="77777777" w:rsidR="00337848" w:rsidRDefault="00337848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Прогноз</w:t>
            </w:r>
          </w:p>
          <w:p w14:paraId="693398BB" w14:textId="531EB0B7" w:rsidR="00337848" w:rsidRDefault="00337848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 202</w:t>
            </w:r>
            <w:r w:rsidR="007442B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  <w:proofErr w:type="spellEnd"/>
          </w:p>
        </w:tc>
        <w:tc>
          <w:tcPr>
            <w:tcW w:w="1926" w:type="dxa"/>
          </w:tcPr>
          <w:p w14:paraId="7B772DF3" w14:textId="77777777" w:rsidR="00337848" w:rsidRDefault="00337848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План</w:t>
            </w:r>
          </w:p>
          <w:p w14:paraId="262AB253" w14:textId="2D82E0D5" w:rsidR="00337848" w:rsidRDefault="00337848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 202</w:t>
            </w:r>
            <w:r w:rsidR="007442B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року</w:t>
            </w:r>
          </w:p>
        </w:tc>
      </w:tr>
      <w:tr w:rsidR="00337848" w14:paraId="1D3E1B98" w14:textId="77777777" w:rsidTr="00DE7BA6">
        <w:tc>
          <w:tcPr>
            <w:tcW w:w="2479" w:type="dxa"/>
          </w:tcPr>
          <w:p w14:paraId="7A87DE39" w14:textId="2C0CDB10" w:rsidR="00337848" w:rsidRPr="007442BD" w:rsidRDefault="007442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25,4</w:t>
            </w:r>
          </w:p>
        </w:tc>
        <w:tc>
          <w:tcPr>
            <w:tcW w:w="2126" w:type="dxa"/>
          </w:tcPr>
          <w:p w14:paraId="49653A5A" w14:textId="4EB42D73" w:rsidR="00337848" w:rsidRPr="007442BD" w:rsidRDefault="007442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14,2</w:t>
            </w:r>
          </w:p>
        </w:tc>
        <w:tc>
          <w:tcPr>
            <w:tcW w:w="2108" w:type="dxa"/>
          </w:tcPr>
          <w:p w14:paraId="4B7C5C19" w14:textId="474EE644" w:rsidR="00337848" w:rsidRPr="007442BD" w:rsidRDefault="007442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14,2</w:t>
            </w:r>
          </w:p>
        </w:tc>
        <w:tc>
          <w:tcPr>
            <w:tcW w:w="1926" w:type="dxa"/>
          </w:tcPr>
          <w:p w14:paraId="7CE5F6E8" w14:textId="1F0D12F2" w:rsidR="00337848" w:rsidRPr="007442BD" w:rsidRDefault="007442BD" w:rsidP="00DE7BA6">
            <w:pPr>
              <w:spacing w:before="113" w:after="57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14,8</w:t>
            </w:r>
          </w:p>
        </w:tc>
      </w:tr>
    </w:tbl>
    <w:p w14:paraId="4EF303EE" w14:textId="5BAA3C0E" w:rsidR="00337848" w:rsidRPr="007442BD" w:rsidRDefault="00337848" w:rsidP="007442BD">
      <w:pPr>
        <w:shd w:val="clear" w:color="auto" w:fill="FFFFFF"/>
        <w:spacing w:before="113" w:after="57" w:line="193" w:lineRule="atLeast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proofErr w:type="spellStart"/>
      <w:r w:rsidRPr="00B26FA5">
        <w:rPr>
          <w:rFonts w:ascii="Times New Roman" w:eastAsia="Times New Roman" w:hAnsi="Times New Roman"/>
          <w:sz w:val="24"/>
          <w:szCs w:val="24"/>
          <w:lang w:eastAsia="ru-RU"/>
        </w:rPr>
        <w:t>Заробітна</w:t>
      </w:r>
      <w:proofErr w:type="spellEnd"/>
      <w:r w:rsidRPr="00B26FA5">
        <w:rPr>
          <w:rFonts w:ascii="Times New Roman" w:eastAsia="Times New Roman" w:hAnsi="Times New Roman"/>
          <w:sz w:val="24"/>
          <w:szCs w:val="24"/>
          <w:lang w:eastAsia="ru-RU"/>
        </w:rPr>
        <w:t xml:space="preserve"> плата </w:t>
      </w:r>
      <w:proofErr w:type="spellStart"/>
      <w:r w:rsidRPr="00B26FA5">
        <w:rPr>
          <w:rFonts w:ascii="Times New Roman" w:eastAsia="Times New Roman" w:hAnsi="Times New Roman"/>
          <w:sz w:val="24"/>
          <w:szCs w:val="24"/>
          <w:lang w:eastAsia="ru-RU"/>
        </w:rPr>
        <w:t>нараховувалась</w:t>
      </w:r>
      <w:proofErr w:type="spellEnd"/>
      <w:r w:rsidRPr="00B26F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26FA5">
        <w:rPr>
          <w:rFonts w:ascii="Times New Roman" w:eastAsia="Times New Roman" w:hAnsi="Times New Roman"/>
          <w:sz w:val="24"/>
          <w:szCs w:val="24"/>
          <w:lang w:eastAsia="ru-RU"/>
        </w:rPr>
        <w:t>відповідно</w:t>
      </w:r>
      <w:proofErr w:type="spellEnd"/>
      <w:r w:rsidRPr="00B26FA5">
        <w:rPr>
          <w:rFonts w:ascii="Times New Roman" w:eastAsia="Times New Roman" w:hAnsi="Times New Roman"/>
          <w:sz w:val="24"/>
          <w:szCs w:val="24"/>
          <w:lang w:eastAsia="ru-RU"/>
        </w:rPr>
        <w:t xml:space="preserve"> до штатного </w:t>
      </w:r>
      <w:proofErr w:type="spellStart"/>
      <w:r w:rsidRPr="00B26FA5">
        <w:rPr>
          <w:rFonts w:ascii="Times New Roman" w:eastAsia="Times New Roman" w:hAnsi="Times New Roman"/>
          <w:sz w:val="24"/>
          <w:szCs w:val="24"/>
          <w:lang w:eastAsia="ru-RU"/>
        </w:rPr>
        <w:t>розпису</w:t>
      </w:r>
      <w:proofErr w:type="spellEnd"/>
      <w:r w:rsidR="002E4D0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BEA91B5" w14:textId="77777777" w:rsidR="00337848" w:rsidRDefault="00337848" w:rsidP="003378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КП «Ритуальна служба»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отримує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дохід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виключно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захоронень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громадян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були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зареєстровані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території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Фонтанської ТГ. </w:t>
      </w:r>
    </w:p>
    <w:p w14:paraId="50E4BB33" w14:textId="77777777" w:rsidR="00337848" w:rsidRDefault="00337848" w:rsidP="003378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КП «Ритуальна служба» не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нікого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примушувати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здійснювати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захоронення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кладовищах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Фонтанської ТГ 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купляти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додаткові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послуги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71EE6353" w14:textId="77777777" w:rsidR="00337848" w:rsidRDefault="00337848" w:rsidP="00337848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Дохід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додаткових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послуг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надаються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мешканцям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Фонтанської ТГ не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значний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61655226" w14:textId="39DA6F7C" w:rsidR="00337848" w:rsidRDefault="00337848" w:rsidP="00337848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КП «Ритуальна служба» не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робити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прогнози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кількості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платних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послуг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організування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поховань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Слід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зазначити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кількість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міс</w:t>
      </w:r>
      <w:r w:rsidR="002E4D08">
        <w:rPr>
          <w:rFonts w:ascii="Times New Roman" w:eastAsia="Times New Roman" w:hAnsi="Times New Roman"/>
          <w:sz w:val="24"/>
          <w:szCs w:val="24"/>
          <w:lang w:eastAsia="ru-RU"/>
        </w:rPr>
        <w:t>ць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поховання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зменшується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подальшому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також буде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призводити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зменшення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доходів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70D6455" w14:textId="77777777" w:rsidR="00337848" w:rsidRDefault="00337848" w:rsidP="00337848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Дохід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якій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отримує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КП «Ритуальна служба» з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місцевого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бюджету Фонтанської сільської ради на виконання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окремих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програмам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зокрема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програму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поховання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окремих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категорій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громадян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не приводить до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отримання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прибутку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тому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отримані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кошти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використовує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виключно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цільовим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призначенням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7CED344" w14:textId="195544BB" w:rsidR="00337848" w:rsidRDefault="00337848" w:rsidP="00337848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Підставою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планування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зростання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рівня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прибутку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господарчої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КП «Ритуальна служба» на 202</w:t>
      </w:r>
      <w:r w:rsidR="007442BD">
        <w:rPr>
          <w:rFonts w:ascii="Times New Roman" w:eastAsia="Times New Roman" w:hAnsi="Times New Roman"/>
          <w:sz w:val="24"/>
          <w:szCs w:val="24"/>
          <w:lang w:val="uk-UA"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48BAEFF" w14:textId="77777777" w:rsidR="00337848" w:rsidRDefault="00337848" w:rsidP="00337848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Зміна (збільшення) тарифів на ритуальні послуги. </w:t>
      </w:r>
    </w:p>
    <w:p w14:paraId="3DC53791" w14:textId="77777777" w:rsidR="00337848" w:rsidRPr="00A131D5" w:rsidRDefault="00337848" w:rsidP="00337848">
      <w:pPr>
        <w:pStyle w:val="a4"/>
        <w:numPr>
          <w:ilvl w:val="0"/>
          <w:numId w:val="5"/>
        </w:numPr>
        <w:shd w:val="clear" w:color="auto" w:fill="FFFFFF"/>
        <w:spacing w:before="113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A131D5">
        <w:rPr>
          <w:rFonts w:ascii="Times New Roman" w:eastAsia="Times New Roman" w:hAnsi="Times New Roman"/>
          <w:sz w:val="24"/>
          <w:szCs w:val="24"/>
          <w:lang w:eastAsia="ru-RU"/>
        </w:rPr>
        <w:t xml:space="preserve">КП «Ритуальна служба» планує посилити співпрацю з ритуальними агенціями з метою збільшення кількісті  платних послуг. </w:t>
      </w:r>
    </w:p>
    <w:p w14:paraId="685293A1" w14:textId="0940E932" w:rsidR="00337848" w:rsidRDefault="00337848" w:rsidP="008D2FE2">
      <w:pPr>
        <w:pStyle w:val="a4"/>
        <w:shd w:val="clear" w:color="auto" w:fill="FFFFFF"/>
        <w:spacing w:before="113" w:after="57" w:line="19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Розподіл чистого прибутку</w:t>
      </w:r>
    </w:p>
    <w:p w14:paraId="42F683DF" w14:textId="77777777" w:rsidR="00337848" w:rsidRPr="0066089E" w:rsidRDefault="00337848" w:rsidP="00337848">
      <w:pPr>
        <w:shd w:val="clear" w:color="auto" w:fill="FFFFFF"/>
        <w:spacing w:after="113" w:line="20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uk-UA"/>
        </w:rPr>
        <w:t>до пункту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статті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8 Статуту КП «Ритуальна служба»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розподіл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чистого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прибутку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відбувається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наступним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чином:</w:t>
      </w:r>
    </w:p>
    <w:p w14:paraId="062DC992" w14:textId="77777777" w:rsidR="00337848" w:rsidRPr="00A57F7C" w:rsidRDefault="00337848" w:rsidP="00337848">
      <w:pPr>
        <w:pStyle w:val="a4"/>
        <w:numPr>
          <w:ilvl w:val="0"/>
          <w:numId w:val="6"/>
        </w:numPr>
        <w:shd w:val="clear" w:color="auto" w:fill="FFFFFF"/>
        <w:spacing w:after="113" w:line="20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10% чистого прибутку буде 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перераховано до </w:t>
      </w:r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бюджету Фонтанської сільської ради  (засновника КП «Ритуальна служба»)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;</w:t>
      </w:r>
    </w:p>
    <w:p w14:paraId="259AAB6D" w14:textId="77777777" w:rsidR="00337848" w:rsidRDefault="00337848" w:rsidP="00337848">
      <w:pPr>
        <w:pStyle w:val="a4"/>
        <w:numPr>
          <w:ilvl w:val="0"/>
          <w:numId w:val="6"/>
        </w:numPr>
        <w:shd w:val="clear" w:color="auto" w:fill="FFFFFF"/>
        <w:spacing w:after="113" w:line="20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Залишок чистого прибутку залишиться в розпорядженні підприємства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14:paraId="39AF2FB7" w14:textId="77777777" w:rsidR="00337848" w:rsidRDefault="00337848" w:rsidP="00337848">
      <w:pPr>
        <w:pStyle w:val="a4"/>
        <w:shd w:val="clear" w:color="auto" w:fill="FFFFFF"/>
        <w:spacing w:after="113" w:line="20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14:paraId="262C3BA4" w14:textId="77777777" w:rsidR="00337848" w:rsidRPr="00A57F7C" w:rsidRDefault="00337848" w:rsidP="00337848">
      <w:pPr>
        <w:pStyle w:val="a4"/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A57F7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Очікуваний обсяг податків, зборів, платежів до бюджетів та єдиного внеску на</w:t>
      </w:r>
    </w:p>
    <w:p w14:paraId="09F8D0A8" w14:textId="77777777" w:rsidR="00337848" w:rsidRDefault="00337848" w:rsidP="00337848">
      <w:pPr>
        <w:pStyle w:val="a4"/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A57F7C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загальнообов’язкове державне соціальне страхування</w:t>
      </w:r>
    </w:p>
    <w:p w14:paraId="4E9AAB0D" w14:textId="77777777" w:rsidR="00337848" w:rsidRPr="00A57F7C" w:rsidRDefault="00337848" w:rsidP="00337848">
      <w:pPr>
        <w:shd w:val="clear" w:color="auto" w:fill="FFFFFF"/>
        <w:spacing w:after="113" w:line="20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КП «Ритуальна служба є платником </w:t>
      </w:r>
      <w:proofErr w:type="spellStart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податків</w:t>
      </w:r>
      <w:proofErr w:type="spellEnd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</w:t>
      </w:r>
      <w:proofErr w:type="spellStart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загальних</w:t>
      </w:r>
      <w:proofErr w:type="spellEnd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підставах</w:t>
      </w:r>
      <w:proofErr w:type="spellEnd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, не є платником ПДВ.</w:t>
      </w:r>
    </w:p>
    <w:p w14:paraId="1EA0F1DC" w14:textId="7811C15B" w:rsidR="00337848" w:rsidRPr="00A57F7C" w:rsidRDefault="00337848" w:rsidP="00337848">
      <w:pPr>
        <w:shd w:val="clear" w:color="auto" w:fill="FFFFFF"/>
        <w:spacing w:after="113" w:line="203" w:lineRule="atLeast"/>
        <w:ind w:firstLine="360"/>
        <w:rPr>
          <w:rFonts w:ascii="Times New Roman" w:hAnsi="Times New Roman"/>
          <w:color w:val="000000"/>
          <w:sz w:val="24"/>
          <w:szCs w:val="24"/>
          <w:lang w:eastAsia="uk-UA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eastAsia="uk-UA"/>
        </w:rPr>
        <w:t>В  202</w:t>
      </w:r>
      <w:r w:rsidR="007442BD">
        <w:rPr>
          <w:rFonts w:ascii="Times New Roman" w:hAnsi="Times New Roman"/>
          <w:color w:val="000000"/>
          <w:sz w:val="24"/>
          <w:szCs w:val="24"/>
          <w:lang w:val="uk-UA" w:eastAsia="uk-UA"/>
        </w:rPr>
        <w:t>5</w:t>
      </w:r>
      <w:proofErr w:type="gramEnd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7442BD">
        <w:rPr>
          <w:rFonts w:ascii="Times New Roman" w:hAnsi="Times New Roman"/>
          <w:color w:val="000000"/>
          <w:sz w:val="24"/>
          <w:szCs w:val="24"/>
          <w:lang w:val="uk-UA" w:eastAsia="uk-UA"/>
        </w:rPr>
        <w:t>році</w:t>
      </w:r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планується</w:t>
      </w:r>
      <w:proofErr w:type="spellEnd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сплатити</w:t>
      </w:r>
      <w:proofErr w:type="spellEnd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бюджетів</w:t>
      </w:r>
      <w:proofErr w:type="spellEnd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наступні</w:t>
      </w:r>
      <w:proofErr w:type="spellEnd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податки</w:t>
      </w:r>
      <w:proofErr w:type="spellEnd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збори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загальну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суму 702,8 тис. грн</w:t>
      </w:r>
    </w:p>
    <w:p w14:paraId="1F6B3A20" w14:textId="685B1D48" w:rsidR="00337848" w:rsidRPr="00A57F7C" w:rsidRDefault="00337848" w:rsidP="00337848">
      <w:pPr>
        <w:pStyle w:val="a4"/>
        <w:numPr>
          <w:ilvl w:val="0"/>
          <w:numId w:val="7"/>
        </w:numPr>
        <w:shd w:val="clear" w:color="auto" w:fill="FFFFFF"/>
        <w:spacing w:after="113" w:line="20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Податок на прибуток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за 202</w:t>
      </w:r>
      <w:r w:rsidR="00201EEA">
        <w:rPr>
          <w:rFonts w:ascii="Times New Roman" w:hAnsi="Times New Roman"/>
          <w:color w:val="000000"/>
          <w:sz w:val="24"/>
          <w:szCs w:val="24"/>
          <w:lang w:eastAsia="uk-UA"/>
        </w:rPr>
        <w:t>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рік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201EEA">
        <w:rPr>
          <w:rFonts w:ascii="Times New Roman" w:hAnsi="Times New Roman"/>
          <w:color w:val="000000"/>
          <w:sz w:val="24"/>
          <w:szCs w:val="24"/>
          <w:lang w:eastAsia="uk-UA"/>
        </w:rPr>
        <w:t>14,8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тис. грн</w:t>
      </w:r>
    </w:p>
    <w:p w14:paraId="6FA18FC0" w14:textId="4656DE59" w:rsidR="00337848" w:rsidRPr="00A57F7C" w:rsidRDefault="00337848" w:rsidP="00337848">
      <w:pPr>
        <w:pStyle w:val="a4"/>
        <w:numPr>
          <w:ilvl w:val="0"/>
          <w:numId w:val="7"/>
        </w:numPr>
        <w:shd w:val="clear" w:color="auto" w:fill="FFFFFF"/>
        <w:spacing w:after="113" w:line="20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Податок з доходів фізичних осіб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201EEA">
        <w:rPr>
          <w:rFonts w:ascii="Times New Roman" w:hAnsi="Times New Roman"/>
          <w:color w:val="000000"/>
          <w:sz w:val="24"/>
          <w:szCs w:val="24"/>
          <w:lang w:eastAsia="uk-UA"/>
        </w:rPr>
        <w:t>898,2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тис. грн</w:t>
      </w:r>
    </w:p>
    <w:p w14:paraId="2414A672" w14:textId="1247A82D" w:rsidR="00337848" w:rsidRPr="00A57F7C" w:rsidRDefault="00337848" w:rsidP="00337848">
      <w:pPr>
        <w:pStyle w:val="a4"/>
        <w:numPr>
          <w:ilvl w:val="0"/>
          <w:numId w:val="7"/>
        </w:numPr>
        <w:shd w:val="clear" w:color="auto" w:fill="FFFFFF"/>
        <w:spacing w:after="113" w:line="20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ЄСВ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201EEA">
        <w:rPr>
          <w:rFonts w:ascii="Times New Roman" w:hAnsi="Times New Roman"/>
          <w:color w:val="000000"/>
          <w:sz w:val="24"/>
          <w:szCs w:val="24"/>
          <w:lang w:eastAsia="uk-UA"/>
        </w:rPr>
        <w:t>1097,8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тис. грн</w:t>
      </w:r>
    </w:p>
    <w:p w14:paraId="47423A41" w14:textId="618E88E4" w:rsidR="00337848" w:rsidRDefault="00337848" w:rsidP="00337848">
      <w:pPr>
        <w:pStyle w:val="a4"/>
        <w:numPr>
          <w:ilvl w:val="0"/>
          <w:numId w:val="7"/>
        </w:numPr>
        <w:shd w:val="clear" w:color="auto" w:fill="FFFFFF"/>
        <w:spacing w:after="113" w:line="20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A57F7C">
        <w:rPr>
          <w:rFonts w:ascii="Times New Roman" w:hAnsi="Times New Roman"/>
          <w:color w:val="000000"/>
          <w:sz w:val="24"/>
          <w:szCs w:val="24"/>
          <w:lang w:eastAsia="uk-UA"/>
        </w:rPr>
        <w:t>Військовий збір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201EEA">
        <w:rPr>
          <w:rFonts w:ascii="Times New Roman" w:hAnsi="Times New Roman"/>
          <w:color w:val="000000"/>
          <w:sz w:val="24"/>
          <w:szCs w:val="24"/>
          <w:lang w:eastAsia="uk-UA"/>
        </w:rPr>
        <w:t>249,5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тис. грн</w:t>
      </w:r>
    </w:p>
    <w:p w14:paraId="52C1BD75" w14:textId="79A0DAF3" w:rsidR="00337848" w:rsidRDefault="00337848" w:rsidP="00337848">
      <w:pPr>
        <w:pStyle w:val="a4"/>
        <w:numPr>
          <w:ilvl w:val="0"/>
          <w:numId w:val="7"/>
        </w:numPr>
        <w:shd w:val="clear" w:color="auto" w:fill="FFFFFF"/>
        <w:spacing w:after="113" w:line="20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10% прибутку за 202</w:t>
      </w:r>
      <w:r w:rsidR="00201EEA">
        <w:rPr>
          <w:rFonts w:ascii="Times New Roman" w:hAnsi="Times New Roman"/>
          <w:color w:val="000000"/>
          <w:sz w:val="24"/>
          <w:szCs w:val="24"/>
          <w:lang w:eastAsia="uk-UA"/>
        </w:rPr>
        <w:t>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рік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="00201EEA">
        <w:rPr>
          <w:rFonts w:ascii="Times New Roman" w:hAnsi="Times New Roman"/>
          <w:color w:val="000000"/>
          <w:sz w:val="24"/>
          <w:szCs w:val="24"/>
          <w:lang w:eastAsia="uk-UA"/>
        </w:rPr>
        <w:t>6,8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тис. грн</w:t>
      </w:r>
    </w:p>
    <w:p w14:paraId="6D8E1648" w14:textId="77777777" w:rsidR="00337848" w:rsidRDefault="00337848" w:rsidP="00337848">
      <w:pPr>
        <w:pStyle w:val="a4"/>
        <w:shd w:val="clear" w:color="auto" w:fill="FFFFFF"/>
        <w:spacing w:after="113" w:line="20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14:paraId="4B8BD101" w14:textId="77777777" w:rsidR="00337848" w:rsidRDefault="00337848" w:rsidP="00337848">
      <w:pPr>
        <w:pStyle w:val="a4"/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5C0C71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Інвестиційна діяльність підприємства</w:t>
      </w:r>
    </w:p>
    <w:p w14:paraId="4DDDF1FF" w14:textId="712FF893" w:rsidR="00337848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5C0C71">
        <w:rPr>
          <w:rFonts w:ascii="Times New Roman" w:hAnsi="Times New Roman"/>
          <w:color w:val="000000"/>
          <w:sz w:val="24"/>
          <w:szCs w:val="24"/>
          <w:lang w:eastAsia="uk-UA"/>
        </w:rPr>
        <w:t>В 202</w:t>
      </w:r>
      <w:r w:rsidR="00201EEA">
        <w:rPr>
          <w:rFonts w:ascii="Times New Roman" w:hAnsi="Times New Roman"/>
          <w:color w:val="000000"/>
          <w:sz w:val="24"/>
          <w:szCs w:val="24"/>
          <w:lang w:val="uk-UA" w:eastAsia="uk-UA"/>
        </w:rPr>
        <w:t>5</w:t>
      </w:r>
      <w:r w:rsidRPr="005C0C71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C0C71">
        <w:rPr>
          <w:rFonts w:ascii="Times New Roman" w:hAnsi="Times New Roman"/>
          <w:color w:val="000000"/>
          <w:sz w:val="24"/>
          <w:szCs w:val="24"/>
          <w:lang w:eastAsia="uk-UA"/>
        </w:rPr>
        <w:t>році</w:t>
      </w:r>
      <w:proofErr w:type="spellEnd"/>
      <w:r w:rsidRPr="005C0C71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КП «Ритуальна служба» 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не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</w:t>
      </w:r>
      <w:r w:rsidRPr="005C0C71">
        <w:rPr>
          <w:rFonts w:ascii="Times New Roman" w:hAnsi="Times New Roman"/>
          <w:color w:val="000000"/>
          <w:sz w:val="24"/>
          <w:szCs w:val="24"/>
          <w:lang w:eastAsia="uk-UA"/>
        </w:rPr>
        <w:t>ланує</w:t>
      </w:r>
      <w:proofErr w:type="spellEnd"/>
      <w:r w:rsidRPr="005C0C71"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інвестиційної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діяльності</w:t>
      </w:r>
      <w:proofErr w:type="spellEnd"/>
    </w:p>
    <w:p w14:paraId="5699AD49" w14:textId="77777777" w:rsidR="00337848" w:rsidRDefault="00337848" w:rsidP="00337848">
      <w:pPr>
        <w:shd w:val="clear" w:color="auto" w:fill="FFFFFF"/>
        <w:spacing w:after="113" w:line="203" w:lineRule="atLeast"/>
        <w:ind w:firstLine="708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proofErr w:type="spellStart"/>
      <w:r w:rsidRPr="005C0C71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Кредитна</w:t>
      </w:r>
      <w:proofErr w:type="spellEnd"/>
      <w:r w:rsidRPr="005C0C71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5C0C71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політика</w:t>
      </w:r>
      <w:proofErr w:type="spellEnd"/>
      <w:r w:rsidRPr="005C0C71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5C0C71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підприємства</w:t>
      </w:r>
      <w:proofErr w:type="spellEnd"/>
    </w:p>
    <w:p w14:paraId="6099A7B4" w14:textId="38598904" w:rsidR="00337848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В 202</w:t>
      </w:r>
      <w:r w:rsidR="00201EEA">
        <w:rPr>
          <w:rFonts w:ascii="Times New Roman" w:hAnsi="Times New Roman"/>
          <w:color w:val="000000"/>
          <w:sz w:val="24"/>
          <w:szCs w:val="24"/>
          <w:lang w:val="uk-UA" w:eastAsia="uk-UA"/>
        </w:rPr>
        <w:t>5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році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КП «Ритуальна служба» не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планує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отримання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кредитів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</w:p>
    <w:p w14:paraId="01C38A99" w14:textId="72C7E416" w:rsidR="00337848" w:rsidRDefault="00337848" w:rsidP="00337848">
      <w:pPr>
        <w:shd w:val="clear" w:color="auto" w:fill="FFFFFF"/>
        <w:spacing w:after="113" w:line="20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Станом на початок 202</w:t>
      </w:r>
      <w:r w:rsidR="00201EEA">
        <w:rPr>
          <w:rFonts w:ascii="Times New Roman" w:hAnsi="Times New Roman"/>
          <w:color w:val="000000"/>
          <w:sz w:val="24"/>
          <w:szCs w:val="24"/>
          <w:lang w:val="uk-UA" w:eastAsia="uk-UA"/>
        </w:rPr>
        <w:t>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року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заборгованість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по кредитам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відсутня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14:paraId="45A8B9C4" w14:textId="77777777" w:rsidR="00337848" w:rsidRDefault="00337848" w:rsidP="00337848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proofErr w:type="spellStart"/>
      <w:r w:rsidRPr="00BE7769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Інформація</w:t>
      </w:r>
      <w:proofErr w:type="spellEnd"/>
      <w:r w:rsidRPr="00BE7769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про рух </w:t>
      </w:r>
      <w:proofErr w:type="spellStart"/>
      <w:r w:rsidRPr="00BE7769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грошових</w:t>
      </w:r>
      <w:proofErr w:type="spellEnd"/>
      <w:r w:rsidRPr="00BE7769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proofErr w:type="spellStart"/>
      <w:r w:rsidRPr="00BE7769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коштів</w:t>
      </w:r>
      <w:proofErr w:type="spellEnd"/>
    </w:p>
    <w:p w14:paraId="74EB7828" w14:textId="67BFAE0A" w:rsidR="00337848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В 202</w:t>
      </w:r>
      <w:r w:rsidR="00201EEA">
        <w:rPr>
          <w:rFonts w:ascii="Times New Roman" w:hAnsi="Times New Roman"/>
          <w:color w:val="000000"/>
          <w:sz w:val="24"/>
          <w:szCs w:val="24"/>
          <w:lang w:val="uk-UA" w:eastAsia="uk-UA"/>
        </w:rPr>
        <w:t>5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році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КП «Ритуальна служба»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планує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отримати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з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місцевого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бюджету Фонтанської сільської ради»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кошти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в суму </w:t>
      </w:r>
      <w:r w:rsidR="002E4D08">
        <w:rPr>
          <w:rFonts w:ascii="Times New Roman" w:hAnsi="Times New Roman"/>
          <w:color w:val="000000"/>
          <w:sz w:val="24"/>
          <w:szCs w:val="24"/>
          <w:lang w:val="uk-UA" w:eastAsia="uk-UA"/>
        </w:rPr>
        <w:t>4699,</w:t>
      </w:r>
      <w:r w:rsidR="00201EEA">
        <w:rPr>
          <w:rFonts w:ascii="Times New Roman" w:hAnsi="Times New Roman"/>
          <w:color w:val="000000"/>
          <w:sz w:val="24"/>
          <w:szCs w:val="24"/>
          <w:lang w:val="uk-UA" w:eastAsia="uk-UA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тис. грн по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програмі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підтримки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підприємства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>.</w:t>
      </w:r>
    </w:p>
    <w:p w14:paraId="086D9337" w14:textId="289FC388" w:rsidR="00337848" w:rsidRPr="00BE7769" w:rsidRDefault="00337848" w:rsidP="00337848">
      <w:pPr>
        <w:shd w:val="clear" w:color="auto" w:fill="FFFFFF"/>
        <w:spacing w:after="113" w:line="20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Станом на початок 202</w:t>
      </w:r>
      <w:r w:rsidR="00201EEA">
        <w:rPr>
          <w:rFonts w:ascii="Times New Roman" w:hAnsi="Times New Roman"/>
          <w:color w:val="000000"/>
          <w:sz w:val="24"/>
          <w:szCs w:val="24"/>
          <w:lang w:val="uk-UA" w:eastAsia="uk-UA"/>
        </w:rPr>
        <w:t>5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року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плановий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залишок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коштів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поточному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рахунку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КП «Ритуальна служба»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визначено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рівні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3D50B1">
        <w:rPr>
          <w:rFonts w:ascii="Times New Roman" w:hAnsi="Times New Roman"/>
          <w:color w:val="000000"/>
          <w:sz w:val="24"/>
          <w:szCs w:val="24"/>
          <w:lang w:val="uk-UA" w:eastAsia="uk-UA"/>
        </w:rPr>
        <w:t>291,5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тис. грн,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плановий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залишок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кінець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2024 року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визначено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uk-UA"/>
        </w:rPr>
        <w:t>рівні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="003D50B1">
        <w:rPr>
          <w:rFonts w:ascii="Times New Roman" w:hAnsi="Times New Roman"/>
          <w:color w:val="000000"/>
          <w:sz w:val="24"/>
          <w:szCs w:val="24"/>
          <w:lang w:val="uk-UA" w:eastAsia="uk-UA"/>
        </w:rPr>
        <w:t>404,1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тис. грн.</w:t>
      </w:r>
    </w:p>
    <w:p w14:paraId="6EB5620B" w14:textId="77777777" w:rsidR="00337848" w:rsidRDefault="00337848" w:rsidP="00337848">
      <w:pPr>
        <w:shd w:val="clear" w:color="auto" w:fill="FFFFFF"/>
        <w:spacing w:after="113" w:line="203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</w:p>
    <w:p w14:paraId="28634358" w14:textId="2D7A8030" w:rsidR="00117BC6" w:rsidRDefault="00337848" w:rsidP="008D2FE2">
      <w:pPr>
        <w:shd w:val="clear" w:color="auto" w:fill="FFFFFF"/>
        <w:spacing w:after="113" w:line="203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BE7769">
        <w:rPr>
          <w:rFonts w:ascii="Times New Roman" w:hAnsi="Times New Roman"/>
          <w:color w:val="000000"/>
          <w:sz w:val="24"/>
          <w:szCs w:val="24"/>
          <w:lang w:eastAsia="uk-UA"/>
        </w:rPr>
        <w:t>Директор</w:t>
      </w:r>
      <w:r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BE7769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ab/>
        <w:t>Олександр ЛІПАТОВ</w:t>
      </w:r>
    </w:p>
    <w:sectPr w:rsidR="00117BC6" w:rsidSect="00C36972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4146F" w14:textId="77777777" w:rsidR="005E74FB" w:rsidRDefault="005E74FB" w:rsidP="00D1436A">
      <w:pPr>
        <w:spacing w:after="0" w:line="240" w:lineRule="auto"/>
      </w:pPr>
      <w:r>
        <w:separator/>
      </w:r>
    </w:p>
  </w:endnote>
  <w:endnote w:type="continuationSeparator" w:id="0">
    <w:p w14:paraId="63A12FEC" w14:textId="77777777" w:rsidR="005E74FB" w:rsidRDefault="005E74FB" w:rsidP="00D14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74902" w14:textId="77777777" w:rsidR="005E74FB" w:rsidRDefault="005E74FB" w:rsidP="00D1436A">
      <w:pPr>
        <w:spacing w:after="0" w:line="240" w:lineRule="auto"/>
      </w:pPr>
      <w:r>
        <w:separator/>
      </w:r>
    </w:p>
  </w:footnote>
  <w:footnote w:type="continuationSeparator" w:id="0">
    <w:p w14:paraId="5E1FD9E7" w14:textId="77777777" w:rsidR="005E74FB" w:rsidRDefault="005E74FB" w:rsidP="00D14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954C1"/>
    <w:multiLevelType w:val="hybridMultilevel"/>
    <w:tmpl w:val="F1980D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A7995"/>
    <w:multiLevelType w:val="hybridMultilevel"/>
    <w:tmpl w:val="4C6E79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20269"/>
    <w:multiLevelType w:val="hybridMultilevel"/>
    <w:tmpl w:val="49A0EAD6"/>
    <w:lvl w:ilvl="0" w:tplc="10AA8E50">
      <w:start w:val="9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53AF5"/>
    <w:multiLevelType w:val="hybridMultilevel"/>
    <w:tmpl w:val="00EEF3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03D7"/>
    <w:multiLevelType w:val="hybridMultilevel"/>
    <w:tmpl w:val="1B26F470"/>
    <w:lvl w:ilvl="0" w:tplc="10AA8E50">
      <w:start w:val="9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54574"/>
    <w:multiLevelType w:val="hybridMultilevel"/>
    <w:tmpl w:val="A06AB3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16E86"/>
    <w:multiLevelType w:val="hybridMultilevel"/>
    <w:tmpl w:val="67BAC360"/>
    <w:lvl w:ilvl="0" w:tplc="DE447936">
      <w:start w:val="2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ED62037"/>
    <w:multiLevelType w:val="hybridMultilevel"/>
    <w:tmpl w:val="D46E290A"/>
    <w:lvl w:ilvl="0" w:tplc="EAE039D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333877486">
    <w:abstractNumId w:val="1"/>
  </w:num>
  <w:num w:numId="2" w16cid:durableId="936519420">
    <w:abstractNumId w:val="4"/>
  </w:num>
  <w:num w:numId="3" w16cid:durableId="1253003944">
    <w:abstractNumId w:val="7"/>
  </w:num>
  <w:num w:numId="4" w16cid:durableId="2004623660">
    <w:abstractNumId w:val="2"/>
  </w:num>
  <w:num w:numId="5" w16cid:durableId="1046297067">
    <w:abstractNumId w:val="5"/>
  </w:num>
  <w:num w:numId="6" w16cid:durableId="572130872">
    <w:abstractNumId w:val="3"/>
  </w:num>
  <w:num w:numId="7" w16cid:durableId="1678385051">
    <w:abstractNumId w:val="0"/>
  </w:num>
  <w:num w:numId="8" w16cid:durableId="2846996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8D9"/>
    <w:rsid w:val="00002D88"/>
    <w:rsid w:val="000208F9"/>
    <w:rsid w:val="00054DD2"/>
    <w:rsid w:val="000566AB"/>
    <w:rsid w:val="00064BDD"/>
    <w:rsid w:val="00083D94"/>
    <w:rsid w:val="00087264"/>
    <w:rsid w:val="000B1718"/>
    <w:rsid w:val="000E1C47"/>
    <w:rsid w:val="00117BC6"/>
    <w:rsid w:val="001722E9"/>
    <w:rsid w:val="001953CB"/>
    <w:rsid w:val="001B6504"/>
    <w:rsid w:val="001C45D5"/>
    <w:rsid w:val="001D166C"/>
    <w:rsid w:val="001D5D1C"/>
    <w:rsid w:val="001E2C91"/>
    <w:rsid w:val="00201EEA"/>
    <w:rsid w:val="002034BE"/>
    <w:rsid w:val="0021597E"/>
    <w:rsid w:val="002351B0"/>
    <w:rsid w:val="002468D9"/>
    <w:rsid w:val="00246ECE"/>
    <w:rsid w:val="00285739"/>
    <w:rsid w:val="002D5133"/>
    <w:rsid w:val="002E1900"/>
    <w:rsid w:val="002E4D08"/>
    <w:rsid w:val="002F699F"/>
    <w:rsid w:val="00337848"/>
    <w:rsid w:val="003539E7"/>
    <w:rsid w:val="00360A32"/>
    <w:rsid w:val="00361C2B"/>
    <w:rsid w:val="0036540C"/>
    <w:rsid w:val="003906F6"/>
    <w:rsid w:val="003A172B"/>
    <w:rsid w:val="003A1A3D"/>
    <w:rsid w:val="003B3D64"/>
    <w:rsid w:val="003D3F54"/>
    <w:rsid w:val="003D50B1"/>
    <w:rsid w:val="003E0BAB"/>
    <w:rsid w:val="003E651A"/>
    <w:rsid w:val="003F0927"/>
    <w:rsid w:val="004027C3"/>
    <w:rsid w:val="00403352"/>
    <w:rsid w:val="004179EB"/>
    <w:rsid w:val="00442536"/>
    <w:rsid w:val="004466E0"/>
    <w:rsid w:val="00465756"/>
    <w:rsid w:val="00467921"/>
    <w:rsid w:val="004B3F57"/>
    <w:rsid w:val="004B58DC"/>
    <w:rsid w:val="004D1FB4"/>
    <w:rsid w:val="004E5E1A"/>
    <w:rsid w:val="00531BBD"/>
    <w:rsid w:val="00543E2E"/>
    <w:rsid w:val="0055392A"/>
    <w:rsid w:val="005627F1"/>
    <w:rsid w:val="005839D2"/>
    <w:rsid w:val="005B05FC"/>
    <w:rsid w:val="005B3089"/>
    <w:rsid w:val="005B39CF"/>
    <w:rsid w:val="005D7E63"/>
    <w:rsid w:val="005E74A5"/>
    <w:rsid w:val="005E74FB"/>
    <w:rsid w:val="005F27CA"/>
    <w:rsid w:val="006106F8"/>
    <w:rsid w:val="0061466C"/>
    <w:rsid w:val="00644695"/>
    <w:rsid w:val="006A4018"/>
    <w:rsid w:val="006A75BA"/>
    <w:rsid w:val="006A7FC9"/>
    <w:rsid w:val="006C6272"/>
    <w:rsid w:val="006D340A"/>
    <w:rsid w:val="00727711"/>
    <w:rsid w:val="0074260D"/>
    <w:rsid w:val="007442BD"/>
    <w:rsid w:val="007E10B6"/>
    <w:rsid w:val="007E15AF"/>
    <w:rsid w:val="00803273"/>
    <w:rsid w:val="00823800"/>
    <w:rsid w:val="008652EC"/>
    <w:rsid w:val="0087748D"/>
    <w:rsid w:val="008A162C"/>
    <w:rsid w:val="008C7A0F"/>
    <w:rsid w:val="008D0244"/>
    <w:rsid w:val="008D08D1"/>
    <w:rsid w:val="008D2FE2"/>
    <w:rsid w:val="008D5604"/>
    <w:rsid w:val="008E4777"/>
    <w:rsid w:val="008E6AAE"/>
    <w:rsid w:val="0090014F"/>
    <w:rsid w:val="00902B8D"/>
    <w:rsid w:val="00937F9C"/>
    <w:rsid w:val="00963698"/>
    <w:rsid w:val="00986D9E"/>
    <w:rsid w:val="009D7819"/>
    <w:rsid w:val="009E2027"/>
    <w:rsid w:val="00A117CB"/>
    <w:rsid w:val="00A13F39"/>
    <w:rsid w:val="00A34CBD"/>
    <w:rsid w:val="00A368A4"/>
    <w:rsid w:val="00A377A5"/>
    <w:rsid w:val="00A657C9"/>
    <w:rsid w:val="00A8017C"/>
    <w:rsid w:val="00A81678"/>
    <w:rsid w:val="00A8596D"/>
    <w:rsid w:val="00A95F12"/>
    <w:rsid w:val="00A9773D"/>
    <w:rsid w:val="00AA31D4"/>
    <w:rsid w:val="00AC69EC"/>
    <w:rsid w:val="00AE0F82"/>
    <w:rsid w:val="00AE5297"/>
    <w:rsid w:val="00AF2F4B"/>
    <w:rsid w:val="00B166B0"/>
    <w:rsid w:val="00B2358A"/>
    <w:rsid w:val="00B5026F"/>
    <w:rsid w:val="00B819F1"/>
    <w:rsid w:val="00B87DD9"/>
    <w:rsid w:val="00B9631F"/>
    <w:rsid w:val="00BA0A68"/>
    <w:rsid w:val="00BE1EA8"/>
    <w:rsid w:val="00C16B77"/>
    <w:rsid w:val="00C340BB"/>
    <w:rsid w:val="00C36972"/>
    <w:rsid w:val="00C51B2A"/>
    <w:rsid w:val="00C67546"/>
    <w:rsid w:val="00C91680"/>
    <w:rsid w:val="00C922E6"/>
    <w:rsid w:val="00CC4A52"/>
    <w:rsid w:val="00CE2733"/>
    <w:rsid w:val="00D043D9"/>
    <w:rsid w:val="00D1436A"/>
    <w:rsid w:val="00D50A17"/>
    <w:rsid w:val="00D863B4"/>
    <w:rsid w:val="00D94012"/>
    <w:rsid w:val="00DA0FBF"/>
    <w:rsid w:val="00DA5B47"/>
    <w:rsid w:val="00DB7C2E"/>
    <w:rsid w:val="00DE1DD1"/>
    <w:rsid w:val="00DE6DBE"/>
    <w:rsid w:val="00E42DE9"/>
    <w:rsid w:val="00E50434"/>
    <w:rsid w:val="00E7073F"/>
    <w:rsid w:val="00E912F9"/>
    <w:rsid w:val="00ED00F2"/>
    <w:rsid w:val="00F029F1"/>
    <w:rsid w:val="00F14A3F"/>
    <w:rsid w:val="00F307F4"/>
    <w:rsid w:val="00F678F1"/>
    <w:rsid w:val="00F7397A"/>
    <w:rsid w:val="00F820A6"/>
    <w:rsid w:val="00FA161C"/>
    <w:rsid w:val="00FB6684"/>
    <w:rsid w:val="00FE0981"/>
    <w:rsid w:val="00FE1160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827E"/>
  <w15:chartTrackingRefBased/>
  <w15:docId w15:val="{8561487A-B1CA-400A-8E00-06A4168D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7BC6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5">
    <w:name w:val="No Spacing"/>
    <w:uiPriority w:val="99"/>
    <w:qFormat/>
    <w:rsid w:val="00117BC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0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0A32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6106F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106F8"/>
    <w:rPr>
      <w:color w:val="800080"/>
      <w:u w:val="single"/>
    </w:rPr>
  </w:style>
  <w:style w:type="paragraph" w:customStyle="1" w:styleId="msonormal0">
    <w:name w:val="msonormal"/>
    <w:basedOn w:val="a"/>
    <w:rsid w:val="00610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paragraph" w:customStyle="1" w:styleId="xl417">
    <w:name w:val="xl417"/>
    <w:basedOn w:val="a"/>
    <w:rsid w:val="006106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18">
    <w:name w:val="xl418"/>
    <w:basedOn w:val="a"/>
    <w:rsid w:val="006106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19">
    <w:name w:val="xl41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0">
    <w:name w:val="xl42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1">
    <w:name w:val="xl42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2">
    <w:name w:val="xl42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3">
    <w:name w:val="xl423"/>
    <w:basedOn w:val="a"/>
    <w:rsid w:val="006106F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4">
    <w:name w:val="xl424"/>
    <w:basedOn w:val="a"/>
    <w:rsid w:val="006106F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5">
    <w:name w:val="xl42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6">
    <w:name w:val="xl42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7">
    <w:name w:val="xl42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8">
    <w:name w:val="xl42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9">
    <w:name w:val="xl429"/>
    <w:basedOn w:val="a"/>
    <w:rsid w:val="006106F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0">
    <w:name w:val="xl43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1">
    <w:name w:val="xl43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2">
    <w:name w:val="xl43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3">
    <w:name w:val="xl43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4">
    <w:name w:val="xl43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5">
    <w:name w:val="xl43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6">
    <w:name w:val="xl43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7">
    <w:name w:val="xl43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8">
    <w:name w:val="xl43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9">
    <w:name w:val="xl43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0">
    <w:name w:val="xl44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1">
    <w:name w:val="xl44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2">
    <w:name w:val="xl44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3">
    <w:name w:val="xl44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4">
    <w:name w:val="xl44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5">
    <w:name w:val="xl44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6">
    <w:name w:val="xl44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7">
    <w:name w:val="xl44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8">
    <w:name w:val="xl44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9">
    <w:name w:val="xl44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0">
    <w:name w:val="xl45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1">
    <w:name w:val="xl45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2">
    <w:name w:val="xl45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3">
    <w:name w:val="xl45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4">
    <w:name w:val="xl45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5">
    <w:name w:val="xl45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6">
    <w:name w:val="xl45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7">
    <w:name w:val="xl45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8">
    <w:name w:val="xl45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9">
    <w:name w:val="xl45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0">
    <w:name w:val="xl46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UA" w:eastAsia="ru-UA"/>
    </w:rPr>
  </w:style>
  <w:style w:type="paragraph" w:customStyle="1" w:styleId="xl461">
    <w:name w:val="xl46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UA" w:eastAsia="ru-UA"/>
    </w:rPr>
  </w:style>
  <w:style w:type="paragraph" w:customStyle="1" w:styleId="xl462">
    <w:name w:val="xl46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63">
    <w:name w:val="xl46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4">
    <w:name w:val="xl46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5">
    <w:name w:val="xl46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66">
    <w:name w:val="xl46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7">
    <w:name w:val="xl46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68">
    <w:name w:val="xl46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9">
    <w:name w:val="xl46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0">
    <w:name w:val="xl47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1">
    <w:name w:val="xl47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2">
    <w:name w:val="xl47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3">
    <w:name w:val="xl47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4">
    <w:name w:val="xl47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5">
    <w:name w:val="xl47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6">
    <w:name w:val="xl47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7">
    <w:name w:val="xl47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8">
    <w:name w:val="xl47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9">
    <w:name w:val="xl47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0">
    <w:name w:val="xl48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1">
    <w:name w:val="xl48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2">
    <w:name w:val="xl48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3">
    <w:name w:val="xl48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4">
    <w:name w:val="xl48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5">
    <w:name w:val="xl48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6">
    <w:name w:val="xl48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7">
    <w:name w:val="xl48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23" w:color="auto"/>
      </w:pBdr>
      <w:spacing w:before="100" w:beforeAutospacing="1" w:after="100" w:afterAutospacing="1" w:line="240" w:lineRule="auto"/>
      <w:ind w:firstLineChars="200" w:firstLine="200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8">
    <w:name w:val="xl48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9">
    <w:name w:val="xl48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0">
    <w:name w:val="xl490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1">
    <w:name w:val="xl491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2">
    <w:name w:val="xl49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93">
    <w:name w:val="xl493"/>
    <w:basedOn w:val="a"/>
    <w:rsid w:val="006106F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94">
    <w:name w:val="xl494"/>
    <w:basedOn w:val="a"/>
    <w:rsid w:val="006106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95">
    <w:name w:val="xl495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6">
    <w:name w:val="xl496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7">
    <w:name w:val="xl497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8">
    <w:name w:val="xl498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9">
    <w:name w:val="xl499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0">
    <w:name w:val="xl500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1">
    <w:name w:val="xl50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2">
    <w:name w:val="xl502"/>
    <w:basedOn w:val="a"/>
    <w:rsid w:val="006106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3">
    <w:name w:val="xl503"/>
    <w:basedOn w:val="a"/>
    <w:rsid w:val="006106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styleId="aa">
    <w:name w:val="header"/>
    <w:basedOn w:val="a"/>
    <w:link w:val="ab"/>
    <w:uiPriority w:val="99"/>
    <w:unhideWhenUsed/>
    <w:rsid w:val="005B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B39CF"/>
  </w:style>
  <w:style w:type="paragraph" w:styleId="ac">
    <w:name w:val="footer"/>
    <w:basedOn w:val="a"/>
    <w:link w:val="ad"/>
    <w:uiPriority w:val="99"/>
    <w:unhideWhenUsed/>
    <w:rsid w:val="005B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B3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97834-8F5E-4794-ACEE-F3E1301E6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19</Pages>
  <Words>5882</Words>
  <Characters>33530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lena20082004@ukr.net</cp:lastModifiedBy>
  <cp:revision>68</cp:revision>
  <cp:lastPrinted>2024-12-04T20:52:00Z</cp:lastPrinted>
  <dcterms:created xsi:type="dcterms:W3CDTF">2023-12-11T10:24:00Z</dcterms:created>
  <dcterms:modified xsi:type="dcterms:W3CDTF">2024-12-27T07:00:00Z</dcterms:modified>
</cp:coreProperties>
</file>